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6061" w14:textId="77777777" w:rsidR="000150A6" w:rsidRDefault="000150A6" w:rsidP="000150A6">
      <w:pPr>
        <w:rPr>
          <w:b/>
          <w:sz w:val="18"/>
          <w:szCs w:val="18"/>
        </w:rPr>
      </w:pPr>
    </w:p>
    <w:p w14:paraId="54B7166B" w14:textId="77777777" w:rsidR="000150A6" w:rsidRDefault="00CB04C8" w:rsidP="00CB04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</w:t>
      </w:r>
    </w:p>
    <w:p w14:paraId="0EE3F505" w14:textId="77777777" w:rsidR="000150A6" w:rsidRDefault="000150A6" w:rsidP="000150A6">
      <w:pPr>
        <w:jc w:val="center"/>
        <w:rPr>
          <w:b/>
          <w:sz w:val="18"/>
          <w:szCs w:val="18"/>
        </w:rPr>
      </w:pPr>
    </w:p>
    <w:p w14:paraId="5A3B74BE" w14:textId="77777777" w:rsidR="000150A6" w:rsidRPr="00BD1409" w:rsidRDefault="000150A6" w:rsidP="000150A6">
      <w:pPr>
        <w:jc w:val="center"/>
        <w:rPr>
          <w:b/>
          <w:sz w:val="18"/>
          <w:szCs w:val="18"/>
        </w:rPr>
      </w:pPr>
      <w:r w:rsidRPr="00BD1409">
        <w:rPr>
          <w:b/>
          <w:sz w:val="18"/>
          <w:szCs w:val="18"/>
        </w:rPr>
        <w:t>REJESTR JEDNOSTEK SPECJALISTYCZNEGO PORADNICTWA W WOJEWÓDZTWIE KUJAWSKO-POMORSKIM</w:t>
      </w:r>
    </w:p>
    <w:p w14:paraId="35FA7225" w14:textId="77777777" w:rsidR="000150A6" w:rsidRPr="00BD1409" w:rsidRDefault="00B63C44" w:rsidP="000150A6">
      <w:pPr>
        <w:jc w:val="center"/>
        <w:rPr>
          <w:b/>
          <w:sz w:val="18"/>
          <w:szCs w:val="18"/>
        </w:rPr>
      </w:pPr>
      <w:r w:rsidRPr="00BD1409">
        <w:rPr>
          <w:b/>
          <w:sz w:val="18"/>
          <w:szCs w:val="18"/>
        </w:rPr>
        <w:t>(stan na czerwiec 2022</w:t>
      </w:r>
      <w:r w:rsidR="000150A6" w:rsidRPr="00BD1409">
        <w:rPr>
          <w:b/>
          <w:sz w:val="18"/>
          <w:szCs w:val="18"/>
        </w:rPr>
        <w:t xml:space="preserve"> roku)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872"/>
        <w:gridCol w:w="3090"/>
        <w:gridCol w:w="2722"/>
        <w:gridCol w:w="2268"/>
        <w:gridCol w:w="963"/>
      </w:tblGrid>
      <w:tr w:rsidR="000150A6" w:rsidRPr="00BD1409" w14:paraId="762FCAF7" w14:textId="77777777" w:rsidTr="000150A6">
        <w:tc>
          <w:tcPr>
            <w:tcW w:w="675" w:type="dxa"/>
          </w:tcPr>
          <w:p w14:paraId="63F9B61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DCBFA47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417" w:type="dxa"/>
            <w:vAlign w:val="center"/>
          </w:tcPr>
          <w:p w14:paraId="154D7925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</w:rPr>
              <w:t>Nazwa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podmiotu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prowadzącego</w:t>
            </w:r>
          </w:p>
        </w:tc>
        <w:tc>
          <w:tcPr>
            <w:tcW w:w="1872" w:type="dxa"/>
            <w:vAlign w:val="center"/>
          </w:tcPr>
          <w:p w14:paraId="582D43F3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Nazwa jednostki </w:t>
            </w:r>
          </w:p>
          <w:p w14:paraId="5B94B45E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3090" w:type="dxa"/>
            <w:vAlign w:val="center"/>
          </w:tcPr>
          <w:p w14:paraId="72D853FC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  <w:lang w:val="en-US"/>
              </w:rPr>
              <w:t>Adres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, </w:t>
            </w:r>
            <w:r w:rsidRPr="00BD1409">
              <w:rPr>
                <w:b/>
                <w:sz w:val="18"/>
                <w:szCs w:val="18"/>
                <w:lang w:val="en-US"/>
              </w:rPr>
              <w:t>nr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tel., fax,</w:t>
            </w:r>
          </w:p>
          <w:p w14:paraId="701AE294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  <w:lang w:val="en-US"/>
              </w:rPr>
              <w:t>e-mail, www</w:t>
            </w:r>
          </w:p>
        </w:tc>
        <w:tc>
          <w:tcPr>
            <w:tcW w:w="2722" w:type="dxa"/>
            <w:vAlign w:val="center"/>
          </w:tcPr>
          <w:p w14:paraId="527347AB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</w:rPr>
              <w:t>Formy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świadczonego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268" w:type="dxa"/>
            <w:vAlign w:val="center"/>
          </w:tcPr>
          <w:p w14:paraId="2B91475C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</w:rPr>
              <w:t>Dni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i </w:t>
            </w:r>
            <w:r w:rsidRPr="00BD1409">
              <w:rPr>
                <w:b/>
                <w:sz w:val="18"/>
                <w:szCs w:val="18"/>
              </w:rPr>
              <w:t>godziny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14:paraId="7F6B5EE6" w14:textId="77777777" w:rsidR="000150A6" w:rsidRPr="00BD1409" w:rsidRDefault="000150A6" w:rsidP="000150A6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</w:rPr>
              <w:t>przyjęć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klientów</w:t>
            </w:r>
          </w:p>
        </w:tc>
        <w:tc>
          <w:tcPr>
            <w:tcW w:w="963" w:type="dxa"/>
            <w:vAlign w:val="center"/>
          </w:tcPr>
          <w:p w14:paraId="55248C86" w14:textId="77777777" w:rsidR="000150A6" w:rsidRPr="00BD1409" w:rsidRDefault="000150A6" w:rsidP="000150A6">
            <w:pPr>
              <w:rPr>
                <w:b/>
                <w:sz w:val="18"/>
                <w:szCs w:val="18"/>
                <w:lang w:val="de-DE"/>
              </w:rPr>
            </w:pPr>
            <w:r w:rsidRPr="00BD1409">
              <w:rPr>
                <w:b/>
                <w:sz w:val="18"/>
                <w:szCs w:val="18"/>
              </w:rPr>
              <w:t>Rodzaj</w:t>
            </w:r>
            <w:r w:rsidRPr="00BD1409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placówki</w:t>
            </w:r>
          </w:p>
        </w:tc>
      </w:tr>
      <w:tr w:rsidR="000150A6" w:rsidRPr="00BD1409" w14:paraId="305CC5CD" w14:textId="77777777" w:rsidTr="000150A6">
        <w:tc>
          <w:tcPr>
            <w:tcW w:w="675" w:type="dxa"/>
            <w:vAlign w:val="center"/>
          </w:tcPr>
          <w:p w14:paraId="228A6137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C03BA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14:paraId="36BCF96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0AB9347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14:paraId="7E1FAF9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Bydgoski Zespół </w:t>
            </w:r>
          </w:p>
          <w:p w14:paraId="209F602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Placówek Opiekuńczo-Wychowawczych - Hostel</w:t>
            </w:r>
          </w:p>
        </w:tc>
        <w:tc>
          <w:tcPr>
            <w:tcW w:w="3090" w:type="dxa"/>
            <w:vAlign w:val="center"/>
          </w:tcPr>
          <w:p w14:paraId="1D38E2E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Dunikowskiego 2</w:t>
            </w:r>
          </w:p>
          <w:p w14:paraId="2A669CB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85-863 Bydgoszcz</w:t>
            </w:r>
          </w:p>
          <w:p w14:paraId="3D97645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tel./fax: 52 361-12-49</w:t>
            </w:r>
          </w:p>
          <w:p w14:paraId="73F200A0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BZPOW.Hostel@wp.pl</w:t>
              </w:r>
            </w:hyperlink>
          </w:p>
          <w:p w14:paraId="260EE6D9" w14:textId="77777777" w:rsidR="000150A6" w:rsidRPr="00BD1409" w:rsidRDefault="004A3169" w:rsidP="000150A6">
            <w:pPr>
              <w:rPr>
                <w:sz w:val="18"/>
                <w:szCs w:val="18"/>
                <w:lang w:val="en-US"/>
              </w:rPr>
            </w:pPr>
            <w:hyperlink r:id="rId7" w:history="1">
              <w:r w:rsidR="000150A6" w:rsidRPr="00BD1409">
                <w:rPr>
                  <w:rStyle w:val="Hipercze"/>
                  <w:sz w:val="18"/>
                  <w:szCs w:val="18"/>
                  <w:lang w:val="en-US"/>
                </w:rPr>
                <w:t>www.bzpow.bydg.pl</w:t>
              </w:r>
            </w:hyperlink>
          </w:p>
          <w:p w14:paraId="24BADBE4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2F927120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00AB46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dla ofiar przemocy, rodzin</w:t>
            </w:r>
          </w:p>
          <w:p w14:paraId="55B80D8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Hostel – zadania interwencji kryzysowej (miejsca noclegowe)</w:t>
            </w:r>
          </w:p>
          <w:p w14:paraId="10EC487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Placówka Wsparcia Dziennego – dzieci i młodzież zagrożona wykluczeniem społecznym w wieku od 6 do 18 roku życia</w:t>
            </w:r>
          </w:p>
        </w:tc>
        <w:tc>
          <w:tcPr>
            <w:tcW w:w="2268" w:type="dxa"/>
            <w:vAlign w:val="center"/>
          </w:tcPr>
          <w:p w14:paraId="53A4D532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7593C271" w14:textId="77777777" w:rsidR="000150A6" w:rsidRPr="00BD1409" w:rsidRDefault="000150A6" w:rsidP="000150A6">
            <w:pPr>
              <w:ind w:left="34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– piątek</w:t>
            </w:r>
          </w:p>
          <w:p w14:paraId="40975CBE" w14:textId="77777777" w:rsidR="000150A6" w:rsidRPr="00BD1409" w:rsidRDefault="000150A6" w:rsidP="000150A6">
            <w:pPr>
              <w:ind w:left="213" w:hanging="213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  <w:p w14:paraId="09CDA9E3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Pedagog</w:t>
            </w:r>
          </w:p>
          <w:p w14:paraId="31FB1A2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0927C00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7.30-15.30</w:t>
            </w:r>
          </w:p>
          <w:p w14:paraId="54FDE524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Pracownik socjalny, doradca zawodowy, pielęgniarka – </w:t>
            </w:r>
            <w:r w:rsidRPr="00BD1409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  <w:vAlign w:val="center"/>
          </w:tcPr>
          <w:p w14:paraId="2B4C7CC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6206B172" w14:textId="77777777" w:rsidTr="000150A6">
        <w:tc>
          <w:tcPr>
            <w:tcW w:w="675" w:type="dxa"/>
          </w:tcPr>
          <w:p w14:paraId="721D1094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11E61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14:paraId="29B3EE0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76BF197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14:paraId="1C4100C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Miejski Ośrodek </w:t>
            </w:r>
          </w:p>
          <w:p w14:paraId="04C70F8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63ABB45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Dział Wsparcia Rodziny </w:t>
            </w:r>
          </w:p>
          <w:p w14:paraId="4D314E15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78D607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Toruńska 272</w:t>
            </w:r>
          </w:p>
          <w:p w14:paraId="05BB3B4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85-831 Bydgoszcz</w:t>
            </w:r>
          </w:p>
          <w:p w14:paraId="7ADD0E1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52 330-12-68</w:t>
            </w:r>
          </w:p>
          <w:p w14:paraId="0D7294A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52 330-12-67</w:t>
            </w:r>
          </w:p>
          <w:p w14:paraId="7FBC72C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8" w:history="1">
              <w:r w:rsidRPr="00BD1409">
                <w:rPr>
                  <w:rStyle w:val="Hipercze"/>
                  <w:sz w:val="18"/>
                  <w:szCs w:val="18"/>
                </w:rPr>
                <w:t>dwr@mopsbydgoszcz.pl</w:t>
              </w:r>
            </w:hyperlink>
          </w:p>
          <w:p w14:paraId="7B8CF08B" w14:textId="77777777" w:rsidR="000150A6" w:rsidRPr="00BD1409" w:rsidRDefault="004A3169" w:rsidP="000150A6">
            <w:pPr>
              <w:rPr>
                <w:sz w:val="18"/>
                <w:szCs w:val="18"/>
                <w:lang w:val="en-US"/>
              </w:rPr>
            </w:pPr>
            <w:hyperlink r:id="rId9" w:history="1">
              <w:r w:rsidR="000150A6" w:rsidRPr="00BD1409">
                <w:rPr>
                  <w:rStyle w:val="Hipercze"/>
                  <w:sz w:val="18"/>
                  <w:szCs w:val="18"/>
                  <w:lang w:val="en-US"/>
                </w:rPr>
                <w:t>www.mopsbydgoszcz.pl</w:t>
              </w:r>
            </w:hyperlink>
          </w:p>
          <w:p w14:paraId="68F50F30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1C5486AC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1BF2CF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psychologiczne, pedagogiczne, prawne dla osób/rodzin dotkniętych przemocą w rodzinie, przeżywających trudności opiekuńczo - wychowawcze, problemy małżeńskie, rodzinne</w:t>
            </w:r>
          </w:p>
          <w:p w14:paraId="4E2D716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Zajęcia psychoedukacyjne dla rodziców, spotkania, warsztaty dla dzieci i rodziców</w:t>
            </w:r>
          </w:p>
        </w:tc>
        <w:tc>
          <w:tcPr>
            <w:tcW w:w="2268" w:type="dxa"/>
            <w:vAlign w:val="center"/>
          </w:tcPr>
          <w:p w14:paraId="406341C6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ADF10D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1A96B02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 8.00 – 14.30</w:t>
            </w:r>
          </w:p>
          <w:p w14:paraId="21F06EA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 8.00 – 12.30,</w:t>
            </w:r>
          </w:p>
          <w:p w14:paraId="1FD2F0F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8.00 – 11.30</w:t>
            </w:r>
          </w:p>
          <w:p w14:paraId="7A73E35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Psycholog i Specjalista pracy z rodziną </w:t>
            </w:r>
          </w:p>
          <w:p w14:paraId="4AE55ABE" w14:textId="77777777" w:rsidR="000150A6" w:rsidRPr="00BD1409" w:rsidRDefault="00124657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  <w:r w:rsidR="000150A6" w:rsidRPr="00BD1409">
              <w:rPr>
                <w:sz w:val="18"/>
                <w:szCs w:val="18"/>
              </w:rPr>
              <w:t>, środa,</w:t>
            </w:r>
            <w:r w:rsidRPr="00BD1409">
              <w:rPr>
                <w:sz w:val="18"/>
                <w:szCs w:val="18"/>
              </w:rPr>
              <w:t xml:space="preserve"> czwartek </w:t>
            </w:r>
            <w:r w:rsidR="000150A6" w:rsidRPr="00BD1409">
              <w:rPr>
                <w:sz w:val="18"/>
                <w:szCs w:val="18"/>
              </w:rPr>
              <w:t>7.30-15.30</w:t>
            </w:r>
          </w:p>
          <w:p w14:paraId="5BD718A4" w14:textId="77777777" w:rsidR="00124657" w:rsidRPr="00BD1409" w:rsidRDefault="00124657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7.30-17.30</w:t>
            </w:r>
          </w:p>
          <w:p w14:paraId="65D941D0" w14:textId="77777777" w:rsidR="000150A6" w:rsidRPr="003407C8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piątek 7.30-13.30 </w:t>
            </w:r>
          </w:p>
        </w:tc>
        <w:tc>
          <w:tcPr>
            <w:tcW w:w="963" w:type="dxa"/>
            <w:vAlign w:val="center"/>
          </w:tcPr>
          <w:p w14:paraId="5ABEBA8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2BB68E86" w14:textId="77777777" w:rsidTr="000150A6">
        <w:tc>
          <w:tcPr>
            <w:tcW w:w="675" w:type="dxa"/>
          </w:tcPr>
          <w:p w14:paraId="35D24B8A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A8C0E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14:paraId="67FD3A9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78BE1A3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14:paraId="3001460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Miejski Ośrodek </w:t>
            </w:r>
          </w:p>
          <w:p w14:paraId="3BE8CA2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6CA0B9F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Waryńskiego 34A</w:t>
            </w:r>
          </w:p>
          <w:p w14:paraId="6D0B63F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86-300 Grudziądz</w:t>
            </w:r>
          </w:p>
          <w:p w14:paraId="6905F05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 69-68-701</w:t>
            </w:r>
          </w:p>
          <w:p w14:paraId="23E200B7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fax. 56 69-68-702</w:t>
            </w:r>
          </w:p>
          <w:p w14:paraId="30422E6B" w14:textId="77777777" w:rsidR="000150A6" w:rsidRPr="00BD1409" w:rsidRDefault="000150A6" w:rsidP="000150A6">
            <w:pPr>
              <w:rPr>
                <w:rStyle w:val="Hipercze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poczta@mopr.grudziadz.pl</w:t>
              </w:r>
            </w:hyperlink>
          </w:p>
          <w:p w14:paraId="75FB92B6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4F385A2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FE6BAAB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19416A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 – udzielanie informacji o przepisach prawa rodzinnego i opiekuńczego, zabezpieczenia społecznego, ochrony praw lokatorów</w:t>
            </w:r>
          </w:p>
          <w:p w14:paraId="7936BB8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43C5B56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 – obejmuje problemy funkcjonowania rodzin, w tym problemy wychowawcze w rodzinach naturalnych i rodzinach zastępczych oraz opieka nad osobami niepełnosprawnymi</w:t>
            </w:r>
          </w:p>
        </w:tc>
        <w:tc>
          <w:tcPr>
            <w:tcW w:w="2268" w:type="dxa"/>
            <w:vAlign w:val="center"/>
          </w:tcPr>
          <w:p w14:paraId="12CC7467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Radca prawny</w:t>
            </w:r>
          </w:p>
          <w:p w14:paraId="489A5A4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13.30-15.30</w:t>
            </w:r>
          </w:p>
          <w:p w14:paraId="64870F5E" w14:textId="77777777" w:rsidR="00051702" w:rsidRPr="00BD1409" w:rsidRDefault="00051702" w:rsidP="000150A6">
            <w:pPr>
              <w:rPr>
                <w:sz w:val="18"/>
                <w:szCs w:val="18"/>
              </w:rPr>
            </w:pPr>
          </w:p>
          <w:p w14:paraId="2C65695C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4987AA97" w14:textId="77777777" w:rsidR="000150A6" w:rsidRPr="00BD1409" w:rsidRDefault="000150A6" w:rsidP="000150A6">
            <w:pPr>
              <w:ind w:left="213" w:hanging="213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– piątek</w:t>
            </w:r>
          </w:p>
          <w:p w14:paraId="74A83739" w14:textId="77777777" w:rsidR="000150A6" w:rsidRPr="00BD1409" w:rsidRDefault="000150A6" w:rsidP="000150A6">
            <w:pPr>
              <w:ind w:left="213" w:hanging="213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  <w:p w14:paraId="745B73C6" w14:textId="77777777" w:rsidR="00051702" w:rsidRPr="00BD1409" w:rsidRDefault="00051702" w:rsidP="000150A6">
            <w:pPr>
              <w:ind w:left="213" w:hanging="213"/>
              <w:rPr>
                <w:sz w:val="18"/>
                <w:szCs w:val="18"/>
              </w:rPr>
            </w:pPr>
          </w:p>
          <w:p w14:paraId="73756CA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Pracownicy socjalni, specjaliści pracy socjalnej – </w:t>
            </w:r>
            <w:r w:rsidRPr="00BD1409">
              <w:rPr>
                <w:sz w:val="18"/>
                <w:szCs w:val="18"/>
              </w:rPr>
              <w:t>dni robocze 7.30 – 10.00,</w:t>
            </w:r>
          </w:p>
          <w:p w14:paraId="7AD77C3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wtorek 12.00 – </w:t>
            </w:r>
            <w:r w:rsidR="00051702" w:rsidRPr="00BD1409">
              <w:rPr>
                <w:sz w:val="18"/>
                <w:szCs w:val="18"/>
              </w:rPr>
              <w:t>15.30</w:t>
            </w:r>
          </w:p>
          <w:p w14:paraId="37C559EB" w14:textId="77777777" w:rsidR="00051702" w:rsidRPr="00BD1409" w:rsidRDefault="00051702" w:rsidP="000150A6">
            <w:pPr>
              <w:rPr>
                <w:sz w:val="18"/>
                <w:szCs w:val="18"/>
              </w:rPr>
            </w:pPr>
          </w:p>
          <w:p w14:paraId="291763AA" w14:textId="77777777" w:rsidR="00051702" w:rsidRPr="00BD1409" w:rsidRDefault="00051702" w:rsidP="00051702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Punkt konsultacyjny dla osób będących w kryzysie </w:t>
            </w:r>
          </w:p>
          <w:p w14:paraId="01573BB1" w14:textId="77777777" w:rsidR="00051702" w:rsidRPr="00BD1409" w:rsidRDefault="00051702" w:rsidP="00051702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15.30-17.30</w:t>
            </w:r>
          </w:p>
          <w:p w14:paraId="0A999AFE" w14:textId="77777777" w:rsidR="00051702" w:rsidRPr="00BD1409" w:rsidRDefault="00051702" w:rsidP="00051702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pierwszy weekend miesiąca </w:t>
            </w:r>
          </w:p>
          <w:p w14:paraId="41DBC3C3" w14:textId="77777777" w:rsidR="00051702" w:rsidRPr="00BD1409" w:rsidRDefault="00051702" w:rsidP="00051702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15.00-19.00</w:t>
            </w:r>
          </w:p>
          <w:p w14:paraId="26F1EBBE" w14:textId="77777777" w:rsidR="00051702" w:rsidRPr="00BD1409" w:rsidRDefault="00051702" w:rsidP="00051702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wsparcia </w:t>
            </w:r>
            <w:r w:rsidRPr="00BD1409">
              <w:rPr>
                <w:b/>
                <w:sz w:val="18"/>
                <w:szCs w:val="18"/>
              </w:rPr>
              <w:lastRenderedPageBreak/>
              <w:t>„Wzajemna pomoc”</w:t>
            </w:r>
          </w:p>
          <w:p w14:paraId="29ED965E" w14:textId="77777777" w:rsidR="000150A6" w:rsidRPr="00BD1409" w:rsidRDefault="00051702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– wg potrzeb</w:t>
            </w:r>
          </w:p>
        </w:tc>
        <w:tc>
          <w:tcPr>
            <w:tcW w:w="963" w:type="dxa"/>
            <w:vAlign w:val="center"/>
          </w:tcPr>
          <w:p w14:paraId="1AAE4C6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150A6" w:rsidRPr="00BD1409" w14:paraId="44A55C60" w14:textId="77777777" w:rsidTr="000150A6">
        <w:tc>
          <w:tcPr>
            <w:tcW w:w="675" w:type="dxa"/>
          </w:tcPr>
          <w:p w14:paraId="15866281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7DAEB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14:paraId="73A3FFF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759E7E2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14:paraId="5C5A10E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Centrum Pomocy</w:t>
            </w:r>
          </w:p>
          <w:p w14:paraId="0647686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Dziecku i Poradnictwa </w:t>
            </w:r>
          </w:p>
          <w:p w14:paraId="7C7DF6C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Rodzinnego </w:t>
            </w:r>
          </w:p>
          <w:p w14:paraId="07707687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07FCAE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Poradnia Rodzinna</w:t>
            </w:r>
          </w:p>
          <w:p w14:paraId="41969ED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Śniadeckich 6a</w:t>
            </w:r>
          </w:p>
          <w:p w14:paraId="4A5838B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86-300 Grudziądz</w:t>
            </w:r>
          </w:p>
          <w:p w14:paraId="3584493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 46-30-560</w:t>
            </w:r>
          </w:p>
          <w:p w14:paraId="2EF9146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cetrum@cpdipr.grudziadz.com.pl </w:t>
            </w:r>
          </w:p>
          <w:p w14:paraId="248F8177" w14:textId="77777777" w:rsidR="000150A6" w:rsidRPr="00BD1409" w:rsidRDefault="000150A6" w:rsidP="000150A6">
            <w:pPr>
              <w:rPr>
                <w:rStyle w:val="Hipercze"/>
                <w:sz w:val="18"/>
                <w:szCs w:val="18"/>
              </w:rPr>
            </w:pPr>
          </w:p>
          <w:p w14:paraId="30667CDC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66D0DA76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7559D933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12EE6ECB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601D1F8F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5850AB88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29D1608A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607169B2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79F0AA27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20BC87DD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7BB50020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69D2B978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54221585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3AA082DB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3AC8E8D8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489985C7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44ADFEEE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6219CFEB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134A53F3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25834222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378CD650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31068B3D" w14:textId="77777777" w:rsidR="00456F08" w:rsidRPr="00BD1409" w:rsidRDefault="00456F08" w:rsidP="000150A6">
            <w:pPr>
              <w:rPr>
                <w:rStyle w:val="Hipercze"/>
                <w:sz w:val="18"/>
                <w:szCs w:val="18"/>
              </w:rPr>
            </w:pPr>
          </w:p>
          <w:p w14:paraId="63186445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39CBA55A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549331F4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2DF049B0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7647BBED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39016EE1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07078A47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475085C8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77292823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00F5C8CB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7024D3CF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4FDE91A7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288696CD" w14:textId="77777777" w:rsidR="00B71E65" w:rsidRPr="00BD1409" w:rsidRDefault="00B71E65" w:rsidP="000150A6">
            <w:pPr>
              <w:rPr>
                <w:rStyle w:val="Hipercze"/>
                <w:sz w:val="18"/>
                <w:szCs w:val="18"/>
              </w:rPr>
            </w:pPr>
          </w:p>
          <w:p w14:paraId="4E53F5DD" w14:textId="77777777" w:rsidR="000150A6" w:rsidRPr="00BD1409" w:rsidRDefault="000150A6" w:rsidP="000150A6">
            <w:pPr>
              <w:rPr>
                <w:sz w:val="18"/>
                <w:szCs w:val="18"/>
                <w:u w:val="single"/>
              </w:rPr>
            </w:pPr>
          </w:p>
          <w:p w14:paraId="060BEC6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Ośrodek Profilaktyki Uzależnień Dzieci i Młodzieży </w:t>
            </w:r>
          </w:p>
          <w:p w14:paraId="1278684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ul. Śniadeckich 6a </w:t>
            </w:r>
          </w:p>
          <w:p w14:paraId="3045759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86-300 Grudziądz </w:t>
            </w:r>
          </w:p>
          <w:p w14:paraId="73BCD6C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 46 222 63</w:t>
            </w:r>
          </w:p>
          <w:p w14:paraId="2E878D1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opudium@cpdipr.grudziadz.com.pl  </w:t>
            </w:r>
          </w:p>
        </w:tc>
        <w:tc>
          <w:tcPr>
            <w:tcW w:w="2722" w:type="dxa"/>
            <w:vAlign w:val="center"/>
          </w:tcPr>
          <w:p w14:paraId="213CA99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Poradnia rodzinna:</w:t>
            </w:r>
          </w:p>
          <w:p w14:paraId="2F43A1F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i konsultacje –</w:t>
            </w:r>
          </w:p>
          <w:p w14:paraId="50AA11FE" w14:textId="77777777" w:rsidR="0066264B" w:rsidRPr="00BD1409" w:rsidRDefault="0066264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udzielanie pomocy rodzinie w dostosowywaniu metod wychowawczych i edukacyjnych do możliwości indywidualnych potrzeb psychofizycznych dziecka</w:t>
            </w:r>
          </w:p>
          <w:p w14:paraId="2781281F" w14:textId="77777777" w:rsidR="000150A6" w:rsidRPr="00BD1409" w:rsidRDefault="0066264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</w:t>
            </w:r>
          </w:p>
          <w:p w14:paraId="20ED07D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–rodzinna i indywidualna dzieci i młodzieży</w:t>
            </w:r>
          </w:p>
          <w:p w14:paraId="405300D3" w14:textId="77777777" w:rsidR="00C21ADD" w:rsidRPr="00BD1409" w:rsidRDefault="00C21ADD" w:rsidP="000150A6">
            <w:pPr>
              <w:rPr>
                <w:sz w:val="18"/>
                <w:szCs w:val="18"/>
              </w:rPr>
            </w:pPr>
          </w:p>
          <w:p w14:paraId="4B53753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Warsztaty dla rodziców i opiekun ów prawnych dzieci</w:t>
            </w:r>
            <w:r w:rsidR="0066264B" w:rsidRPr="00BD1409">
              <w:rPr>
                <w:sz w:val="18"/>
                <w:szCs w:val="18"/>
              </w:rPr>
              <w:t xml:space="preserve"> podnoszące kompetencje wychowawcze</w:t>
            </w:r>
          </w:p>
          <w:p w14:paraId="5BC3D122" w14:textId="77777777" w:rsidR="0066264B" w:rsidRPr="00BD1409" w:rsidRDefault="0066264B" w:rsidP="000150A6">
            <w:pPr>
              <w:rPr>
                <w:color w:val="FF0000"/>
                <w:sz w:val="18"/>
                <w:szCs w:val="18"/>
              </w:rPr>
            </w:pPr>
          </w:p>
          <w:p w14:paraId="023AFA9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Klub mam „Mamy nasze dzieci” – program wczesnej profilaktyki wychowawczej skierowany do rodziców i opiekunów dzieci 0-3 lat</w:t>
            </w:r>
          </w:p>
          <w:p w14:paraId="2BAD3D24" w14:textId="77777777" w:rsidR="00C21ADD" w:rsidRPr="00BD1409" w:rsidRDefault="00C21ADD" w:rsidP="000150A6">
            <w:pPr>
              <w:rPr>
                <w:sz w:val="18"/>
                <w:szCs w:val="18"/>
              </w:rPr>
            </w:pPr>
          </w:p>
          <w:p w14:paraId="300F5B55" w14:textId="77777777" w:rsidR="0066264B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Opiekun dziecka - ofiary przestępstwa – </w:t>
            </w:r>
            <w:r w:rsidR="0066264B" w:rsidRPr="00BD1409">
              <w:rPr>
                <w:sz w:val="18"/>
                <w:szCs w:val="18"/>
              </w:rPr>
              <w:t xml:space="preserve">rodzicom dzieci – ofiar przemocy </w:t>
            </w:r>
          </w:p>
          <w:p w14:paraId="582FA0C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dyżur </w:t>
            </w:r>
          </w:p>
          <w:p w14:paraId="36379E0D" w14:textId="77777777" w:rsidR="0066264B" w:rsidRPr="00BD1409" w:rsidRDefault="0066264B" w:rsidP="000150A6">
            <w:pPr>
              <w:rPr>
                <w:sz w:val="18"/>
                <w:szCs w:val="18"/>
              </w:rPr>
            </w:pPr>
          </w:p>
          <w:p w14:paraId="0EB73590" w14:textId="77777777" w:rsidR="0066264B" w:rsidRPr="00BD1409" w:rsidRDefault="00C21ADD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</w:t>
            </w:r>
            <w:r w:rsidR="0066264B" w:rsidRPr="00BD1409">
              <w:rPr>
                <w:sz w:val="18"/>
                <w:szCs w:val="18"/>
              </w:rPr>
              <w:t xml:space="preserve">nterwencyjne wtorki </w:t>
            </w:r>
            <w:r w:rsidRPr="00BD1409">
              <w:rPr>
                <w:sz w:val="18"/>
                <w:szCs w:val="18"/>
              </w:rPr>
              <w:t xml:space="preserve">– dyżury specjalistów dla rodziców w sytuacji kryzysowej, w tym poradnictwo socjalne i psychologiczne </w:t>
            </w:r>
          </w:p>
          <w:p w14:paraId="258E8AD0" w14:textId="77777777" w:rsidR="00C21ADD" w:rsidRPr="00BD1409" w:rsidRDefault="00C21ADD" w:rsidP="000150A6">
            <w:pPr>
              <w:rPr>
                <w:sz w:val="18"/>
                <w:szCs w:val="18"/>
              </w:rPr>
            </w:pPr>
          </w:p>
          <w:p w14:paraId="68701B90" w14:textId="77777777" w:rsidR="00C21ADD" w:rsidRPr="00BD1409" w:rsidRDefault="00C21ADD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Doradztwo prawne – w zakresie prawa rodzinnego </w:t>
            </w:r>
          </w:p>
          <w:p w14:paraId="2FDE4086" w14:textId="77777777" w:rsidR="00C21ADD" w:rsidRPr="00BD1409" w:rsidRDefault="00C21ADD" w:rsidP="000150A6">
            <w:pPr>
              <w:rPr>
                <w:sz w:val="18"/>
                <w:szCs w:val="18"/>
              </w:rPr>
            </w:pPr>
          </w:p>
          <w:p w14:paraId="7C5E2D04" w14:textId="77777777" w:rsidR="00C21ADD" w:rsidRPr="00BD1409" w:rsidRDefault="00C21ADD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Klub młodzieżowy – zajęcia z zakresu profilaktyki, rozwijania zainteresowań kreatywnego spędzania czasu</w:t>
            </w:r>
          </w:p>
          <w:p w14:paraId="43F1F893" w14:textId="77777777" w:rsidR="000150A6" w:rsidRPr="00BD1409" w:rsidRDefault="000150A6" w:rsidP="000150A6">
            <w:pPr>
              <w:rPr>
                <w:color w:val="FF0000"/>
                <w:sz w:val="18"/>
                <w:szCs w:val="18"/>
              </w:rPr>
            </w:pPr>
          </w:p>
          <w:p w14:paraId="34D9FEA3" w14:textId="77777777" w:rsidR="00B71E65" w:rsidRPr="00BD1409" w:rsidRDefault="00B71E65" w:rsidP="000150A6">
            <w:pPr>
              <w:rPr>
                <w:color w:val="FF0000"/>
                <w:sz w:val="18"/>
                <w:szCs w:val="18"/>
              </w:rPr>
            </w:pPr>
          </w:p>
          <w:p w14:paraId="2A0A87E3" w14:textId="77777777" w:rsidR="00B71E65" w:rsidRPr="00BD1409" w:rsidRDefault="00B71E65" w:rsidP="000150A6">
            <w:pPr>
              <w:rPr>
                <w:color w:val="FF0000"/>
                <w:sz w:val="18"/>
                <w:szCs w:val="18"/>
              </w:rPr>
            </w:pPr>
          </w:p>
          <w:p w14:paraId="710BCCAE" w14:textId="77777777" w:rsidR="00B71E65" w:rsidRPr="00BD1409" w:rsidRDefault="00B71E65" w:rsidP="000150A6">
            <w:pPr>
              <w:rPr>
                <w:color w:val="FF0000"/>
                <w:sz w:val="18"/>
                <w:szCs w:val="18"/>
              </w:rPr>
            </w:pPr>
          </w:p>
          <w:p w14:paraId="6CB81868" w14:textId="77777777" w:rsidR="00B71E65" w:rsidRPr="00BD1409" w:rsidRDefault="008628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Wsparcie dla rodziców, opiekunów prawnych dzieci z </w:t>
            </w:r>
            <w:r w:rsidRPr="00BD1409">
              <w:rPr>
                <w:sz w:val="18"/>
                <w:szCs w:val="18"/>
              </w:rPr>
              <w:lastRenderedPageBreak/>
              <w:t xml:space="preserve">problem uzależnień </w:t>
            </w:r>
          </w:p>
          <w:p w14:paraId="6D8D4EE1" w14:textId="77777777" w:rsidR="008628C4" w:rsidRPr="00BD1409" w:rsidRDefault="008628C4" w:rsidP="000150A6">
            <w:pPr>
              <w:rPr>
                <w:sz w:val="18"/>
                <w:szCs w:val="18"/>
              </w:rPr>
            </w:pPr>
          </w:p>
          <w:p w14:paraId="61180CBD" w14:textId="77777777" w:rsidR="008628C4" w:rsidRPr="00BD1409" w:rsidRDefault="008628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Wsparcie merytoryczne dla personelu pedagogicznego i innych instytucji zajmujących się pomocą dziecku i rodzinie </w:t>
            </w:r>
          </w:p>
          <w:p w14:paraId="72ADAA5D" w14:textId="77777777" w:rsidR="008628C4" w:rsidRPr="00BD1409" w:rsidRDefault="008628C4" w:rsidP="000150A6">
            <w:pPr>
              <w:rPr>
                <w:sz w:val="18"/>
                <w:szCs w:val="18"/>
              </w:rPr>
            </w:pPr>
          </w:p>
          <w:p w14:paraId="0B6DADB8" w14:textId="77777777" w:rsidR="008628C4" w:rsidRPr="00BD1409" w:rsidRDefault="008628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Wsparcie dla młodzieży </w:t>
            </w:r>
          </w:p>
          <w:p w14:paraId="09AE301B" w14:textId="77777777" w:rsidR="008628C4" w:rsidRPr="00BD1409" w:rsidRDefault="008628C4" w:rsidP="000150A6">
            <w:pPr>
              <w:rPr>
                <w:sz w:val="18"/>
                <w:szCs w:val="18"/>
              </w:rPr>
            </w:pPr>
          </w:p>
          <w:p w14:paraId="7A78417D" w14:textId="77777777" w:rsidR="008628C4" w:rsidRPr="00BD1409" w:rsidRDefault="008628C4" w:rsidP="000150A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7555C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1A6815B3" w14:textId="77777777" w:rsidR="000150A6" w:rsidRPr="00BD1409" w:rsidRDefault="00BD212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  <w:r w:rsidR="00B47119" w:rsidRPr="00BD1409">
              <w:rPr>
                <w:sz w:val="18"/>
                <w:szCs w:val="18"/>
              </w:rPr>
              <w:t xml:space="preserve"> 8.00-16.00</w:t>
            </w:r>
          </w:p>
          <w:p w14:paraId="2615313F" w14:textId="77777777" w:rsidR="00B47119" w:rsidRPr="00BD1409" w:rsidRDefault="00B47119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7.30-15.30</w:t>
            </w:r>
          </w:p>
          <w:p w14:paraId="160F00BA" w14:textId="77777777" w:rsidR="00B47119" w:rsidRPr="00BD1409" w:rsidRDefault="00B47119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13.30-17.30</w:t>
            </w:r>
          </w:p>
          <w:p w14:paraId="589B93F2" w14:textId="77777777" w:rsidR="000150A6" w:rsidRPr="00BD1409" w:rsidRDefault="00B47119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               16.00-20.00</w:t>
            </w:r>
          </w:p>
          <w:p w14:paraId="6387837A" w14:textId="77777777" w:rsidR="0051773C" w:rsidRPr="00BD1409" w:rsidRDefault="0051773C" w:rsidP="000150A6">
            <w:pPr>
              <w:rPr>
                <w:sz w:val="18"/>
                <w:szCs w:val="18"/>
              </w:rPr>
            </w:pPr>
          </w:p>
          <w:p w14:paraId="60CBD3FB" w14:textId="77777777" w:rsidR="000150A6" w:rsidRPr="00BD1409" w:rsidRDefault="00B47119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06903D4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10.00-15.00</w:t>
            </w:r>
          </w:p>
          <w:p w14:paraId="668B47EC" w14:textId="77777777" w:rsidR="000150A6" w:rsidRPr="00BD1409" w:rsidRDefault="00B47119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9.00 – 12</w:t>
            </w:r>
            <w:r w:rsidR="000150A6" w:rsidRPr="00BD1409">
              <w:rPr>
                <w:sz w:val="18"/>
                <w:szCs w:val="18"/>
              </w:rPr>
              <w:t>.00</w:t>
            </w:r>
          </w:p>
          <w:p w14:paraId="085309FF" w14:textId="77777777" w:rsidR="00456F08" w:rsidRPr="00BD1409" w:rsidRDefault="00456F08" w:rsidP="000150A6">
            <w:pPr>
              <w:rPr>
                <w:sz w:val="18"/>
                <w:szCs w:val="18"/>
              </w:rPr>
            </w:pPr>
          </w:p>
          <w:p w14:paraId="74B32645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Warsztaty dla rodziców</w:t>
            </w:r>
          </w:p>
          <w:p w14:paraId="17D00C78" w14:textId="77777777" w:rsidR="000150A6" w:rsidRPr="00BD1409" w:rsidRDefault="00456F0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16.00-</w:t>
            </w:r>
            <w:r w:rsidR="000150A6" w:rsidRPr="00BD1409">
              <w:rPr>
                <w:sz w:val="18"/>
                <w:szCs w:val="18"/>
              </w:rPr>
              <w:t>19.00</w:t>
            </w:r>
          </w:p>
          <w:p w14:paraId="237B248C" w14:textId="77777777" w:rsidR="00456F08" w:rsidRPr="00BD1409" w:rsidRDefault="00456F0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środa16.00-18.00</w:t>
            </w:r>
          </w:p>
          <w:p w14:paraId="4635D73D" w14:textId="77777777" w:rsidR="00456F08" w:rsidRPr="00BD1409" w:rsidRDefault="00456F0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sobota 9.00-12.00</w:t>
            </w:r>
          </w:p>
          <w:p w14:paraId="1A8F2AD6" w14:textId="77777777" w:rsidR="000150A6" w:rsidRPr="00BD1409" w:rsidRDefault="000150A6" w:rsidP="000150A6">
            <w:pPr>
              <w:rPr>
                <w:color w:val="FF0000"/>
                <w:sz w:val="18"/>
                <w:szCs w:val="18"/>
              </w:rPr>
            </w:pPr>
          </w:p>
          <w:p w14:paraId="016B07E5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Radca prawny</w:t>
            </w:r>
          </w:p>
          <w:p w14:paraId="021A9FDB" w14:textId="77777777" w:rsidR="000150A6" w:rsidRPr="00BD1409" w:rsidRDefault="00216991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15.00-17.0</w:t>
            </w:r>
            <w:r w:rsidR="000150A6" w:rsidRPr="00BD1409">
              <w:rPr>
                <w:sz w:val="18"/>
                <w:szCs w:val="18"/>
              </w:rPr>
              <w:t>0</w:t>
            </w:r>
          </w:p>
          <w:p w14:paraId="527348DC" w14:textId="77777777" w:rsidR="00456F08" w:rsidRPr="00BD1409" w:rsidRDefault="00456F08" w:rsidP="000150A6">
            <w:pPr>
              <w:rPr>
                <w:sz w:val="18"/>
                <w:szCs w:val="18"/>
              </w:rPr>
            </w:pPr>
          </w:p>
          <w:p w14:paraId="2BBEFD05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Opiekun dziecka</w:t>
            </w:r>
            <w:r w:rsidR="00456F08" w:rsidRPr="00BD1409">
              <w:rPr>
                <w:b/>
                <w:sz w:val="18"/>
                <w:szCs w:val="18"/>
              </w:rPr>
              <w:t xml:space="preserve"> ofiary przestępstwa </w:t>
            </w:r>
          </w:p>
          <w:p w14:paraId="58FD72E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15.00 -18.00</w:t>
            </w:r>
          </w:p>
          <w:p w14:paraId="0E2E93DD" w14:textId="77777777" w:rsidR="00456F08" w:rsidRPr="00BD1409" w:rsidRDefault="00456F08" w:rsidP="000150A6">
            <w:pPr>
              <w:rPr>
                <w:sz w:val="18"/>
                <w:szCs w:val="18"/>
              </w:rPr>
            </w:pPr>
          </w:p>
          <w:p w14:paraId="2BEB4DB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color w:val="FF0000"/>
                <w:sz w:val="18"/>
                <w:szCs w:val="18"/>
              </w:rPr>
              <w:t>„</w:t>
            </w:r>
            <w:r w:rsidRPr="00BD1409">
              <w:rPr>
                <w:b/>
                <w:sz w:val="18"/>
                <w:szCs w:val="18"/>
              </w:rPr>
              <w:t>Interwencyjny wtorek”</w:t>
            </w:r>
            <w:r w:rsidRPr="00BD1409">
              <w:rPr>
                <w:sz w:val="18"/>
                <w:szCs w:val="18"/>
              </w:rPr>
              <w:t>15.30-18.30</w:t>
            </w:r>
          </w:p>
          <w:p w14:paraId="7D123E4C" w14:textId="77777777" w:rsidR="007273BB" w:rsidRPr="00BD1409" w:rsidRDefault="007273BB" w:rsidP="000150A6">
            <w:pPr>
              <w:rPr>
                <w:sz w:val="18"/>
                <w:szCs w:val="18"/>
              </w:rPr>
            </w:pPr>
          </w:p>
          <w:p w14:paraId="3FECE65E" w14:textId="77777777" w:rsidR="007273BB" w:rsidRPr="00BD1409" w:rsidRDefault="007273BB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Terapia integracji sensorycznej</w:t>
            </w:r>
          </w:p>
          <w:p w14:paraId="7E4E6841" w14:textId="77777777" w:rsidR="007273BB" w:rsidRPr="00BD1409" w:rsidRDefault="007273B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piątek 16.00-19.00 </w:t>
            </w:r>
          </w:p>
          <w:p w14:paraId="21028A17" w14:textId="77777777" w:rsidR="000150A6" w:rsidRPr="00BD1409" w:rsidRDefault="000150A6" w:rsidP="000150A6">
            <w:pPr>
              <w:rPr>
                <w:b/>
                <w:color w:val="FF0000"/>
                <w:sz w:val="18"/>
                <w:szCs w:val="18"/>
              </w:rPr>
            </w:pPr>
          </w:p>
          <w:p w14:paraId="79784D39" w14:textId="77777777" w:rsidR="000150A6" w:rsidRPr="00BD1409" w:rsidRDefault="00AC2EF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Klub mam</w:t>
            </w:r>
          </w:p>
          <w:p w14:paraId="17377EB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10.30 – 12.00</w:t>
            </w:r>
          </w:p>
          <w:p w14:paraId="4705FC64" w14:textId="77777777" w:rsidR="00B351AC" w:rsidRPr="00BD1409" w:rsidRDefault="00B351AC" w:rsidP="000150A6">
            <w:pPr>
              <w:rPr>
                <w:sz w:val="18"/>
                <w:szCs w:val="18"/>
              </w:rPr>
            </w:pPr>
          </w:p>
          <w:p w14:paraId="4BB0591A" w14:textId="77777777" w:rsidR="00B351AC" w:rsidRPr="00BD1409" w:rsidRDefault="00B351AC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Klub młodzieżowy</w:t>
            </w:r>
          </w:p>
          <w:p w14:paraId="47570CF1" w14:textId="77777777" w:rsidR="00B351AC" w:rsidRPr="00BD1409" w:rsidRDefault="00B351AC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17.00-20.00</w:t>
            </w:r>
          </w:p>
          <w:p w14:paraId="719852DD" w14:textId="77777777" w:rsidR="00B351AC" w:rsidRPr="00BD1409" w:rsidRDefault="00B351AC" w:rsidP="000150A6">
            <w:pPr>
              <w:rPr>
                <w:sz w:val="18"/>
                <w:szCs w:val="18"/>
              </w:rPr>
            </w:pPr>
          </w:p>
          <w:p w14:paraId="7BAFD5E7" w14:textId="77777777" w:rsidR="00B351AC" w:rsidRPr="00BD1409" w:rsidRDefault="00B351AC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Nadzór i wsparcie nad kontaktami rodziców</w:t>
            </w:r>
            <w:r w:rsidRPr="00BD1409">
              <w:rPr>
                <w:sz w:val="18"/>
                <w:szCs w:val="18"/>
              </w:rPr>
              <w:t xml:space="preserve"> </w:t>
            </w:r>
          </w:p>
          <w:p w14:paraId="23ADF53B" w14:textId="77777777" w:rsidR="00B351AC" w:rsidRPr="00BD1409" w:rsidRDefault="00543B91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15.30-17.30</w:t>
            </w:r>
          </w:p>
          <w:p w14:paraId="63A5AB14" w14:textId="77777777" w:rsidR="00543B91" w:rsidRPr="00BD1409" w:rsidRDefault="00543B91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Dodatkowo wg potrzeb </w:t>
            </w:r>
          </w:p>
          <w:p w14:paraId="65A10584" w14:textId="77777777" w:rsidR="000150A6" w:rsidRPr="00BD1409" w:rsidRDefault="000150A6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6D5D7E54" w14:textId="77777777" w:rsidR="00B71E65" w:rsidRDefault="00B71E65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36C45381" w14:textId="77777777" w:rsidR="003407C8" w:rsidRDefault="003407C8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24C4406D" w14:textId="77777777" w:rsidR="00B71E65" w:rsidRPr="00BD1409" w:rsidRDefault="00B71E65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17E850CB" w14:textId="77777777" w:rsidR="00B71E65" w:rsidRPr="00BD1409" w:rsidRDefault="00B71E65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46704241" w14:textId="77777777" w:rsidR="00091DD5" w:rsidRPr="00BD1409" w:rsidRDefault="00091DD5" w:rsidP="000150A6">
            <w:pPr>
              <w:rPr>
                <w:sz w:val="16"/>
                <w:szCs w:val="16"/>
              </w:rPr>
            </w:pPr>
            <w:r w:rsidRPr="00BD1409">
              <w:rPr>
                <w:b/>
                <w:sz w:val="16"/>
                <w:szCs w:val="16"/>
              </w:rPr>
              <w:t xml:space="preserve">Specjalista pacy z rodziną </w:t>
            </w:r>
            <w:r w:rsidRPr="00BD1409">
              <w:rPr>
                <w:sz w:val="16"/>
                <w:szCs w:val="16"/>
              </w:rPr>
              <w:t>poniedziałek 12.00-20.00</w:t>
            </w:r>
          </w:p>
          <w:p w14:paraId="5BAA8E87" w14:textId="77777777" w:rsidR="00091DD5" w:rsidRPr="00BD1409" w:rsidRDefault="00091DD5" w:rsidP="000150A6">
            <w:pPr>
              <w:rPr>
                <w:b/>
                <w:sz w:val="16"/>
                <w:szCs w:val="16"/>
              </w:rPr>
            </w:pPr>
            <w:r w:rsidRPr="00BD1409">
              <w:rPr>
                <w:sz w:val="16"/>
                <w:szCs w:val="16"/>
              </w:rPr>
              <w:lastRenderedPageBreak/>
              <w:t>wtorek-piątek 7.30-15.30</w:t>
            </w:r>
            <w:r w:rsidRPr="00BD1409">
              <w:rPr>
                <w:b/>
                <w:sz w:val="16"/>
                <w:szCs w:val="16"/>
              </w:rPr>
              <w:t xml:space="preserve"> </w:t>
            </w:r>
          </w:p>
          <w:p w14:paraId="392AC5DB" w14:textId="77777777" w:rsidR="00091DD5" w:rsidRPr="00BD1409" w:rsidRDefault="00091DD5" w:rsidP="000150A6">
            <w:pPr>
              <w:rPr>
                <w:b/>
                <w:sz w:val="16"/>
                <w:szCs w:val="16"/>
              </w:rPr>
            </w:pPr>
          </w:p>
          <w:p w14:paraId="38F54338" w14:textId="77777777" w:rsidR="00091DD5" w:rsidRPr="00BD1409" w:rsidRDefault="00091DD5" w:rsidP="000150A6">
            <w:pPr>
              <w:rPr>
                <w:b/>
                <w:sz w:val="16"/>
                <w:szCs w:val="16"/>
              </w:rPr>
            </w:pPr>
            <w:r w:rsidRPr="00BD1409">
              <w:rPr>
                <w:b/>
                <w:sz w:val="16"/>
                <w:szCs w:val="16"/>
              </w:rPr>
              <w:t xml:space="preserve">Pedagog </w:t>
            </w:r>
          </w:p>
          <w:p w14:paraId="34207AF5" w14:textId="77777777" w:rsidR="00091DD5" w:rsidRPr="00BD1409" w:rsidRDefault="00091DD5" w:rsidP="000150A6">
            <w:pPr>
              <w:rPr>
                <w:sz w:val="16"/>
                <w:szCs w:val="16"/>
              </w:rPr>
            </w:pPr>
            <w:r w:rsidRPr="00BD1409">
              <w:rPr>
                <w:sz w:val="16"/>
                <w:szCs w:val="16"/>
              </w:rPr>
              <w:t xml:space="preserve">poniedziałek, wtorek, środa, piątek 7.30-15.30 </w:t>
            </w:r>
          </w:p>
          <w:p w14:paraId="5D19EB02" w14:textId="77777777" w:rsidR="00091DD5" w:rsidRPr="00BD1409" w:rsidRDefault="00091DD5" w:rsidP="000150A6">
            <w:pPr>
              <w:rPr>
                <w:sz w:val="16"/>
                <w:szCs w:val="16"/>
              </w:rPr>
            </w:pPr>
            <w:r w:rsidRPr="00BD1409">
              <w:rPr>
                <w:sz w:val="16"/>
                <w:szCs w:val="16"/>
              </w:rPr>
              <w:t>czwartek 10.00-18.00</w:t>
            </w:r>
          </w:p>
          <w:p w14:paraId="46599C0B" w14:textId="77777777" w:rsidR="00091DD5" w:rsidRPr="00BD1409" w:rsidRDefault="00091DD5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76C4368C" w14:textId="77777777" w:rsidR="000150A6" w:rsidRPr="00BD1409" w:rsidRDefault="000150A6" w:rsidP="000150A6">
            <w:pPr>
              <w:rPr>
                <w:b/>
                <w:color w:val="FF0000"/>
                <w:sz w:val="16"/>
                <w:szCs w:val="16"/>
              </w:rPr>
            </w:pPr>
          </w:p>
          <w:p w14:paraId="606D8FEB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Specjalista terapii uzależnień</w:t>
            </w:r>
          </w:p>
          <w:p w14:paraId="66371C5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16.00 – 19.30</w:t>
            </w:r>
          </w:p>
          <w:p w14:paraId="6B46F3A5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 dla rodziców dzieci i młodzieży</w:t>
            </w:r>
          </w:p>
          <w:p w14:paraId="1BFDEA1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7709620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17.00 – 20.00</w:t>
            </w:r>
          </w:p>
          <w:p w14:paraId="3E023D79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 dla dzieci i młodzieży potrzebujących wsparcia</w:t>
            </w:r>
          </w:p>
          <w:p w14:paraId="76FD14E9" w14:textId="77777777" w:rsidR="000150A6" w:rsidRPr="00BD1409" w:rsidRDefault="000150A6" w:rsidP="000150A6">
            <w:pPr>
              <w:rPr>
                <w:color w:val="FF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Środa 17.00 – 18.30 </w:t>
            </w:r>
          </w:p>
        </w:tc>
        <w:tc>
          <w:tcPr>
            <w:tcW w:w="963" w:type="dxa"/>
            <w:vAlign w:val="center"/>
          </w:tcPr>
          <w:p w14:paraId="6618133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150A6" w:rsidRPr="00BD1409" w14:paraId="7027FEB1" w14:textId="77777777" w:rsidTr="000150A6">
        <w:tc>
          <w:tcPr>
            <w:tcW w:w="675" w:type="dxa"/>
          </w:tcPr>
          <w:p w14:paraId="16D5A858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A7E6C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4D4E0E1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</w:t>
            </w:r>
          </w:p>
        </w:tc>
        <w:tc>
          <w:tcPr>
            <w:tcW w:w="1417" w:type="dxa"/>
            <w:vAlign w:val="center"/>
          </w:tcPr>
          <w:p w14:paraId="467FEE2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34E0784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</w:t>
            </w:r>
          </w:p>
        </w:tc>
        <w:tc>
          <w:tcPr>
            <w:tcW w:w="1872" w:type="dxa"/>
            <w:vAlign w:val="center"/>
          </w:tcPr>
          <w:p w14:paraId="22723BE4" w14:textId="77777777" w:rsidR="000150A6" w:rsidRPr="00BD1409" w:rsidRDefault="001F7F3C" w:rsidP="000150A6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>Ośrodek Interwencji Kryzysowej MOPR w Toruniu</w:t>
            </w:r>
          </w:p>
        </w:tc>
        <w:tc>
          <w:tcPr>
            <w:tcW w:w="3090" w:type="dxa"/>
            <w:vAlign w:val="center"/>
          </w:tcPr>
          <w:p w14:paraId="1370715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</w:t>
            </w:r>
            <w:r w:rsidR="001F7F3C">
              <w:rPr>
                <w:sz w:val="18"/>
                <w:szCs w:val="18"/>
              </w:rPr>
              <w:t>. Marii Skłodowskiej Curie 80F</w:t>
            </w:r>
            <w:r w:rsidRPr="00BD1409">
              <w:rPr>
                <w:sz w:val="18"/>
                <w:szCs w:val="18"/>
              </w:rPr>
              <w:t>, 87-100 Toruń</w:t>
            </w:r>
          </w:p>
          <w:p w14:paraId="5BB91CC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56 477-00-91</w:t>
            </w:r>
          </w:p>
          <w:p w14:paraId="6792CA86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56 477-00-92,</w:t>
            </w:r>
          </w:p>
          <w:p w14:paraId="05705FA8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431275DD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e-mail:</w:t>
            </w:r>
          </w:p>
          <w:p w14:paraId="36408437" w14:textId="77777777" w:rsidR="000150A6" w:rsidRPr="003407C8" w:rsidRDefault="004A3169" w:rsidP="000150A6">
            <w:pPr>
              <w:rPr>
                <w:sz w:val="18"/>
                <w:szCs w:val="18"/>
                <w:lang w:val="en-US"/>
              </w:rPr>
            </w:pPr>
            <w:hyperlink r:id="rId11" w:history="1">
              <w:r w:rsidR="000150A6" w:rsidRPr="00BD1409">
                <w:rPr>
                  <w:rStyle w:val="Hipercze"/>
                  <w:sz w:val="18"/>
                  <w:szCs w:val="18"/>
                  <w:lang w:val="en-US"/>
                </w:rPr>
                <w:t>sekretariat@mopr.torun.pl</w:t>
              </w:r>
            </w:hyperlink>
          </w:p>
        </w:tc>
        <w:tc>
          <w:tcPr>
            <w:tcW w:w="2722" w:type="dxa"/>
            <w:vAlign w:val="center"/>
          </w:tcPr>
          <w:p w14:paraId="641CFF28" w14:textId="77777777" w:rsidR="00E35F0E" w:rsidRPr="00BD1409" w:rsidRDefault="000150A6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specjalistyczne, w szczególności</w:t>
            </w:r>
            <w:r w:rsidR="00E35F0E" w:rsidRPr="00BD1409">
              <w:rPr>
                <w:sz w:val="18"/>
                <w:szCs w:val="18"/>
              </w:rPr>
              <w:t xml:space="preserve">: </w:t>
            </w:r>
            <w:r w:rsidRPr="00BD1409">
              <w:rPr>
                <w:sz w:val="18"/>
                <w:szCs w:val="18"/>
              </w:rPr>
              <w:t xml:space="preserve">prawne, </w:t>
            </w:r>
            <w:r w:rsidR="00E35F0E" w:rsidRPr="00BD1409">
              <w:rPr>
                <w:sz w:val="18"/>
                <w:szCs w:val="18"/>
              </w:rPr>
              <w:t xml:space="preserve">psychologiczne, rodzinne, miejsca noclegowe dla ofiar przemocy w rodzinie i interwencyjne dla samotnych matek z dziećmi i kobiet w ciąży </w:t>
            </w:r>
          </w:p>
          <w:p w14:paraId="47757ED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8EF73D" w14:textId="77777777" w:rsidR="00E35F0E" w:rsidRPr="00BD1409" w:rsidRDefault="00E35F0E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Całodobowo, po wcześniejszym uzgodnieniu telefonicznym lub osobistym</w:t>
            </w:r>
          </w:p>
          <w:p w14:paraId="64AF946F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EDE45C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E35F0E" w:rsidRPr="00BD1409" w14:paraId="4261BF76" w14:textId="77777777" w:rsidTr="000150A6">
        <w:tc>
          <w:tcPr>
            <w:tcW w:w="675" w:type="dxa"/>
          </w:tcPr>
          <w:p w14:paraId="4962C1DD" w14:textId="77777777" w:rsidR="00E35F0E" w:rsidRPr="00BD1409" w:rsidRDefault="00E35F0E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B414F9" w14:textId="77777777" w:rsidR="00E35F0E" w:rsidRPr="00BD1409" w:rsidRDefault="00E35F0E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Miasto </w:t>
            </w:r>
          </w:p>
          <w:p w14:paraId="53957E8E" w14:textId="77777777" w:rsidR="00E35F0E" w:rsidRPr="00BD1409" w:rsidRDefault="00E35F0E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</w:t>
            </w:r>
          </w:p>
        </w:tc>
        <w:tc>
          <w:tcPr>
            <w:tcW w:w="1417" w:type="dxa"/>
            <w:vAlign w:val="center"/>
          </w:tcPr>
          <w:p w14:paraId="2924EF38" w14:textId="77777777" w:rsidR="00E35F0E" w:rsidRPr="00BD1409" w:rsidRDefault="00E35F0E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Toruńskie Centrum Usług Społecznych </w:t>
            </w:r>
          </w:p>
        </w:tc>
        <w:tc>
          <w:tcPr>
            <w:tcW w:w="1872" w:type="dxa"/>
            <w:vAlign w:val="center"/>
          </w:tcPr>
          <w:p w14:paraId="08FA04D3" w14:textId="77777777" w:rsidR="00E35F0E" w:rsidRPr="00BD1409" w:rsidRDefault="00E35F0E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Toruńskie Centrum Usług Społecznych</w:t>
            </w:r>
          </w:p>
        </w:tc>
        <w:tc>
          <w:tcPr>
            <w:tcW w:w="3090" w:type="dxa"/>
            <w:vAlign w:val="center"/>
          </w:tcPr>
          <w:p w14:paraId="7A97BF15" w14:textId="77777777" w:rsidR="00E35F0E" w:rsidRPr="00BD1409" w:rsidRDefault="00E35F0E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M. Konopnickiej 13/1</w:t>
            </w:r>
          </w:p>
          <w:p w14:paraId="2A8A7DD2" w14:textId="77777777" w:rsidR="00E35F0E" w:rsidRPr="00BD1409" w:rsidRDefault="00E35F0E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tel.: 56 611 89 42</w:t>
            </w:r>
          </w:p>
          <w:p w14:paraId="1E099810" w14:textId="77777777" w:rsidR="00E35F0E" w:rsidRPr="00BD1409" w:rsidRDefault="00E35F0E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711B6F2F" w14:textId="77777777" w:rsidR="00E35F0E" w:rsidRPr="00BD1409" w:rsidRDefault="00FC7D2A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Poradnictwo:</w:t>
            </w:r>
          </w:p>
          <w:p w14:paraId="448541F4" w14:textId="77777777" w:rsidR="00FC7D2A" w:rsidRPr="00BD1409" w:rsidRDefault="00FC7D2A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psychologiczne</w:t>
            </w:r>
          </w:p>
          <w:p w14:paraId="47400C6D" w14:textId="77777777" w:rsidR="00FC7D2A" w:rsidRPr="00BD1409" w:rsidRDefault="00FC7D2A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logopedyczne</w:t>
            </w:r>
          </w:p>
          <w:p w14:paraId="7F2982D1" w14:textId="77777777" w:rsidR="00FC7D2A" w:rsidRPr="00BD1409" w:rsidRDefault="00FC7D2A" w:rsidP="00E35F0E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 rodzinne</w:t>
            </w:r>
          </w:p>
        </w:tc>
        <w:tc>
          <w:tcPr>
            <w:tcW w:w="2268" w:type="dxa"/>
            <w:vAlign w:val="center"/>
          </w:tcPr>
          <w:p w14:paraId="768C883B" w14:textId="77777777" w:rsidR="00FC7D2A" w:rsidRPr="00BD1409" w:rsidRDefault="00FC7D2A" w:rsidP="00FC7D2A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Całodobowo, po wcześniejszym uzgodnieniu telefonicznym lub osobistym</w:t>
            </w:r>
          </w:p>
          <w:p w14:paraId="08532677" w14:textId="77777777" w:rsidR="00E35F0E" w:rsidRPr="00BD1409" w:rsidRDefault="00E35F0E" w:rsidP="00E35F0E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8F74D69" w14:textId="77777777" w:rsidR="00E35F0E" w:rsidRPr="00BD1409" w:rsidRDefault="00C64572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6019C8" w:rsidRPr="00BD1409" w14:paraId="03356075" w14:textId="77777777" w:rsidTr="000150A6">
        <w:tc>
          <w:tcPr>
            <w:tcW w:w="675" w:type="dxa"/>
            <w:vMerge w:val="restart"/>
          </w:tcPr>
          <w:p w14:paraId="3AFAF7B2" w14:textId="77777777" w:rsidR="006019C8" w:rsidRPr="00BD1409" w:rsidRDefault="006019C8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FD3BBC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Włocławek</w:t>
            </w:r>
          </w:p>
        </w:tc>
        <w:tc>
          <w:tcPr>
            <w:tcW w:w="1417" w:type="dxa"/>
            <w:vMerge w:val="restart"/>
            <w:vAlign w:val="center"/>
          </w:tcPr>
          <w:p w14:paraId="35E96D7F" w14:textId="77777777" w:rsidR="006019C8" w:rsidRPr="00BD1409" w:rsidRDefault="006019C8" w:rsidP="000150A6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</w:rPr>
              <w:t>Miasto</w:t>
            </w:r>
            <w:r w:rsidRPr="00BD1409">
              <w:rPr>
                <w:sz w:val="18"/>
                <w:szCs w:val="18"/>
                <w:lang w:val="de-DE"/>
              </w:rPr>
              <w:t xml:space="preserve"> Włocławek</w:t>
            </w:r>
          </w:p>
        </w:tc>
        <w:tc>
          <w:tcPr>
            <w:tcW w:w="1872" w:type="dxa"/>
            <w:vAlign w:val="center"/>
          </w:tcPr>
          <w:p w14:paraId="571A5E94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Miejski Ośrodek Pomocy Rodzinie</w:t>
            </w:r>
          </w:p>
          <w:p w14:paraId="29AB2B82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Sekcja Specjalistycznej Pomocy Rodzinie i Interwencji Kryzysowej</w:t>
            </w:r>
          </w:p>
          <w:p w14:paraId="26B0E89A" w14:textId="77777777" w:rsidR="006019C8" w:rsidRPr="00BD1409" w:rsidRDefault="006019C8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BD835A2" w14:textId="77777777" w:rsidR="006019C8" w:rsidRPr="00BD1409" w:rsidRDefault="006019C8" w:rsidP="000150A6">
            <w:pPr>
              <w:rPr>
                <w:sz w:val="18"/>
                <w:szCs w:val="18"/>
              </w:rPr>
            </w:pPr>
          </w:p>
          <w:p w14:paraId="608E71F3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Żytnia 58</w:t>
            </w:r>
            <w:r w:rsidRPr="00BD1409">
              <w:rPr>
                <w:sz w:val="18"/>
                <w:szCs w:val="18"/>
              </w:rPr>
              <w:br/>
              <w:t>87-800 Włocławek</w:t>
            </w:r>
          </w:p>
          <w:p w14:paraId="53B658E8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tel. 54 413 50 96 (95) w.101 </w:t>
            </w:r>
          </w:p>
          <w:p w14:paraId="157DB020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</w:t>
            </w:r>
          </w:p>
          <w:p w14:paraId="11DA6810" w14:textId="77777777" w:rsidR="006019C8" w:rsidRPr="00BD1409" w:rsidRDefault="004A3169" w:rsidP="000150A6">
            <w:pPr>
              <w:rPr>
                <w:sz w:val="18"/>
                <w:szCs w:val="18"/>
                <w:u w:val="single"/>
              </w:rPr>
            </w:pPr>
            <w:hyperlink r:id="rId12" w:history="1">
              <w:r w:rsidR="006019C8" w:rsidRPr="00BD1409">
                <w:rPr>
                  <w:rStyle w:val="Hipercze"/>
                  <w:sz w:val="18"/>
                  <w:szCs w:val="18"/>
                </w:rPr>
                <w:t>interwencja.kryzysowa@mopr.wloclawek.pl</w:t>
              </w:r>
            </w:hyperlink>
          </w:p>
          <w:p w14:paraId="02D6D647" w14:textId="77777777" w:rsidR="006019C8" w:rsidRPr="00BD1409" w:rsidRDefault="004A3169" w:rsidP="000150A6">
            <w:pPr>
              <w:rPr>
                <w:sz w:val="18"/>
                <w:szCs w:val="18"/>
              </w:rPr>
            </w:pPr>
            <w:hyperlink r:id="rId13" w:history="1">
              <w:r w:rsidR="006019C8" w:rsidRPr="00BD1409">
                <w:rPr>
                  <w:rStyle w:val="Hipercze"/>
                  <w:sz w:val="18"/>
                  <w:szCs w:val="18"/>
                </w:rPr>
                <w:t>www.mopr.wloclawek.pl</w:t>
              </w:r>
            </w:hyperlink>
          </w:p>
          <w:p w14:paraId="06E71892" w14:textId="77777777" w:rsidR="006019C8" w:rsidRPr="00BD1409" w:rsidRDefault="006019C8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AA6440C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Psycholog:</w:t>
            </w:r>
          </w:p>
          <w:p w14:paraId="078D7B3C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</w:t>
            </w:r>
          </w:p>
          <w:p w14:paraId="59BD7327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Prawnik:</w:t>
            </w:r>
          </w:p>
          <w:p w14:paraId="53F78E83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-poradnictwo z zakresu prawa rodzinnego, ochrony praw lokatorów, zabezpieczenia społecznego</w:t>
            </w:r>
          </w:p>
          <w:p w14:paraId="5B230E48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Pedagog:</w:t>
            </w:r>
          </w:p>
          <w:p w14:paraId="6AE7C010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-poradnictwo z zakresu </w:t>
            </w:r>
            <w:r w:rsidRPr="00BD1409">
              <w:rPr>
                <w:sz w:val="18"/>
                <w:szCs w:val="18"/>
              </w:rPr>
              <w:lastRenderedPageBreak/>
              <w:t>problemów funkcjonowania rodziny, w tym problemy opiekuńczo-wychowawcze w rodzinach naturalnych i zastępczych</w:t>
            </w:r>
          </w:p>
          <w:p w14:paraId="57C012D5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Pracownik socjalny:</w:t>
            </w:r>
          </w:p>
          <w:p w14:paraId="7E9F5A4E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-poradnictwo socjalne, konsultacje dla osób dotkniętych problemami życiowymi, wsparcie emocjonalne dla osób w kryzysie. Zabezpieczenie miejsca bezpiecznego schronienia dla osób doznających przemocy w rodzinie  (koordynowanie działań w celu zabezpieczenia osób i rodzin w SOW)</w:t>
            </w:r>
          </w:p>
        </w:tc>
        <w:tc>
          <w:tcPr>
            <w:tcW w:w="2268" w:type="dxa"/>
            <w:vAlign w:val="center"/>
          </w:tcPr>
          <w:p w14:paraId="425855E0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51E34FCF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1879A573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7.30-18.00</w:t>
            </w:r>
          </w:p>
          <w:p w14:paraId="0DCCD9D0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06CCBA69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- piątek</w:t>
            </w:r>
          </w:p>
          <w:p w14:paraId="77180A4F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9.00-15.30</w:t>
            </w:r>
          </w:p>
          <w:p w14:paraId="7050736E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5969312E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3390930B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7.30-18.00</w:t>
            </w:r>
          </w:p>
          <w:p w14:paraId="4C65E4F6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7C0D94A5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– piątek</w:t>
            </w:r>
          </w:p>
          <w:p w14:paraId="300C71A2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7.30-18.00</w:t>
            </w:r>
          </w:p>
          <w:p w14:paraId="687018B5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 dla doświadczających przemocy</w:t>
            </w:r>
          </w:p>
          <w:p w14:paraId="2F70D52F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nabór ciągły</w:t>
            </w:r>
          </w:p>
          <w:p w14:paraId="16AF4877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wsparcia </w:t>
            </w:r>
          </w:p>
          <w:p w14:paraId="5D7BAF48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w trudnościach </w:t>
            </w:r>
          </w:p>
          <w:p w14:paraId="6D0043E1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wychowawczych</w:t>
            </w:r>
          </w:p>
          <w:p w14:paraId="3E391011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nabór ciągły</w:t>
            </w:r>
          </w:p>
          <w:p w14:paraId="2E2A236F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korekcyjno-edukacyjna</w:t>
            </w:r>
          </w:p>
          <w:p w14:paraId="219E2933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prowadzona w naborach zamkniętych</w:t>
            </w:r>
          </w:p>
          <w:p w14:paraId="4B9F5521" w14:textId="77777777" w:rsidR="006019C8" w:rsidRPr="00BD1409" w:rsidRDefault="006019C8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Zabezpieczenie miejsca bezpiecznego schronienia</w:t>
            </w:r>
          </w:p>
        </w:tc>
        <w:tc>
          <w:tcPr>
            <w:tcW w:w="963" w:type="dxa"/>
            <w:vAlign w:val="center"/>
          </w:tcPr>
          <w:p w14:paraId="3A91B765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6019C8" w:rsidRPr="00BD1409" w14:paraId="0BF15519" w14:textId="77777777" w:rsidTr="000150A6">
        <w:tc>
          <w:tcPr>
            <w:tcW w:w="675" w:type="dxa"/>
            <w:vMerge/>
          </w:tcPr>
          <w:p w14:paraId="31C215E9" w14:textId="77777777" w:rsidR="006019C8" w:rsidRPr="006019C8" w:rsidRDefault="006019C8" w:rsidP="006019C8">
            <w:p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DCF6854" w14:textId="77777777" w:rsidR="006019C8" w:rsidRPr="00BD1409" w:rsidRDefault="006019C8" w:rsidP="000150A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8E269CF" w14:textId="77777777" w:rsidR="006019C8" w:rsidRPr="00BD1409" w:rsidRDefault="006019C8" w:rsidP="000150A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4101F773" w14:textId="77777777" w:rsidR="006019C8" w:rsidRPr="00BD1409" w:rsidRDefault="00832E4F" w:rsidP="00015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Specjalistyczny Ośrodek Wsparcia dla Ofiar Przemocy w Rodzinie we Włocławku </w:t>
            </w:r>
          </w:p>
        </w:tc>
        <w:tc>
          <w:tcPr>
            <w:tcW w:w="3090" w:type="dxa"/>
            <w:vAlign w:val="center"/>
          </w:tcPr>
          <w:p w14:paraId="037EDB09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Żytnia 58</w:t>
            </w:r>
            <w:r>
              <w:rPr>
                <w:sz w:val="18"/>
                <w:szCs w:val="18"/>
              </w:rPr>
              <w:br/>
              <w:t>87-800 Włocławek</w:t>
            </w:r>
          </w:p>
          <w:p w14:paraId="34A59D18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668 025 026</w:t>
            </w:r>
          </w:p>
          <w:p w14:paraId="50887DBB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14:paraId="1F4C4ADF" w14:textId="77777777" w:rsidR="00D30474" w:rsidRPr="00663C18" w:rsidRDefault="00D30474" w:rsidP="00D30474">
            <w:pPr>
              <w:rPr>
                <w:sz w:val="18"/>
                <w:szCs w:val="18"/>
                <w:u w:val="single"/>
              </w:rPr>
            </w:pPr>
            <w:r w:rsidRPr="00663C18">
              <w:rPr>
                <w:rStyle w:val="Hipercze"/>
                <w:sz w:val="18"/>
                <w:szCs w:val="18"/>
              </w:rPr>
              <w:t>sow@mopr.wloclawek.pl</w:t>
            </w:r>
          </w:p>
          <w:p w14:paraId="4CE121FB" w14:textId="77777777" w:rsidR="006019C8" w:rsidRPr="00BD1409" w:rsidRDefault="006019C8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3E17345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Zapewnienie bezpiecznego poby</w:t>
            </w:r>
            <w:r w:rsidR="0004023D">
              <w:rPr>
                <w:sz w:val="18"/>
                <w:szCs w:val="18"/>
              </w:rPr>
              <w:t>tu całodobowego do 3 miesięcy z możliwością przedłużenia w </w:t>
            </w:r>
            <w:r>
              <w:rPr>
                <w:sz w:val="18"/>
                <w:szCs w:val="18"/>
              </w:rPr>
              <w:t>przypadkach uzasadnio</w:t>
            </w:r>
            <w:r w:rsidR="0004023D">
              <w:rPr>
                <w:sz w:val="18"/>
                <w:szCs w:val="18"/>
              </w:rPr>
              <w:t>nych sytuacją ofiary przemocy w </w:t>
            </w:r>
            <w:r>
              <w:rPr>
                <w:sz w:val="18"/>
                <w:szCs w:val="18"/>
              </w:rPr>
              <w:t xml:space="preserve">rodzinie. </w:t>
            </w:r>
          </w:p>
          <w:p w14:paraId="2B101D25" w14:textId="77777777" w:rsidR="0004023D" w:rsidRDefault="0004023D" w:rsidP="00D30474">
            <w:pPr>
              <w:rPr>
                <w:sz w:val="18"/>
                <w:szCs w:val="18"/>
              </w:rPr>
            </w:pPr>
          </w:p>
          <w:p w14:paraId="243AF0AE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Psycholog:</w:t>
            </w:r>
          </w:p>
          <w:p w14:paraId="04300DB2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profilaktyka.</w:t>
            </w:r>
          </w:p>
          <w:p w14:paraId="428A07E8" w14:textId="77777777" w:rsidR="00D30474" w:rsidRDefault="00D30474" w:rsidP="00D30474">
            <w:pPr>
              <w:rPr>
                <w:sz w:val="18"/>
                <w:szCs w:val="18"/>
              </w:rPr>
            </w:pPr>
          </w:p>
          <w:p w14:paraId="445E297F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Radca prawny:</w:t>
            </w:r>
          </w:p>
          <w:p w14:paraId="6B6ABB49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-poradnictwo z zakresu prawa rodzinnego, prawa karnego, zabezpieczenia społecznego, prawa cywilnego. </w:t>
            </w:r>
          </w:p>
          <w:p w14:paraId="789FCAAA" w14:textId="77777777" w:rsidR="00D30474" w:rsidRDefault="00D30474" w:rsidP="00D30474">
            <w:pPr>
              <w:rPr>
                <w:sz w:val="18"/>
                <w:szCs w:val="18"/>
              </w:rPr>
            </w:pPr>
          </w:p>
          <w:p w14:paraId="252ED25F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Pedagog:</w:t>
            </w:r>
          </w:p>
          <w:p w14:paraId="10494EAC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-poradnictwo z zakresu problemów funkcjonowania rodziny, w tym problemy opiekuńczo-wychowawcze, Zabezpieczenie miejsca bezpiecznego schronienia dla osób doznających przemocy w rodzinie  (koordynowanie </w:t>
            </w:r>
            <w:r>
              <w:rPr>
                <w:sz w:val="18"/>
                <w:szCs w:val="18"/>
              </w:rPr>
              <w:lastRenderedPageBreak/>
              <w:t xml:space="preserve">działań w celu zabezpieczenia osób i rodzin w SOW)  </w:t>
            </w:r>
          </w:p>
          <w:p w14:paraId="675BCCE3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Pracownik socjalny:</w:t>
            </w:r>
          </w:p>
          <w:p w14:paraId="47D00757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-poradnictwo socjalne, konsultacje dla osób dotkniętych problemami życiowymi, wsparcie emocjonalne dla osób w kryzysie. Zabezpieczenie miejsca bezpiecznego schronienia dla osób doznających przemocy w rodzinie  (koordynowanie działań w celu zabezpieczenia osób i rodzin w SOW).</w:t>
            </w:r>
          </w:p>
          <w:p w14:paraId="12B67D82" w14:textId="77777777" w:rsidR="00D30474" w:rsidRDefault="00D30474" w:rsidP="00D30474">
            <w:pPr>
              <w:rPr>
                <w:sz w:val="18"/>
                <w:szCs w:val="18"/>
              </w:rPr>
            </w:pPr>
          </w:p>
          <w:p w14:paraId="7DF9A317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Socjoterapeuta: rozpoznawanie potrzeb i prowadzenia oddziaływań socjoterapeutycznych lub terapii zajęciowej, inicjonowanie wspólnego spędzania czasu, prowadzenie poradnictwa w zakresie zdrowego stylu życia.</w:t>
            </w:r>
          </w:p>
          <w:p w14:paraId="6CF29267" w14:textId="77777777" w:rsidR="00D30474" w:rsidRDefault="00D30474" w:rsidP="00D30474">
            <w:pPr>
              <w:rPr>
                <w:sz w:val="18"/>
                <w:szCs w:val="18"/>
              </w:rPr>
            </w:pPr>
          </w:p>
          <w:p w14:paraId="30E76CBC" w14:textId="77777777" w:rsidR="00D30474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Psychoterapeuta: rozpoznanie sytuacji psychologicznej, zdrowotnej, wychowawczej oraz rodzinnej osoby korzystającej z usług SOW, podejmowanie odpowiednich działań profilaktycznych i wspierających, diagnozowanie przypadków np. praca nad rozwojem klienta, pomoc w rozwiązywaniu problemów w związku z występowaniem poczucia bezradności, bezsilności oraz smutku.</w:t>
            </w:r>
          </w:p>
          <w:p w14:paraId="394330C1" w14:textId="77777777" w:rsidR="00D30474" w:rsidRDefault="00D30474" w:rsidP="00D30474">
            <w:pPr>
              <w:rPr>
                <w:sz w:val="18"/>
                <w:szCs w:val="18"/>
              </w:rPr>
            </w:pPr>
          </w:p>
          <w:p w14:paraId="61B22863" w14:textId="77777777" w:rsidR="00832E4F" w:rsidRPr="00BD1409" w:rsidRDefault="00D30474" w:rsidP="00D30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Psychiatra: Rozpoznania oceny, zapobiegania zagrożeniom zdrowotnym, osób korzystających z usług, prowadzenie poradnictwa w zakresie zdrowego stylu życia, ocena stanu ogólnego rodziny, prowadzenie edukacji w zakresie profilaktyki zdrowia, monitorowanie sytuacji </w:t>
            </w:r>
            <w:r>
              <w:rPr>
                <w:sz w:val="18"/>
                <w:szCs w:val="18"/>
              </w:rPr>
              <w:lastRenderedPageBreak/>
              <w:t>zdrowotnej procesu leczenia.</w:t>
            </w:r>
          </w:p>
        </w:tc>
        <w:tc>
          <w:tcPr>
            <w:tcW w:w="2268" w:type="dxa"/>
            <w:vAlign w:val="center"/>
          </w:tcPr>
          <w:p w14:paraId="0AC45AB9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Psycholog:</w:t>
            </w:r>
          </w:p>
          <w:p w14:paraId="29D92F3E" w14:textId="77777777" w:rsidR="00704051" w:rsidRDefault="00704051" w:rsidP="00704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Poniedziałek: 10.00-16.00, Środa: 11.00-19.00</w:t>
            </w:r>
          </w:p>
          <w:p w14:paraId="0BF634AB" w14:textId="77777777" w:rsidR="00704051" w:rsidRDefault="00704051" w:rsidP="00704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Piątek: 8.00 – 14.00</w:t>
            </w:r>
          </w:p>
          <w:p w14:paraId="7F4F411C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Radca prawny:</w:t>
            </w:r>
          </w:p>
          <w:p w14:paraId="1E81C9D5" w14:textId="77777777" w:rsidR="00704051" w:rsidRDefault="00704051" w:rsidP="007040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Środa: 14</w:t>
            </w:r>
            <w:r w:rsidRPr="002776CF">
              <w:rPr>
                <w:bCs/>
                <w:sz w:val="18"/>
                <w:szCs w:val="18"/>
              </w:rPr>
              <w:t>.00 – 18.00</w:t>
            </w:r>
          </w:p>
          <w:p w14:paraId="7428B130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 w:rsidRPr="002776CF">
              <w:rPr>
                <w:b/>
                <w:bCs/>
                <w:sz w:val="18"/>
                <w:szCs w:val="18"/>
              </w:rPr>
              <w:t>Socjoterapeuta:</w:t>
            </w:r>
          </w:p>
          <w:p w14:paraId="58228336" w14:textId="77777777" w:rsidR="00704051" w:rsidRPr="002776CF" w:rsidRDefault="00704051" w:rsidP="00704051">
            <w:pPr>
              <w:rPr>
                <w:bCs/>
                <w:sz w:val="18"/>
                <w:szCs w:val="18"/>
              </w:rPr>
            </w:pPr>
            <w:r w:rsidRPr="002776CF">
              <w:rPr>
                <w:bCs/>
                <w:sz w:val="18"/>
                <w:szCs w:val="18"/>
              </w:rPr>
              <w:t>Piątek: 15.00 -19.00</w:t>
            </w:r>
          </w:p>
          <w:p w14:paraId="3F10835D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Psychoterapeuta:</w:t>
            </w:r>
          </w:p>
          <w:p w14:paraId="778C4AF8" w14:textId="77777777" w:rsidR="00704051" w:rsidRDefault="00704051" w:rsidP="00704051">
            <w:pPr>
              <w:rPr>
                <w:bCs/>
                <w:sz w:val="18"/>
                <w:szCs w:val="18"/>
              </w:rPr>
            </w:pPr>
            <w:r w:rsidRPr="002776CF">
              <w:rPr>
                <w:bCs/>
                <w:sz w:val="18"/>
                <w:szCs w:val="18"/>
              </w:rPr>
              <w:t>Poniedziałek: 15.30 – 20.30</w:t>
            </w:r>
          </w:p>
          <w:p w14:paraId="5C24F12C" w14:textId="77777777" w:rsidR="00704051" w:rsidRPr="002776CF" w:rsidRDefault="00704051" w:rsidP="00704051">
            <w:pPr>
              <w:rPr>
                <w:b/>
                <w:bCs/>
                <w:sz w:val="18"/>
                <w:szCs w:val="18"/>
              </w:rPr>
            </w:pPr>
            <w:r w:rsidRPr="002776CF">
              <w:rPr>
                <w:b/>
                <w:bCs/>
                <w:sz w:val="18"/>
                <w:szCs w:val="18"/>
              </w:rPr>
              <w:t>Psychiatra:</w:t>
            </w:r>
          </w:p>
          <w:p w14:paraId="1045002D" w14:textId="77777777" w:rsidR="00704051" w:rsidRPr="002776CF" w:rsidRDefault="00704051" w:rsidP="007040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x w miesiącu: Środa: 9.00-11.00</w:t>
            </w:r>
          </w:p>
          <w:p w14:paraId="422473FF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Pedagog</w:t>
            </w:r>
          </w:p>
          <w:p w14:paraId="0B82D994" w14:textId="77777777" w:rsidR="00704051" w:rsidRDefault="00704051" w:rsidP="00704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poniedziałek-piątek</w:t>
            </w:r>
          </w:p>
          <w:p w14:paraId="35E1B15F" w14:textId="77777777" w:rsidR="00704051" w:rsidRDefault="00704051" w:rsidP="00704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7.30-19.00</w:t>
            </w:r>
          </w:p>
          <w:p w14:paraId="2E5E629A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Pracownik socjalny</w:t>
            </w:r>
          </w:p>
          <w:p w14:paraId="75F986A8" w14:textId="77777777" w:rsidR="00704051" w:rsidRDefault="00704051" w:rsidP="00704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 – piątek</w:t>
            </w:r>
          </w:p>
          <w:p w14:paraId="00AFDDA3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7.30-19.00</w:t>
            </w:r>
          </w:p>
          <w:p w14:paraId="75D65A67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wsparcia </w:t>
            </w:r>
          </w:p>
          <w:p w14:paraId="3B57175B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 trudnościach </w:t>
            </w:r>
          </w:p>
          <w:p w14:paraId="1727DFB1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wychowawczych</w:t>
            </w:r>
          </w:p>
          <w:p w14:paraId="6FBD56C6" w14:textId="77777777" w:rsidR="00704051" w:rsidRDefault="00704051" w:rsidP="00704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nabór ciągły</w:t>
            </w:r>
          </w:p>
          <w:p w14:paraId="4DB6E317" w14:textId="77777777" w:rsidR="00704051" w:rsidRDefault="00704051" w:rsidP="007040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Całodobowe zabezpieczenie miejsca bezpiecznego schronienia dla ofiar przemocy</w:t>
            </w:r>
          </w:p>
          <w:p w14:paraId="7C32B840" w14:textId="77777777" w:rsidR="006019C8" w:rsidRPr="00BD1409" w:rsidRDefault="00704051" w:rsidP="00704051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Zgłoszenia telef</w:t>
            </w:r>
            <w:r w:rsidR="0004023D">
              <w:rPr>
                <w:b/>
                <w:bCs/>
                <w:sz w:val="18"/>
                <w:szCs w:val="18"/>
              </w:rPr>
              <w:t>oniczne w celu umówienia wizyt u </w:t>
            </w:r>
            <w:r>
              <w:rPr>
                <w:b/>
                <w:bCs/>
                <w:sz w:val="18"/>
                <w:szCs w:val="18"/>
              </w:rPr>
              <w:t>specjalistów przyjmowane</w:t>
            </w:r>
            <w:r w:rsidR="0004023D">
              <w:rPr>
                <w:b/>
                <w:bCs/>
                <w:sz w:val="18"/>
                <w:szCs w:val="18"/>
              </w:rPr>
              <w:t xml:space="preserve"> są od </w:t>
            </w:r>
            <w:r w:rsidR="0004023D">
              <w:rPr>
                <w:b/>
                <w:bCs/>
                <w:sz w:val="18"/>
                <w:szCs w:val="18"/>
              </w:rPr>
              <w:lastRenderedPageBreak/>
              <w:t>poniedziałku do piątku w </w:t>
            </w:r>
            <w:r>
              <w:rPr>
                <w:b/>
                <w:bCs/>
                <w:sz w:val="18"/>
                <w:szCs w:val="18"/>
              </w:rPr>
              <w:t>godzinach 7.00 – 19.00</w:t>
            </w:r>
          </w:p>
        </w:tc>
        <w:tc>
          <w:tcPr>
            <w:tcW w:w="963" w:type="dxa"/>
            <w:vAlign w:val="center"/>
          </w:tcPr>
          <w:p w14:paraId="40D379B8" w14:textId="77777777" w:rsidR="006019C8" w:rsidRPr="00BD1409" w:rsidRDefault="006019C8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150A6" w:rsidRPr="00BD1409" w14:paraId="1B83C3DB" w14:textId="77777777" w:rsidTr="000150A6">
        <w:trPr>
          <w:trHeight w:val="3328"/>
        </w:trPr>
        <w:tc>
          <w:tcPr>
            <w:tcW w:w="675" w:type="dxa"/>
          </w:tcPr>
          <w:p w14:paraId="445A5DF9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D3F4A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335D39F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1A85219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0065FFB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872" w:type="dxa"/>
            <w:vAlign w:val="center"/>
          </w:tcPr>
          <w:p w14:paraId="6410A86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</w:t>
            </w:r>
          </w:p>
          <w:p w14:paraId="6E18B6A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Centrum Pomocy Rodzinie</w:t>
            </w:r>
          </w:p>
          <w:p w14:paraId="45251BD5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BA9A680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76655A75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294C322B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6B2D523E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44B8FE5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08017BE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dla Ofiar Przemocy w Rodzinie przy Powiatowym Centrum Pomocy Rodzinie</w:t>
            </w:r>
          </w:p>
          <w:p w14:paraId="3BFB779B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928469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Mieszkanie treningowe</w:t>
            </w:r>
          </w:p>
        </w:tc>
        <w:tc>
          <w:tcPr>
            <w:tcW w:w="3090" w:type="dxa"/>
            <w:vAlign w:val="center"/>
          </w:tcPr>
          <w:p w14:paraId="5929853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Sikorskiego 3</w:t>
            </w:r>
          </w:p>
          <w:p w14:paraId="28E8982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87-700 Aleksandrów Kujawski </w:t>
            </w:r>
            <w:r w:rsidRPr="00BD1409">
              <w:rPr>
                <w:sz w:val="18"/>
                <w:szCs w:val="18"/>
              </w:rPr>
              <w:br/>
              <w:t>tel. 54 282-61-54</w:t>
            </w:r>
          </w:p>
          <w:p w14:paraId="7E22C03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509 379 876</w:t>
            </w:r>
          </w:p>
          <w:p w14:paraId="16354EA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514 242 555</w:t>
            </w:r>
          </w:p>
          <w:p w14:paraId="161757E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</w:t>
            </w:r>
          </w:p>
          <w:p w14:paraId="1894F139" w14:textId="77777777" w:rsidR="000150A6" w:rsidRPr="00BD1409" w:rsidRDefault="004A3169" w:rsidP="000150A6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0150A6" w:rsidRPr="00BD1409">
                <w:rPr>
                  <w:rStyle w:val="Hipercze"/>
                  <w:sz w:val="18"/>
                  <w:szCs w:val="18"/>
                  <w:lang w:val="en-US"/>
                </w:rPr>
                <w:t>pcpr.sekretariat@aleksandrow.pl</w:t>
              </w:r>
            </w:hyperlink>
          </w:p>
          <w:p w14:paraId="24F6CE2F" w14:textId="77777777" w:rsidR="000150A6" w:rsidRPr="00BD1409" w:rsidRDefault="004A3169" w:rsidP="000150A6">
            <w:pPr>
              <w:spacing w:line="480" w:lineRule="auto"/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15" w:history="1">
              <w:r w:rsidR="000150A6" w:rsidRPr="00BD1409">
                <w:rPr>
                  <w:rStyle w:val="Hipercze"/>
                  <w:sz w:val="18"/>
                  <w:szCs w:val="18"/>
                  <w:lang w:val="en-US"/>
                </w:rPr>
                <w:t>project.rwc3@aleksandrów.pl</w:t>
              </w:r>
            </w:hyperlink>
          </w:p>
          <w:p w14:paraId="2B509693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4DAD5367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BD1409">
              <w:rPr>
                <w:sz w:val="18"/>
                <w:szCs w:val="18"/>
                <w:lang w:val="en-US"/>
              </w:rPr>
              <w:t>Sikorskiego</w:t>
            </w:r>
            <w:proofErr w:type="spellEnd"/>
            <w:r w:rsidRPr="00BD1409">
              <w:rPr>
                <w:sz w:val="18"/>
                <w:szCs w:val="18"/>
                <w:lang w:val="en-US"/>
              </w:rPr>
              <w:t xml:space="preserve"> 4a</w:t>
            </w:r>
          </w:p>
          <w:p w14:paraId="0D6573A2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>87-700 Aleksandrów Kujawski</w:t>
            </w:r>
            <w:r w:rsidRPr="00BD1409">
              <w:rPr>
                <w:sz w:val="18"/>
                <w:szCs w:val="18"/>
              </w:rPr>
              <w:br/>
            </w:r>
          </w:p>
          <w:p w14:paraId="0811BFD5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2BF907C7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0BAC160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Sikorskiego 2</w:t>
            </w:r>
          </w:p>
          <w:p w14:paraId="63D55E2F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>87-700 Aleksandrów Kujawski</w:t>
            </w:r>
          </w:p>
        </w:tc>
        <w:tc>
          <w:tcPr>
            <w:tcW w:w="2722" w:type="dxa"/>
            <w:vAlign w:val="center"/>
          </w:tcPr>
          <w:p w14:paraId="0B8B1CE6" w14:textId="77777777" w:rsidR="000150A6" w:rsidRPr="00BD1409" w:rsidRDefault="00704051" w:rsidP="000150A6">
            <w:pPr>
              <w:rPr>
                <w:vanish/>
                <w:sz w:val="18"/>
                <w:szCs w:val="18"/>
                <w:specVanish/>
              </w:rPr>
            </w:pPr>
            <w:r>
              <w:rPr>
                <w:sz w:val="18"/>
                <w:szCs w:val="18"/>
              </w:rPr>
              <w:t>p</w:t>
            </w:r>
            <w:r w:rsidR="000150A6" w:rsidRPr="00BD1409">
              <w:rPr>
                <w:sz w:val="18"/>
                <w:szCs w:val="18"/>
              </w:rPr>
              <w:t>oradnictwo psychologiczne, pedagogiczne, prawne, psychiatryczne</w:t>
            </w:r>
          </w:p>
          <w:p w14:paraId="72E065A3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 xml:space="preserve"> </w:t>
            </w:r>
          </w:p>
          <w:p w14:paraId="25A8265D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Zajęcia animacyjne dla dzieci rodziców korzystających z warsztatów</w:t>
            </w:r>
          </w:p>
          <w:p w14:paraId="3ED472E9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Warsztaty socjoterapeutyczne</w:t>
            </w:r>
          </w:p>
          <w:p w14:paraId="7749262A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Grupy wsparcia dla rodzin naturalnych i zastępczych</w:t>
            </w:r>
          </w:p>
          <w:p w14:paraId="4C4A0B13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Warsztaty dla osób przebywających i opuszczających pieczę zastępczą</w:t>
            </w:r>
          </w:p>
          <w:p w14:paraId="4F97AE72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090C1D64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0D02DDE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D7C5B64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66CAD894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 xml:space="preserve">pokój noclegowy dla 3 osób doznających przemocy w rodzinie </w:t>
            </w:r>
          </w:p>
        </w:tc>
        <w:tc>
          <w:tcPr>
            <w:tcW w:w="2268" w:type="dxa"/>
            <w:vAlign w:val="center"/>
          </w:tcPr>
          <w:p w14:paraId="0EE38A06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4A32BD0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1789AB6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Zgodnie z założeniami projektu „Rodzina w Centrum 3” spotkania ustalane są z miesięcznym wyprzedzeniem</w:t>
            </w:r>
          </w:p>
          <w:p w14:paraId="17805DD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29BC98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D8F3F8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32D543EE" w14:textId="77777777" w:rsidTr="000150A6">
        <w:tc>
          <w:tcPr>
            <w:tcW w:w="675" w:type="dxa"/>
          </w:tcPr>
          <w:p w14:paraId="28FD5E6F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1C92C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3238B17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43FC164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</w:t>
            </w:r>
          </w:p>
          <w:p w14:paraId="38EEFCD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Aleksandrów Kujawski</w:t>
            </w:r>
          </w:p>
          <w:p w14:paraId="4367225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69D5A1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Miejski Ośrodek Pomocy </w:t>
            </w:r>
          </w:p>
          <w:p w14:paraId="3D951EA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Społecznej </w:t>
            </w:r>
          </w:p>
          <w:p w14:paraId="1CC6F79E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18162C49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25ADB5BA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142165CF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604B636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47306E6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28077FE4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42C222F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2CC384F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63CFE20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Miejskie Centrum Kultury w Aleksandrowie Kujawskim</w:t>
            </w:r>
          </w:p>
        </w:tc>
        <w:tc>
          <w:tcPr>
            <w:tcW w:w="3090" w:type="dxa"/>
            <w:vAlign w:val="center"/>
          </w:tcPr>
          <w:p w14:paraId="391EDD2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Słowackiego 12 </w:t>
            </w:r>
          </w:p>
          <w:p w14:paraId="70177E0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87-700 Aleksandrów Kuj.</w:t>
            </w:r>
            <w:r w:rsidRPr="00BD1409">
              <w:rPr>
                <w:sz w:val="18"/>
                <w:szCs w:val="18"/>
              </w:rPr>
              <w:br/>
              <w:t>tel. 54-427-11-39</w:t>
            </w:r>
          </w:p>
          <w:p w14:paraId="504BCB3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514 034 082</w:t>
            </w:r>
          </w:p>
          <w:p w14:paraId="06BF8E4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fax 54-282-61-48, </w:t>
            </w:r>
          </w:p>
          <w:p w14:paraId="7DC2852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</w:t>
            </w:r>
          </w:p>
          <w:p w14:paraId="2A7ADB99" w14:textId="77777777" w:rsidR="000150A6" w:rsidRPr="00BD1409" w:rsidRDefault="004A3169" w:rsidP="000150A6">
            <w:pPr>
              <w:rPr>
                <w:sz w:val="18"/>
                <w:szCs w:val="18"/>
              </w:rPr>
            </w:pPr>
            <w:hyperlink r:id="rId16" w:history="1">
              <w:r w:rsidR="000150A6" w:rsidRPr="00BD1409">
                <w:rPr>
                  <w:rStyle w:val="Hipercze"/>
                  <w:sz w:val="18"/>
                  <w:szCs w:val="18"/>
                </w:rPr>
                <w:t>mops@aleksandrowkujawski.pl</w:t>
              </w:r>
            </w:hyperlink>
          </w:p>
          <w:p w14:paraId="46473980" w14:textId="77777777" w:rsidR="000150A6" w:rsidRPr="00BD1409" w:rsidRDefault="000150A6" w:rsidP="000150A6">
            <w:pPr>
              <w:rPr>
                <w:rStyle w:val="Hipercze"/>
                <w:sz w:val="18"/>
                <w:szCs w:val="18"/>
              </w:rPr>
            </w:pPr>
          </w:p>
          <w:p w14:paraId="3575B0D4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</w:p>
          <w:p w14:paraId="7F0D79DF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43095D7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59529496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501B24D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C6150F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Parkowa 3, </w:t>
            </w:r>
          </w:p>
          <w:p w14:paraId="7C6B7C5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87-700 Aleksandrów Kuj.</w:t>
            </w:r>
          </w:p>
        </w:tc>
        <w:tc>
          <w:tcPr>
            <w:tcW w:w="2722" w:type="dxa"/>
            <w:vAlign w:val="center"/>
          </w:tcPr>
          <w:p w14:paraId="428E6F1F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prawne:</w:t>
            </w:r>
          </w:p>
          <w:p w14:paraId="6D49DDCA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 xml:space="preserve">opinie prawne, </w:t>
            </w:r>
          </w:p>
          <w:p w14:paraId="45CE6CF1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konsultacje indywidualne</w:t>
            </w:r>
          </w:p>
          <w:p w14:paraId="1B363C62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wyjaśnienia stosowania obowiązującego prawa</w:t>
            </w:r>
          </w:p>
          <w:p w14:paraId="0AB7457C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psychologiczne:</w:t>
            </w:r>
          </w:p>
          <w:p w14:paraId="33F15D45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terapia psychologiczna,</w:t>
            </w:r>
          </w:p>
          <w:p w14:paraId="4D93F4E2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konsultacje indywidualne,</w:t>
            </w:r>
          </w:p>
          <w:p w14:paraId="4026739E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pomoc w rozwiązywaniu spraw osobistych,</w:t>
            </w:r>
          </w:p>
          <w:p w14:paraId="1E2E555C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pomoc w sytuacjach uzależnień, kryzysowych, zawodowych, szkolnych, rodzinnych</w:t>
            </w:r>
          </w:p>
        </w:tc>
        <w:tc>
          <w:tcPr>
            <w:tcW w:w="2268" w:type="dxa"/>
            <w:vAlign w:val="center"/>
          </w:tcPr>
          <w:p w14:paraId="728D5F8B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 xml:space="preserve">Prawnik </w:t>
            </w:r>
          </w:p>
          <w:p w14:paraId="34974F62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wtorek i czwartek</w:t>
            </w:r>
          </w:p>
          <w:p w14:paraId="2BCD2E0E" w14:textId="77777777" w:rsidR="000150A6" w:rsidRPr="00BD1409" w:rsidRDefault="00CD1C3F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8.00 - 10.00</w:t>
            </w:r>
          </w:p>
          <w:p w14:paraId="796CA58D" w14:textId="77777777" w:rsidR="00CD1C3F" w:rsidRPr="00BD1409" w:rsidRDefault="00CD1C3F" w:rsidP="000150A6">
            <w:pPr>
              <w:rPr>
                <w:sz w:val="18"/>
                <w:szCs w:val="18"/>
              </w:rPr>
            </w:pPr>
          </w:p>
          <w:p w14:paraId="58180397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2C4E8AF4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5C3576F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0A22217A" w14:textId="77777777" w:rsidR="000150A6" w:rsidRPr="00BD1409" w:rsidRDefault="00CD1C3F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</w:t>
            </w:r>
            <w:r w:rsidR="000150A6" w:rsidRPr="00BD1409">
              <w:rPr>
                <w:sz w:val="18"/>
                <w:szCs w:val="18"/>
              </w:rPr>
              <w:t>.</w:t>
            </w:r>
            <w:r w:rsidRPr="00BD1409">
              <w:rPr>
                <w:sz w:val="18"/>
                <w:szCs w:val="18"/>
              </w:rPr>
              <w:t>30</w:t>
            </w:r>
            <w:r w:rsidR="000150A6" w:rsidRPr="00BD1409">
              <w:rPr>
                <w:sz w:val="18"/>
                <w:szCs w:val="18"/>
              </w:rPr>
              <w:t xml:space="preserve"> - </w:t>
            </w:r>
            <w:r w:rsidRPr="00BD1409">
              <w:rPr>
                <w:sz w:val="18"/>
                <w:szCs w:val="18"/>
              </w:rPr>
              <w:t>16</w:t>
            </w:r>
            <w:r w:rsidR="000150A6" w:rsidRPr="00BD1409">
              <w:rPr>
                <w:sz w:val="18"/>
                <w:szCs w:val="18"/>
              </w:rPr>
              <w:t>.</w:t>
            </w:r>
            <w:r w:rsidRPr="00BD1409">
              <w:rPr>
                <w:sz w:val="18"/>
                <w:szCs w:val="18"/>
              </w:rPr>
              <w:t>30</w:t>
            </w:r>
          </w:p>
          <w:p w14:paraId="5A6AF1D4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53CC27CF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5A200936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A0E54B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2CB20F57" w14:textId="77777777" w:rsidTr="000150A6">
        <w:tc>
          <w:tcPr>
            <w:tcW w:w="675" w:type="dxa"/>
          </w:tcPr>
          <w:p w14:paraId="3A9BCB91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DD45C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14CBB84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6669E18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Aleksandrów </w:t>
            </w:r>
          </w:p>
        </w:tc>
        <w:tc>
          <w:tcPr>
            <w:tcW w:w="1872" w:type="dxa"/>
            <w:vAlign w:val="center"/>
          </w:tcPr>
          <w:p w14:paraId="06FDA81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Pomocy Społecznej w Aleksandrowie Kujawski </w:t>
            </w:r>
          </w:p>
        </w:tc>
        <w:tc>
          <w:tcPr>
            <w:tcW w:w="3090" w:type="dxa"/>
            <w:vAlign w:val="center"/>
          </w:tcPr>
          <w:p w14:paraId="4C25A4F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Słowackiego 12 </w:t>
            </w:r>
          </w:p>
          <w:p w14:paraId="5B35625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87-700 Aleksandrów Kujawski</w:t>
            </w:r>
          </w:p>
          <w:p w14:paraId="2A0A13D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54 282 20 59 w. 38</w:t>
            </w:r>
          </w:p>
          <w:p w14:paraId="5FA9264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54 282 20 31</w:t>
            </w:r>
          </w:p>
          <w:p w14:paraId="772F656F" w14:textId="77777777" w:rsidR="000150A6" w:rsidRPr="00BD1409" w:rsidRDefault="004A3169" w:rsidP="000150A6">
            <w:pPr>
              <w:rPr>
                <w:sz w:val="18"/>
                <w:szCs w:val="18"/>
              </w:rPr>
            </w:pPr>
            <w:hyperlink r:id="rId17" w:history="1">
              <w:r w:rsidR="000150A6" w:rsidRPr="00BD1409">
                <w:rPr>
                  <w:rStyle w:val="Hipercze"/>
                  <w:sz w:val="18"/>
                  <w:szCs w:val="18"/>
                </w:rPr>
                <w:t>e-mailgopswsl@poczta.onet.pl</w:t>
              </w:r>
            </w:hyperlink>
          </w:p>
          <w:p w14:paraId="7053512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www.gopsaleksandrówkuj.naszops.pl</w:t>
            </w:r>
          </w:p>
        </w:tc>
        <w:tc>
          <w:tcPr>
            <w:tcW w:w="2722" w:type="dxa"/>
            <w:vAlign w:val="center"/>
          </w:tcPr>
          <w:p w14:paraId="475C37EE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Wsparcie psychologiczne</w:t>
            </w:r>
          </w:p>
          <w:p w14:paraId="37DA7051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 xml:space="preserve">Wsparcie </w:t>
            </w:r>
            <w:proofErr w:type="spellStart"/>
            <w:r w:rsidRPr="00BD1409">
              <w:rPr>
                <w:sz w:val="18"/>
                <w:szCs w:val="18"/>
                <w:lang w:val="pl-PL"/>
              </w:rPr>
              <w:t>teraputyczne</w:t>
            </w:r>
            <w:proofErr w:type="spellEnd"/>
          </w:p>
          <w:p w14:paraId="52139882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Wsparcie prawne – Świetlica Rożno-Parcele, ul. Konwaliowa 48</w:t>
            </w:r>
          </w:p>
        </w:tc>
        <w:tc>
          <w:tcPr>
            <w:tcW w:w="2268" w:type="dxa"/>
            <w:vAlign w:val="center"/>
          </w:tcPr>
          <w:p w14:paraId="54CE9F33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15BE378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według potrzeb</w:t>
            </w:r>
          </w:p>
          <w:p w14:paraId="3D65F5C3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0B921601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7E62E7D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 18.00 – 20.00</w:t>
            </w:r>
          </w:p>
          <w:p w14:paraId="3366491A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760F444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2BB763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69D0C16C" w14:textId="77777777" w:rsidTr="000150A6">
        <w:tc>
          <w:tcPr>
            <w:tcW w:w="675" w:type="dxa"/>
          </w:tcPr>
          <w:p w14:paraId="460358C4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71411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58DA68F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4DFAB21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Bądkowo</w:t>
            </w:r>
          </w:p>
        </w:tc>
        <w:tc>
          <w:tcPr>
            <w:tcW w:w="1872" w:type="dxa"/>
            <w:vAlign w:val="center"/>
          </w:tcPr>
          <w:p w14:paraId="258FD43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Pomocy Społecznej w Bądkowie </w:t>
            </w:r>
          </w:p>
        </w:tc>
        <w:tc>
          <w:tcPr>
            <w:tcW w:w="3090" w:type="dxa"/>
            <w:vAlign w:val="center"/>
          </w:tcPr>
          <w:p w14:paraId="19CCCEA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Włocławska 82 </w:t>
            </w:r>
          </w:p>
          <w:p w14:paraId="61205E2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87 – 704 Bądkowo </w:t>
            </w:r>
          </w:p>
          <w:p w14:paraId="31C9636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54 272 41 00</w:t>
            </w:r>
          </w:p>
          <w:p w14:paraId="15F625D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54 272 41 54</w:t>
            </w:r>
          </w:p>
          <w:p w14:paraId="1F16FD1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8" w:history="1">
              <w:r w:rsidRPr="00BD1409">
                <w:rPr>
                  <w:rStyle w:val="Hipercze"/>
                  <w:sz w:val="18"/>
                  <w:szCs w:val="18"/>
                </w:rPr>
                <w:t>gopsbadkowo@poczta.onet.pl</w:t>
              </w:r>
            </w:hyperlink>
          </w:p>
          <w:p w14:paraId="4FF7BCC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www.badkowo.gmina.pl</w:t>
            </w:r>
          </w:p>
        </w:tc>
        <w:tc>
          <w:tcPr>
            <w:tcW w:w="2722" w:type="dxa"/>
            <w:vAlign w:val="center"/>
          </w:tcPr>
          <w:p w14:paraId="6E1240A9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lastRenderedPageBreak/>
              <w:t xml:space="preserve">Prowadzenie konsultacji, diagnozy, psychoanalizy dla osób uzależnionych i członków ich rodzin oraz ofiar przemocy w rodzinie </w:t>
            </w:r>
          </w:p>
        </w:tc>
        <w:tc>
          <w:tcPr>
            <w:tcW w:w="2268" w:type="dxa"/>
            <w:vAlign w:val="center"/>
          </w:tcPr>
          <w:p w14:paraId="4D4784D6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Terapeuta, psycholog</w:t>
            </w:r>
          </w:p>
          <w:p w14:paraId="4BBFDFE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15.00 – 18.00</w:t>
            </w:r>
          </w:p>
        </w:tc>
        <w:tc>
          <w:tcPr>
            <w:tcW w:w="963" w:type="dxa"/>
            <w:vAlign w:val="center"/>
          </w:tcPr>
          <w:p w14:paraId="1AFCA84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319A836F" w14:textId="77777777" w:rsidTr="000150A6">
        <w:tc>
          <w:tcPr>
            <w:tcW w:w="675" w:type="dxa"/>
          </w:tcPr>
          <w:p w14:paraId="08994253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9227D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40E699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47F4EE9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Ciechocinek</w:t>
            </w:r>
          </w:p>
        </w:tc>
        <w:tc>
          <w:tcPr>
            <w:tcW w:w="1872" w:type="dxa"/>
            <w:vAlign w:val="center"/>
          </w:tcPr>
          <w:p w14:paraId="1A70F31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Miejski Ośrodek Pomocy Społecznej</w:t>
            </w:r>
          </w:p>
        </w:tc>
        <w:tc>
          <w:tcPr>
            <w:tcW w:w="3090" w:type="dxa"/>
            <w:vAlign w:val="center"/>
          </w:tcPr>
          <w:p w14:paraId="7A29841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Kopernika 14</w:t>
            </w:r>
          </w:p>
          <w:p w14:paraId="25BDCAB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87-720 Ciechocinek</w:t>
            </w:r>
          </w:p>
          <w:p w14:paraId="7D1780B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54-416-10-17</w:t>
            </w:r>
          </w:p>
          <w:p w14:paraId="09B1ADF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wew. 40</w:t>
            </w:r>
          </w:p>
          <w:p w14:paraId="006BD3A5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9" w:history="1">
              <w:r w:rsidRPr="00BD1409">
                <w:rPr>
                  <w:rStyle w:val="Hipercze"/>
                  <w:sz w:val="18"/>
                  <w:szCs w:val="18"/>
                </w:rPr>
                <w:t>mops@ciechocinek.pl</w:t>
              </w:r>
            </w:hyperlink>
          </w:p>
          <w:p w14:paraId="43A31E88" w14:textId="77777777" w:rsidR="000150A6" w:rsidRPr="00BD1409" w:rsidRDefault="004A3169" w:rsidP="000150A6">
            <w:pPr>
              <w:rPr>
                <w:sz w:val="18"/>
                <w:szCs w:val="18"/>
              </w:rPr>
            </w:pPr>
            <w:hyperlink r:id="rId20" w:history="1">
              <w:r w:rsidR="000150A6" w:rsidRPr="00BD1409">
                <w:rPr>
                  <w:rStyle w:val="Hipercze"/>
                  <w:sz w:val="18"/>
                  <w:szCs w:val="18"/>
                </w:rPr>
                <w:t>www.mopsciechocinek.pl</w:t>
              </w:r>
            </w:hyperlink>
          </w:p>
        </w:tc>
        <w:tc>
          <w:tcPr>
            <w:tcW w:w="2722" w:type="dxa"/>
            <w:vAlign w:val="center"/>
          </w:tcPr>
          <w:p w14:paraId="63D72D15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psychologiczne</w:t>
            </w:r>
          </w:p>
          <w:p w14:paraId="50E97697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prawne</w:t>
            </w:r>
          </w:p>
          <w:p w14:paraId="27775147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2775E324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097A774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05000302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środa: 9.40 – 12.40</w:t>
            </w:r>
          </w:p>
          <w:p w14:paraId="6C800C8F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076EC9EE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 xml:space="preserve">poniedziałek: </w:t>
            </w:r>
            <w:r w:rsidR="00E17615" w:rsidRPr="00BD1409">
              <w:rPr>
                <w:b w:val="0"/>
                <w:sz w:val="18"/>
                <w:szCs w:val="18"/>
                <w:lang w:val="pl-PL"/>
              </w:rPr>
              <w:t>10</w:t>
            </w:r>
            <w:r w:rsidRPr="00BD1409">
              <w:rPr>
                <w:b w:val="0"/>
                <w:sz w:val="18"/>
                <w:szCs w:val="18"/>
                <w:lang w:val="pl-PL"/>
              </w:rPr>
              <w:t xml:space="preserve">.00 – </w:t>
            </w:r>
            <w:r w:rsidR="00E17615" w:rsidRPr="00BD1409">
              <w:rPr>
                <w:b w:val="0"/>
                <w:sz w:val="18"/>
                <w:szCs w:val="18"/>
                <w:lang w:val="pl-PL"/>
              </w:rPr>
              <w:t>14</w:t>
            </w:r>
            <w:r w:rsidRPr="00BD1409">
              <w:rPr>
                <w:b w:val="0"/>
                <w:sz w:val="18"/>
                <w:szCs w:val="18"/>
                <w:lang w:val="pl-PL"/>
              </w:rPr>
              <w:t>.00</w:t>
            </w:r>
          </w:p>
          <w:p w14:paraId="40456C3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wtorek: 14.00 – </w:t>
            </w:r>
            <w:r w:rsidR="00E17615" w:rsidRPr="00BD1409">
              <w:rPr>
                <w:sz w:val="18"/>
                <w:szCs w:val="18"/>
              </w:rPr>
              <w:t>17</w:t>
            </w:r>
            <w:r w:rsidRPr="00BD1409">
              <w:rPr>
                <w:sz w:val="18"/>
                <w:szCs w:val="18"/>
              </w:rPr>
              <w:t>.00</w:t>
            </w:r>
          </w:p>
          <w:p w14:paraId="4255D2D3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63" w:type="dxa"/>
            <w:vAlign w:val="center"/>
          </w:tcPr>
          <w:p w14:paraId="7185B5C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7411D262" w14:textId="77777777" w:rsidTr="000150A6">
        <w:tc>
          <w:tcPr>
            <w:tcW w:w="675" w:type="dxa"/>
          </w:tcPr>
          <w:p w14:paraId="0FB0F665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E9359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7B9C4D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4CC11D8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</w:t>
            </w:r>
          </w:p>
          <w:p w14:paraId="2797CC4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Raciążek</w:t>
            </w:r>
          </w:p>
        </w:tc>
        <w:tc>
          <w:tcPr>
            <w:tcW w:w="1872" w:type="dxa"/>
            <w:vAlign w:val="center"/>
          </w:tcPr>
          <w:p w14:paraId="05852ED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</w:t>
            </w:r>
          </w:p>
          <w:p w14:paraId="6161CC0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7FDD5360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68D48F7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D90E9B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Rynkowa 6a,</w:t>
            </w:r>
          </w:p>
          <w:p w14:paraId="7B62629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87-721 Raciążek  </w:t>
            </w:r>
            <w:r w:rsidRPr="00BD1409">
              <w:rPr>
                <w:sz w:val="18"/>
                <w:szCs w:val="18"/>
              </w:rPr>
              <w:br/>
              <w:t>tel/fax. 54 283 18 25</w:t>
            </w:r>
          </w:p>
          <w:p w14:paraId="086C867C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21" w:history="1">
              <w:r w:rsidRPr="00BD1409">
                <w:rPr>
                  <w:rStyle w:val="Hipercze"/>
                  <w:sz w:val="18"/>
                  <w:szCs w:val="18"/>
                </w:rPr>
                <w:t>gopsraciazek@pro.onet.pl</w:t>
              </w:r>
            </w:hyperlink>
          </w:p>
          <w:p w14:paraId="466FF7DF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50850206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19AB7C1F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2C55FDE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psychologiczne</w:t>
            </w:r>
          </w:p>
          <w:p w14:paraId="48FBA0BD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Pomoc terapeutyczna</w:t>
            </w:r>
          </w:p>
          <w:p w14:paraId="78524B5F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prawne</w:t>
            </w:r>
          </w:p>
          <w:p w14:paraId="08227E1E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pedagogiczne</w:t>
            </w:r>
          </w:p>
          <w:p w14:paraId="2E4CE917" w14:textId="77777777" w:rsidR="000150A6" w:rsidRPr="00BD1409" w:rsidRDefault="000150A6" w:rsidP="000150A6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Grupa wsparcia</w:t>
            </w:r>
          </w:p>
        </w:tc>
        <w:tc>
          <w:tcPr>
            <w:tcW w:w="2268" w:type="dxa"/>
            <w:vAlign w:val="center"/>
          </w:tcPr>
          <w:p w14:paraId="5796E6EE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53260E8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2 razy w miesiącu</w:t>
            </w:r>
          </w:p>
          <w:p w14:paraId="76092C1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 – 18.00 oraz codziennie w Szkole Podstawowej w Raciążku  w godz.: 7.30 – 10.00</w:t>
            </w:r>
          </w:p>
          <w:p w14:paraId="58EE15CC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40C7150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307F09F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 – 19.00</w:t>
            </w:r>
          </w:p>
          <w:p w14:paraId="14AECADD" w14:textId="77777777" w:rsidR="000150A6" w:rsidRPr="00BD1409" w:rsidRDefault="00CD1C3F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10A92A4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2 razy w miesiącu</w:t>
            </w:r>
          </w:p>
          <w:p w14:paraId="44C681F0" w14:textId="77777777" w:rsidR="000150A6" w:rsidRPr="00BD1409" w:rsidRDefault="00CD1C3F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</w:t>
            </w:r>
            <w:r w:rsidR="000150A6" w:rsidRPr="00BD1409">
              <w:rPr>
                <w:sz w:val="18"/>
                <w:szCs w:val="18"/>
              </w:rPr>
              <w:t>.</w:t>
            </w:r>
            <w:r w:rsidRPr="00BD1409">
              <w:rPr>
                <w:sz w:val="18"/>
                <w:szCs w:val="18"/>
              </w:rPr>
              <w:t>00</w:t>
            </w:r>
            <w:r w:rsidR="000150A6" w:rsidRPr="00BD1409">
              <w:rPr>
                <w:sz w:val="18"/>
                <w:szCs w:val="18"/>
              </w:rPr>
              <w:t xml:space="preserve"> – </w:t>
            </w:r>
            <w:r w:rsidRPr="00BD1409">
              <w:rPr>
                <w:sz w:val="18"/>
                <w:szCs w:val="18"/>
              </w:rPr>
              <w:t>15</w:t>
            </w:r>
            <w:r w:rsidR="000150A6" w:rsidRPr="00BD1409">
              <w:rPr>
                <w:sz w:val="18"/>
                <w:szCs w:val="18"/>
              </w:rPr>
              <w:t>.</w:t>
            </w:r>
            <w:r w:rsidRPr="00BD1409">
              <w:rPr>
                <w:sz w:val="18"/>
                <w:szCs w:val="18"/>
              </w:rPr>
              <w:t>00</w:t>
            </w:r>
          </w:p>
          <w:p w14:paraId="0E739FDE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04C8CCA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szkoła podstawowa-</w:t>
            </w:r>
          </w:p>
          <w:p w14:paraId="26602E0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uzgodnienie wizyty</w:t>
            </w:r>
          </w:p>
          <w:p w14:paraId="52D2E36A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</w:t>
            </w:r>
          </w:p>
          <w:p w14:paraId="7F6B32A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4E83D02B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17.00 – 19.00</w:t>
            </w:r>
          </w:p>
        </w:tc>
        <w:tc>
          <w:tcPr>
            <w:tcW w:w="963" w:type="dxa"/>
            <w:vAlign w:val="center"/>
          </w:tcPr>
          <w:p w14:paraId="31D5D9D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1A121C0F" w14:textId="77777777" w:rsidTr="000150A6">
        <w:tc>
          <w:tcPr>
            <w:tcW w:w="675" w:type="dxa"/>
          </w:tcPr>
          <w:p w14:paraId="6AC0E0ED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81D08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032951C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6333733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</w:t>
            </w:r>
          </w:p>
          <w:p w14:paraId="47D7239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Waganiec</w:t>
            </w:r>
          </w:p>
        </w:tc>
        <w:tc>
          <w:tcPr>
            <w:tcW w:w="1872" w:type="dxa"/>
            <w:vAlign w:val="center"/>
          </w:tcPr>
          <w:p w14:paraId="237CAA2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Centrum Wzajemnej </w:t>
            </w:r>
          </w:p>
          <w:p w14:paraId="0098554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</w:t>
            </w:r>
          </w:p>
          <w:p w14:paraId="6F0CB76B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5E5854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Dworcowa 11</w:t>
            </w:r>
          </w:p>
          <w:p w14:paraId="6136A81E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87-731 </w:t>
            </w:r>
            <w:proofErr w:type="spellStart"/>
            <w:r w:rsidRPr="00BD1409">
              <w:rPr>
                <w:sz w:val="18"/>
                <w:szCs w:val="18"/>
                <w:lang w:val="en-US"/>
              </w:rPr>
              <w:t>Waganiec</w:t>
            </w:r>
            <w:proofErr w:type="spellEnd"/>
            <w:r w:rsidRPr="00BD1409">
              <w:rPr>
                <w:sz w:val="18"/>
                <w:szCs w:val="18"/>
                <w:lang w:val="en-US"/>
              </w:rPr>
              <w:br/>
              <w:t>tel./fax. 54 283-09-45</w:t>
            </w:r>
          </w:p>
          <w:p w14:paraId="08DC7100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 </w:t>
            </w:r>
            <w:hyperlink r:id="rId22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gkrpawaganiec@wp.pl</w:t>
              </w:r>
            </w:hyperlink>
          </w:p>
          <w:p w14:paraId="0BE7C846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55FACC8B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1185C34C" w14:textId="77777777" w:rsidR="000150A6" w:rsidRPr="00BD1409" w:rsidRDefault="000150A6" w:rsidP="000150A6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Prowadzenie konsultacji, diagnozy psychologicznej, terapii psychospołecznej dla osób uzależnionych i członków  ich rodzin</w:t>
            </w:r>
          </w:p>
          <w:p w14:paraId="53A1E31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9106AE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4AB9EC3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drugi i czwarty </w:t>
            </w:r>
          </w:p>
          <w:p w14:paraId="59A8043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miesiąca</w:t>
            </w:r>
          </w:p>
          <w:p w14:paraId="1DB6DD6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 – 18.00</w:t>
            </w:r>
          </w:p>
          <w:p w14:paraId="0B591C21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Terapeuta</w:t>
            </w:r>
          </w:p>
          <w:p w14:paraId="7498D1B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16.00 - 20.00</w:t>
            </w:r>
          </w:p>
        </w:tc>
        <w:tc>
          <w:tcPr>
            <w:tcW w:w="963" w:type="dxa"/>
            <w:vAlign w:val="center"/>
          </w:tcPr>
          <w:p w14:paraId="25B1338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7A742B9F" w14:textId="77777777" w:rsidTr="000150A6">
        <w:tc>
          <w:tcPr>
            <w:tcW w:w="675" w:type="dxa"/>
          </w:tcPr>
          <w:p w14:paraId="43CB1B67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E721D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Brodnicki</w:t>
            </w:r>
          </w:p>
        </w:tc>
        <w:tc>
          <w:tcPr>
            <w:tcW w:w="1417" w:type="dxa"/>
            <w:vAlign w:val="center"/>
          </w:tcPr>
          <w:p w14:paraId="7B0A5D1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Brodnicki</w:t>
            </w:r>
          </w:p>
        </w:tc>
        <w:tc>
          <w:tcPr>
            <w:tcW w:w="1872" w:type="dxa"/>
            <w:vAlign w:val="center"/>
          </w:tcPr>
          <w:p w14:paraId="57A244B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07325EE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327039A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Mickiewicza 1,</w:t>
            </w:r>
            <w:r w:rsidRPr="00BD1409">
              <w:rPr>
                <w:sz w:val="18"/>
                <w:szCs w:val="18"/>
              </w:rPr>
              <w:br/>
              <w:t>87 -300 Brodnica</w:t>
            </w:r>
          </w:p>
          <w:p w14:paraId="1661C006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56 49 84 769</w:t>
            </w:r>
          </w:p>
          <w:p w14:paraId="3F106AAA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23" w:history="1">
              <w:r w:rsidRPr="00BD1409">
                <w:rPr>
                  <w:rStyle w:val="Hipercze"/>
                  <w:sz w:val="18"/>
                  <w:szCs w:val="18"/>
                </w:rPr>
                <w:t>sekretariat.pcpr@brodnica.com.pl</w:t>
              </w:r>
            </w:hyperlink>
          </w:p>
          <w:p w14:paraId="73D8D658" w14:textId="77777777" w:rsidR="000150A6" w:rsidRPr="00BD1409" w:rsidRDefault="004A3169" w:rsidP="000150A6">
            <w:pPr>
              <w:rPr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0150A6" w:rsidRPr="00BD1409">
                <w:rPr>
                  <w:rStyle w:val="Hipercze"/>
                  <w:sz w:val="18"/>
                  <w:szCs w:val="18"/>
                </w:rPr>
                <w:t>www.pcpr-brodnica.bip.net.pl</w:t>
              </w:r>
            </w:hyperlink>
          </w:p>
        </w:tc>
        <w:tc>
          <w:tcPr>
            <w:tcW w:w="2722" w:type="dxa"/>
            <w:vAlign w:val="center"/>
          </w:tcPr>
          <w:p w14:paraId="60A3DEF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–dla osób z pieczy zastępczej</w:t>
            </w:r>
          </w:p>
          <w:p w14:paraId="09AD59EA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5A5F119D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33A94D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34F2ACB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2 razy w miesiącu</w:t>
            </w:r>
          </w:p>
          <w:p w14:paraId="5CD8B5BB" w14:textId="77777777" w:rsidR="000150A6" w:rsidRPr="00BD1409" w:rsidRDefault="00AA20CE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15.00-18.00</w:t>
            </w:r>
          </w:p>
        </w:tc>
        <w:tc>
          <w:tcPr>
            <w:tcW w:w="963" w:type="dxa"/>
            <w:vAlign w:val="center"/>
          </w:tcPr>
          <w:p w14:paraId="00C0AB3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49716117" w14:textId="77777777" w:rsidTr="000150A6">
        <w:tc>
          <w:tcPr>
            <w:tcW w:w="675" w:type="dxa"/>
          </w:tcPr>
          <w:p w14:paraId="55BA7523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2CA73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6516D6B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872" w:type="dxa"/>
            <w:vAlign w:val="center"/>
          </w:tcPr>
          <w:p w14:paraId="38383B7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604E304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  <w:p w14:paraId="329EEAC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Bydgoszczy</w:t>
            </w:r>
          </w:p>
        </w:tc>
        <w:tc>
          <w:tcPr>
            <w:tcW w:w="3090" w:type="dxa"/>
            <w:vAlign w:val="center"/>
          </w:tcPr>
          <w:p w14:paraId="15A1F67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Konarskiego 1-3,</w:t>
            </w:r>
          </w:p>
          <w:p w14:paraId="0178033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85-066 Bydgoszcz</w:t>
            </w:r>
          </w:p>
          <w:p w14:paraId="7420880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 52 58 35 413</w:t>
            </w:r>
          </w:p>
          <w:p w14:paraId="1F1085F0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25" w:history="1">
              <w:r w:rsidRPr="00BD1409">
                <w:rPr>
                  <w:rStyle w:val="Hipercze"/>
                  <w:sz w:val="18"/>
                  <w:szCs w:val="18"/>
                </w:rPr>
                <w:t>pcpr@powiat.bydgoski.pl</w:t>
              </w:r>
            </w:hyperlink>
          </w:p>
          <w:p w14:paraId="57EF0926" w14:textId="77777777" w:rsidR="000150A6" w:rsidRPr="00BD1409" w:rsidRDefault="004A3169" w:rsidP="000150A6">
            <w:pPr>
              <w:rPr>
                <w:sz w:val="18"/>
                <w:szCs w:val="18"/>
              </w:rPr>
            </w:pPr>
            <w:hyperlink r:id="rId26" w:history="1">
              <w:r w:rsidR="000150A6" w:rsidRPr="00BD1409">
                <w:rPr>
                  <w:rStyle w:val="Hipercze"/>
                  <w:sz w:val="18"/>
                  <w:szCs w:val="18"/>
                </w:rPr>
                <w:t>www.pcpr.powiat.bydgoski.bip.net.pl</w:t>
              </w:r>
            </w:hyperlink>
          </w:p>
          <w:p w14:paraId="083EE32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F9D1BA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dla rodzin </w:t>
            </w:r>
          </w:p>
          <w:p w14:paraId="793B5A6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zastępczych</w:t>
            </w:r>
          </w:p>
          <w:p w14:paraId="750898E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dla osób </w:t>
            </w:r>
          </w:p>
          <w:p w14:paraId="65DED49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doznających przemocy </w:t>
            </w:r>
            <w:r w:rsidRPr="00BD1409">
              <w:rPr>
                <w:sz w:val="18"/>
                <w:szCs w:val="18"/>
              </w:rPr>
              <w:br/>
              <w:t>w rodzinie</w:t>
            </w:r>
          </w:p>
        </w:tc>
        <w:tc>
          <w:tcPr>
            <w:tcW w:w="2268" w:type="dxa"/>
            <w:vAlign w:val="center"/>
          </w:tcPr>
          <w:p w14:paraId="308FB799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14832846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06ACC80B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2D8313D5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i porady po telefonicznym uzgodnieniu wizyty</w:t>
            </w:r>
          </w:p>
        </w:tc>
        <w:tc>
          <w:tcPr>
            <w:tcW w:w="963" w:type="dxa"/>
            <w:vAlign w:val="center"/>
          </w:tcPr>
          <w:p w14:paraId="189C90F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16E56E38" w14:textId="77777777" w:rsidTr="000150A6">
        <w:tc>
          <w:tcPr>
            <w:tcW w:w="675" w:type="dxa"/>
          </w:tcPr>
          <w:p w14:paraId="1DA68CA5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6E4EE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37D5361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098962E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Białe Błota</w:t>
            </w:r>
          </w:p>
        </w:tc>
        <w:tc>
          <w:tcPr>
            <w:tcW w:w="1872" w:type="dxa"/>
            <w:vAlign w:val="center"/>
          </w:tcPr>
          <w:p w14:paraId="76A4217D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11A5B5FE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1D43953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Interwencji </w:t>
            </w:r>
            <w:r w:rsidRPr="00BD1409">
              <w:rPr>
                <w:sz w:val="18"/>
                <w:szCs w:val="18"/>
              </w:rPr>
              <w:lastRenderedPageBreak/>
              <w:t>Kryzysowej – Rodzinny Punkt Konsultacyjny przy Gminnym Ośrodku Pomocy Społecznej</w:t>
            </w:r>
          </w:p>
          <w:p w14:paraId="44C0EEF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89C879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6809BFF5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591604A0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CBC5A2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ul. Betonowa 1 a</w:t>
            </w:r>
          </w:p>
          <w:p w14:paraId="20DC20F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86-005 Białe Błota</w:t>
            </w:r>
          </w:p>
          <w:p w14:paraId="37E9EC3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52 349 48 24</w:t>
            </w:r>
          </w:p>
          <w:p w14:paraId="2418BCB3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fax. 52 349 44 52</w:t>
            </w:r>
          </w:p>
          <w:p w14:paraId="640BDF04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27" w:history="1">
              <w:r w:rsidRPr="00BD1409">
                <w:rPr>
                  <w:rStyle w:val="Hipercze"/>
                  <w:sz w:val="18"/>
                  <w:szCs w:val="18"/>
                </w:rPr>
                <w:t>biuro@gops.bialeblota.pl</w:t>
              </w:r>
            </w:hyperlink>
          </w:p>
          <w:p w14:paraId="36777AF0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20B424E7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9F871F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Konsultacje indywidualne i grupowe</w:t>
            </w:r>
          </w:p>
          <w:p w14:paraId="0B398FA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</w:t>
            </w:r>
          </w:p>
          <w:p w14:paraId="3A4837C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Spotkania dla rodziców</w:t>
            </w:r>
          </w:p>
          <w:p w14:paraId="7F91C0A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Wsparcie psychologiczne</w:t>
            </w:r>
          </w:p>
          <w:p w14:paraId="15980F2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</w:t>
            </w:r>
          </w:p>
          <w:p w14:paraId="0589E7D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Spotkania psychoedukacyjne</w:t>
            </w:r>
          </w:p>
          <w:p w14:paraId="1690F8E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52AA8EA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psychiatryczne</w:t>
            </w:r>
          </w:p>
        </w:tc>
        <w:tc>
          <w:tcPr>
            <w:tcW w:w="2268" w:type="dxa"/>
            <w:vAlign w:val="center"/>
          </w:tcPr>
          <w:p w14:paraId="742FDF2E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6B91D63A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Konsultacje dla osób dotkniętych problemami </w:t>
            </w:r>
          </w:p>
          <w:p w14:paraId="54D46C46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życiowymi:</w:t>
            </w:r>
          </w:p>
          <w:p w14:paraId="744AA75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NZOZ Zdrowie</w:t>
            </w:r>
          </w:p>
          <w:p w14:paraId="6F02ED1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86- 065 Łochowo</w:t>
            </w:r>
          </w:p>
          <w:p w14:paraId="5E4DF9E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Porzeczkowa 20</w:t>
            </w:r>
          </w:p>
          <w:p w14:paraId="7078BA1A" w14:textId="77777777" w:rsidR="0039490B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co drugi wtorek m-ca </w:t>
            </w:r>
          </w:p>
          <w:p w14:paraId="62887792" w14:textId="77777777" w:rsidR="000150A6" w:rsidRPr="00BD1409" w:rsidRDefault="0039490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godz.:</w:t>
            </w:r>
            <w:r w:rsidR="000150A6" w:rsidRPr="00BD1409">
              <w:rPr>
                <w:sz w:val="18"/>
                <w:szCs w:val="18"/>
              </w:rPr>
              <w:t>12.00 – 15.00</w:t>
            </w:r>
          </w:p>
          <w:p w14:paraId="28600D42" w14:textId="77777777" w:rsidR="0039490B" w:rsidRPr="00BD1409" w:rsidRDefault="0039490B" w:rsidP="000150A6">
            <w:pPr>
              <w:rPr>
                <w:sz w:val="18"/>
                <w:szCs w:val="18"/>
              </w:rPr>
            </w:pPr>
          </w:p>
          <w:p w14:paraId="07E96210" w14:textId="77777777" w:rsidR="000150A6" w:rsidRPr="00BD1409" w:rsidRDefault="007A7A0B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Siedziba GOPS</w:t>
            </w:r>
            <w:r w:rsidR="0039490B" w:rsidRPr="00BD1409">
              <w:rPr>
                <w:b/>
                <w:sz w:val="18"/>
                <w:szCs w:val="18"/>
              </w:rPr>
              <w:t xml:space="preserve"> </w:t>
            </w:r>
            <w:r w:rsidR="0039490B" w:rsidRPr="00BD1409">
              <w:rPr>
                <w:sz w:val="18"/>
                <w:szCs w:val="18"/>
              </w:rPr>
              <w:t xml:space="preserve">, ul. Betonowa 1a </w:t>
            </w:r>
          </w:p>
          <w:p w14:paraId="1F63C56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 II wtorek m-ca</w:t>
            </w:r>
          </w:p>
          <w:p w14:paraId="5199904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7.30 - 15.30</w:t>
            </w:r>
          </w:p>
          <w:p w14:paraId="0B400D85" w14:textId="77777777" w:rsidR="0039490B" w:rsidRPr="00BD1409" w:rsidRDefault="0039490B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Psycholog:</w:t>
            </w:r>
          </w:p>
          <w:p w14:paraId="33535D1E" w14:textId="77777777" w:rsidR="0039490B" w:rsidRPr="00BD1409" w:rsidRDefault="007A7A0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</w:t>
            </w:r>
            <w:r w:rsidR="0039490B" w:rsidRPr="00BD1409">
              <w:rPr>
                <w:sz w:val="18"/>
                <w:szCs w:val="18"/>
              </w:rPr>
              <w:t>o drugi wtorek m-ca:</w:t>
            </w:r>
          </w:p>
          <w:p w14:paraId="20280B69" w14:textId="77777777" w:rsidR="007A7A0B" w:rsidRPr="00BD1409" w:rsidRDefault="007A7A0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godz.:10.00-16.00</w:t>
            </w:r>
          </w:p>
          <w:p w14:paraId="3B4A87DF" w14:textId="77777777" w:rsidR="007A7A0B" w:rsidRPr="00BD1409" w:rsidRDefault="007A7A0B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 dziecięcy</w:t>
            </w:r>
          </w:p>
          <w:p w14:paraId="354B4FDA" w14:textId="77777777" w:rsidR="007A7A0B" w:rsidRPr="00BD1409" w:rsidRDefault="007A7A0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wtorek, środa</w:t>
            </w:r>
          </w:p>
          <w:p w14:paraId="25432FDE" w14:textId="77777777" w:rsidR="007A7A0B" w:rsidRPr="00BD1409" w:rsidRDefault="007A7A0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godz.: 16.00-18.30</w:t>
            </w:r>
          </w:p>
          <w:p w14:paraId="1D90310A" w14:textId="77777777" w:rsidR="007A7A0B" w:rsidRPr="00BD1409" w:rsidRDefault="007A7A0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Psycholog rodzinny</w:t>
            </w:r>
          </w:p>
          <w:p w14:paraId="3FB61ADC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Konsultacje w sprawach dot. przec</w:t>
            </w:r>
            <w:r w:rsidR="007A7A0B" w:rsidRPr="00BD1409">
              <w:rPr>
                <w:b/>
                <w:sz w:val="18"/>
                <w:szCs w:val="18"/>
              </w:rPr>
              <w:t>iwdziałania przemocy w rodzinie</w:t>
            </w:r>
          </w:p>
          <w:p w14:paraId="483135A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7.30 – 15.30</w:t>
            </w:r>
          </w:p>
          <w:p w14:paraId="22E4F9D4" w14:textId="77777777" w:rsidR="000150A6" w:rsidRPr="00BD1409" w:rsidRDefault="007A7A0B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Terapeuci do spraw uzależnień</w:t>
            </w:r>
          </w:p>
          <w:p w14:paraId="4550F48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4DC2004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18.00</w:t>
            </w:r>
          </w:p>
          <w:p w14:paraId="2691EC8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Świetlica socjoterapeutyczna  „Małgosia” Ciele, </w:t>
            </w:r>
          </w:p>
          <w:p w14:paraId="472BC21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Ogrody 1,</w:t>
            </w:r>
          </w:p>
          <w:p w14:paraId="74C2F93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wtorki i środy </w:t>
            </w:r>
          </w:p>
          <w:p w14:paraId="76E0EBD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18.30-20.30</w:t>
            </w:r>
          </w:p>
          <w:p w14:paraId="2DC5281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Parafia pw. Św. Raf. Kalinowskiego 2 </w:t>
            </w:r>
          </w:p>
          <w:p w14:paraId="7F9F099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poniedziałki</w:t>
            </w:r>
          </w:p>
          <w:p w14:paraId="133FB18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 środy 16.30-18.30</w:t>
            </w:r>
          </w:p>
          <w:p w14:paraId="0D8A99EF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Poradnictwo prawne</w:t>
            </w:r>
            <w:r w:rsidR="007A7A0B" w:rsidRPr="00BD1409">
              <w:rPr>
                <w:sz w:val="18"/>
                <w:szCs w:val="18"/>
              </w:rPr>
              <w:t xml:space="preserve"> </w:t>
            </w:r>
          </w:p>
          <w:p w14:paraId="19400C0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co II wtorek </w:t>
            </w:r>
          </w:p>
          <w:p w14:paraId="491AA78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14:paraId="1E9A0CB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150A6" w:rsidRPr="00BD1409" w14:paraId="03F1D41D" w14:textId="77777777" w:rsidTr="000150A6">
        <w:tc>
          <w:tcPr>
            <w:tcW w:w="675" w:type="dxa"/>
          </w:tcPr>
          <w:p w14:paraId="7AC2093F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E9AAD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1F4C358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</w:t>
            </w:r>
          </w:p>
          <w:p w14:paraId="49AD543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Dąbrowa Chełmińska</w:t>
            </w:r>
          </w:p>
        </w:tc>
        <w:tc>
          <w:tcPr>
            <w:tcW w:w="1872" w:type="dxa"/>
            <w:vAlign w:val="center"/>
          </w:tcPr>
          <w:p w14:paraId="1984390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</w:t>
            </w:r>
          </w:p>
          <w:p w14:paraId="008C938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2C03FDD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Konsultacyjno-Poradniany</w:t>
            </w:r>
          </w:p>
        </w:tc>
        <w:tc>
          <w:tcPr>
            <w:tcW w:w="3090" w:type="dxa"/>
            <w:vAlign w:val="center"/>
          </w:tcPr>
          <w:p w14:paraId="302E784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</w:t>
            </w:r>
            <w:r w:rsidR="00001B63" w:rsidRPr="00BD1409">
              <w:rPr>
                <w:sz w:val="18"/>
                <w:szCs w:val="18"/>
              </w:rPr>
              <w:t>Długa</w:t>
            </w:r>
            <w:r w:rsidRPr="00BD1409">
              <w:rPr>
                <w:sz w:val="18"/>
                <w:szCs w:val="18"/>
              </w:rPr>
              <w:t xml:space="preserve"> </w:t>
            </w:r>
            <w:r w:rsidR="00001B63" w:rsidRPr="00BD1409">
              <w:rPr>
                <w:sz w:val="18"/>
                <w:szCs w:val="18"/>
              </w:rPr>
              <w:t>32</w:t>
            </w:r>
            <w:r w:rsidRPr="00BD1409">
              <w:rPr>
                <w:sz w:val="18"/>
                <w:szCs w:val="18"/>
              </w:rPr>
              <w:t>,</w:t>
            </w:r>
          </w:p>
          <w:p w14:paraId="01C9FABB" w14:textId="77777777" w:rsidR="00001B63" w:rsidRPr="00BD1409" w:rsidRDefault="00001B63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Wałdowo Królewskie</w:t>
            </w:r>
          </w:p>
          <w:p w14:paraId="3CA47E1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86 - 070 Dąbrowa Chełmińska</w:t>
            </w:r>
          </w:p>
          <w:p w14:paraId="0D86D3C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52 381 67 69</w:t>
            </w:r>
          </w:p>
          <w:p w14:paraId="087732B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52 381 60 56</w:t>
            </w:r>
          </w:p>
          <w:p w14:paraId="5FE06905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fax. 52 </w:t>
            </w:r>
            <w:r w:rsidR="00001B63" w:rsidRPr="00BD1409">
              <w:rPr>
                <w:sz w:val="18"/>
                <w:szCs w:val="18"/>
                <w:lang w:val="en-US"/>
              </w:rPr>
              <w:t>559</w:t>
            </w:r>
            <w:r w:rsidRPr="00BD1409">
              <w:rPr>
                <w:sz w:val="18"/>
                <w:szCs w:val="18"/>
                <w:lang w:val="en-US"/>
              </w:rPr>
              <w:t xml:space="preserve"> </w:t>
            </w:r>
            <w:r w:rsidR="00001B63" w:rsidRPr="00BD1409">
              <w:rPr>
                <w:sz w:val="18"/>
                <w:szCs w:val="18"/>
                <w:lang w:val="en-US"/>
              </w:rPr>
              <w:t>21</w:t>
            </w:r>
            <w:r w:rsidRPr="00BD1409">
              <w:rPr>
                <w:sz w:val="18"/>
                <w:szCs w:val="18"/>
                <w:lang w:val="en-US"/>
              </w:rPr>
              <w:t xml:space="preserve"> </w:t>
            </w:r>
            <w:r w:rsidR="00001B63" w:rsidRPr="00BD1409">
              <w:rPr>
                <w:sz w:val="18"/>
                <w:szCs w:val="18"/>
                <w:lang w:val="en-US"/>
              </w:rPr>
              <w:t>79</w:t>
            </w:r>
          </w:p>
          <w:p w14:paraId="3F29D1E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</w:t>
            </w:r>
          </w:p>
          <w:p w14:paraId="4266C377" w14:textId="77777777" w:rsidR="000150A6" w:rsidRPr="00BD1409" w:rsidRDefault="004A3169" w:rsidP="000150A6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28" w:history="1">
              <w:r w:rsidR="000150A6" w:rsidRPr="00BD1409">
                <w:rPr>
                  <w:rStyle w:val="Hipercze"/>
                  <w:sz w:val="18"/>
                  <w:szCs w:val="18"/>
                  <w:lang w:val="de-DE"/>
                </w:rPr>
                <w:t>sekretariat@dabrowachelminska.lo.pl</w:t>
              </w:r>
            </w:hyperlink>
          </w:p>
          <w:p w14:paraId="7B6594AD" w14:textId="77777777" w:rsidR="000150A6" w:rsidRPr="003407C8" w:rsidRDefault="000150A6" w:rsidP="000150A6">
            <w:pPr>
              <w:rPr>
                <w:color w:val="0000FF"/>
                <w:sz w:val="18"/>
                <w:szCs w:val="18"/>
                <w:u w:val="single"/>
                <w:lang w:val="de-DE"/>
              </w:rPr>
            </w:pPr>
            <w:r w:rsidRPr="00BD1409">
              <w:rPr>
                <w:rStyle w:val="Hipercze"/>
                <w:sz w:val="18"/>
                <w:szCs w:val="18"/>
                <w:lang w:val="de-DE"/>
              </w:rPr>
              <w:lastRenderedPageBreak/>
              <w:t>gops@dabrowachelminska@lo.pl</w:t>
            </w:r>
          </w:p>
        </w:tc>
        <w:tc>
          <w:tcPr>
            <w:tcW w:w="2722" w:type="dxa"/>
            <w:vAlign w:val="center"/>
          </w:tcPr>
          <w:p w14:paraId="0305B8F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Poradnictwo prawne</w:t>
            </w:r>
          </w:p>
          <w:p w14:paraId="0D96C3C4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E0E15D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</w:p>
          <w:p w14:paraId="2D328F3E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07AE0B1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wtorek </w:t>
            </w:r>
            <w:r w:rsidR="00001B63" w:rsidRPr="00BD1409">
              <w:rPr>
                <w:sz w:val="18"/>
                <w:szCs w:val="18"/>
              </w:rPr>
              <w:t>14</w:t>
            </w:r>
            <w:r w:rsidRPr="00BD1409">
              <w:rPr>
                <w:sz w:val="18"/>
                <w:szCs w:val="18"/>
              </w:rPr>
              <w:t>.00 – 19.00</w:t>
            </w:r>
          </w:p>
          <w:p w14:paraId="3AEBB1AB" w14:textId="77777777" w:rsidR="000150A6" w:rsidRPr="00BD1409" w:rsidRDefault="000150A6" w:rsidP="00001B63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czwartek </w:t>
            </w:r>
            <w:r w:rsidR="00001B63" w:rsidRPr="00BD1409">
              <w:rPr>
                <w:sz w:val="18"/>
                <w:szCs w:val="18"/>
              </w:rPr>
              <w:t>8.00-12</w:t>
            </w:r>
            <w:r w:rsidRPr="00BD1409">
              <w:rPr>
                <w:sz w:val="18"/>
                <w:szCs w:val="18"/>
              </w:rPr>
              <w:t>.00</w:t>
            </w:r>
          </w:p>
          <w:p w14:paraId="7F0BB7D2" w14:textId="77777777" w:rsidR="00001B63" w:rsidRPr="00BD1409" w:rsidRDefault="00001B63" w:rsidP="00001B63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              12.30-17.00</w:t>
            </w:r>
          </w:p>
        </w:tc>
        <w:tc>
          <w:tcPr>
            <w:tcW w:w="963" w:type="dxa"/>
            <w:vAlign w:val="center"/>
          </w:tcPr>
          <w:p w14:paraId="7F97F72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3F64AA73" w14:textId="77777777" w:rsidTr="000150A6">
        <w:tc>
          <w:tcPr>
            <w:tcW w:w="675" w:type="dxa"/>
          </w:tcPr>
          <w:p w14:paraId="6F630585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D7A6D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20296DB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061C70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Dobrcz</w:t>
            </w:r>
          </w:p>
        </w:tc>
        <w:tc>
          <w:tcPr>
            <w:tcW w:w="1872" w:type="dxa"/>
            <w:vAlign w:val="center"/>
          </w:tcPr>
          <w:p w14:paraId="721CA24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</w:t>
            </w:r>
          </w:p>
          <w:p w14:paraId="4F8A055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Konsultacyjno-Poradniczy</w:t>
            </w:r>
          </w:p>
          <w:p w14:paraId="7CFC8198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E04A8F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Długa 30</w:t>
            </w:r>
          </w:p>
          <w:p w14:paraId="13D3ED05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86-022 </w:t>
            </w:r>
            <w:proofErr w:type="spellStart"/>
            <w:r w:rsidRPr="00BD1409">
              <w:rPr>
                <w:sz w:val="18"/>
                <w:szCs w:val="18"/>
                <w:lang w:val="en-US"/>
              </w:rPr>
              <w:t>Dobrcz</w:t>
            </w:r>
            <w:proofErr w:type="spellEnd"/>
          </w:p>
          <w:p w14:paraId="44389D13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530 160 509</w:t>
            </w:r>
          </w:p>
          <w:p w14:paraId="4AEECDF3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510 717 985</w:t>
            </w:r>
          </w:p>
          <w:p w14:paraId="465FBA45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29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k.kotowicz@dobrcz.pl</w:t>
              </w:r>
            </w:hyperlink>
            <w:r w:rsidR="00036C18" w:rsidRPr="00BD1409">
              <w:rPr>
                <w:rStyle w:val="Hipercze"/>
                <w:sz w:val="18"/>
                <w:szCs w:val="18"/>
                <w:lang w:val="en-US"/>
              </w:rPr>
              <w:t>, profilaktyka@dobrcz.pl</w:t>
            </w:r>
          </w:p>
          <w:p w14:paraId="6179BE7C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168D7796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4C31757B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074CE2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rodzinne, prawne, psychoterapia </w:t>
            </w:r>
          </w:p>
          <w:p w14:paraId="3C162355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8565A4F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D347C9" w14:textId="77777777" w:rsidR="000150A6" w:rsidRPr="00BD1409" w:rsidRDefault="00AF6CDC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Psycholog, terapeuta</w:t>
            </w:r>
          </w:p>
          <w:p w14:paraId="3B75E7F9" w14:textId="77777777" w:rsidR="000150A6" w:rsidRPr="00BD1409" w:rsidRDefault="00AF6CDC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16.00 – 20</w:t>
            </w:r>
            <w:r w:rsidR="000150A6" w:rsidRPr="00BD1409">
              <w:rPr>
                <w:sz w:val="18"/>
                <w:szCs w:val="18"/>
              </w:rPr>
              <w:t>.00</w:t>
            </w:r>
          </w:p>
          <w:p w14:paraId="35512242" w14:textId="77777777" w:rsidR="00AF6CDC" w:rsidRPr="00BD1409" w:rsidRDefault="00AF6CDC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16.30 – 19.30</w:t>
            </w:r>
          </w:p>
          <w:p w14:paraId="049C1FE9" w14:textId="77777777" w:rsidR="00AF6CDC" w:rsidRPr="00BD1409" w:rsidRDefault="004043D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16.00 – 19.00</w:t>
            </w:r>
          </w:p>
          <w:p w14:paraId="7480F0A1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</w:p>
          <w:p w14:paraId="119C392B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Poradnictwo prawne</w:t>
            </w:r>
          </w:p>
          <w:p w14:paraId="3149D0A8" w14:textId="77777777" w:rsidR="000150A6" w:rsidRPr="00BD1409" w:rsidRDefault="004043D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poniedziałek, środa</w:t>
            </w:r>
            <w:r w:rsidR="000150A6" w:rsidRPr="00BD1409">
              <w:rPr>
                <w:sz w:val="18"/>
                <w:szCs w:val="18"/>
              </w:rPr>
              <w:t xml:space="preserve"> </w:t>
            </w:r>
            <w:r w:rsidRPr="00BD1409">
              <w:rPr>
                <w:sz w:val="18"/>
                <w:szCs w:val="18"/>
              </w:rPr>
              <w:t xml:space="preserve">        9.00 – 13</w:t>
            </w:r>
            <w:r w:rsidR="000150A6" w:rsidRPr="00BD1409">
              <w:rPr>
                <w:sz w:val="18"/>
                <w:szCs w:val="18"/>
              </w:rPr>
              <w:t>.00</w:t>
            </w:r>
          </w:p>
          <w:p w14:paraId="77D6930C" w14:textId="77777777" w:rsidR="004043D5" w:rsidRPr="00BD1409" w:rsidRDefault="004043D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14.00-18.00</w:t>
            </w:r>
          </w:p>
          <w:p w14:paraId="7DD42147" w14:textId="77777777" w:rsidR="004043D5" w:rsidRPr="00BD1409" w:rsidRDefault="004043D5" w:rsidP="000150A6">
            <w:pPr>
              <w:rPr>
                <w:sz w:val="18"/>
                <w:szCs w:val="18"/>
              </w:rPr>
            </w:pPr>
          </w:p>
          <w:p w14:paraId="4E0D8C9D" w14:textId="77777777" w:rsidR="004043D5" w:rsidRPr="00BD1409" w:rsidRDefault="004043D5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Kurator, specjalista ds. mediacji</w:t>
            </w:r>
          </w:p>
          <w:p w14:paraId="78D84B8F" w14:textId="77777777" w:rsidR="004043D5" w:rsidRPr="00BD1409" w:rsidRDefault="004043D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13.00-16.00</w:t>
            </w:r>
          </w:p>
          <w:p w14:paraId="1CD795B4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</w:p>
          <w:p w14:paraId="1596CB79" w14:textId="77777777" w:rsidR="000150A6" w:rsidRPr="00BD1409" w:rsidRDefault="004043D5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Psychiatra</w:t>
            </w:r>
          </w:p>
          <w:p w14:paraId="55089375" w14:textId="77777777" w:rsidR="000150A6" w:rsidRPr="003407C8" w:rsidRDefault="004043D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wybrane dni</w:t>
            </w:r>
          </w:p>
        </w:tc>
        <w:tc>
          <w:tcPr>
            <w:tcW w:w="963" w:type="dxa"/>
            <w:vAlign w:val="center"/>
          </w:tcPr>
          <w:p w14:paraId="450DD9A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6B1DD100" w14:textId="77777777" w:rsidTr="000150A6">
        <w:tc>
          <w:tcPr>
            <w:tcW w:w="675" w:type="dxa"/>
          </w:tcPr>
          <w:p w14:paraId="13EBC723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43368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488F7DF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43E0F51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Koronowo</w:t>
            </w:r>
          </w:p>
        </w:tc>
        <w:tc>
          <w:tcPr>
            <w:tcW w:w="1872" w:type="dxa"/>
            <w:vAlign w:val="center"/>
          </w:tcPr>
          <w:p w14:paraId="2826D38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Urząd Miejski</w:t>
            </w:r>
          </w:p>
          <w:p w14:paraId="748D1ADC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44C54B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Szosa Kotomierska 3 </w:t>
            </w:r>
          </w:p>
          <w:p w14:paraId="5F5A045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86-010 Koronowo</w:t>
            </w:r>
          </w:p>
          <w:p w14:paraId="1B66132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721 766 100</w:t>
            </w:r>
          </w:p>
          <w:p w14:paraId="35F91E20" w14:textId="77777777" w:rsidR="000150A6" w:rsidRPr="00BD1409" w:rsidRDefault="00C734DA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52 382 64 10</w:t>
            </w:r>
            <w:r w:rsidR="000150A6" w:rsidRPr="00BD1409">
              <w:rPr>
                <w:sz w:val="18"/>
                <w:szCs w:val="18"/>
              </w:rPr>
              <w:t xml:space="preserve"> </w:t>
            </w:r>
          </w:p>
          <w:p w14:paraId="3105877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30" w:history="1">
              <w:r w:rsidRPr="00BD1409">
                <w:rPr>
                  <w:rStyle w:val="Hipercze"/>
                  <w:sz w:val="18"/>
                  <w:szCs w:val="18"/>
                </w:rPr>
                <w:t>sekretariat@um.koronowo.pl</w:t>
              </w:r>
            </w:hyperlink>
          </w:p>
          <w:p w14:paraId="3C2BCCC2" w14:textId="77777777" w:rsidR="000150A6" w:rsidRPr="00BD1409" w:rsidRDefault="004A3169" w:rsidP="000150A6">
            <w:pPr>
              <w:rPr>
                <w:sz w:val="18"/>
                <w:szCs w:val="18"/>
              </w:rPr>
            </w:pPr>
            <w:hyperlink r:id="rId31" w:history="1">
              <w:r w:rsidR="000150A6" w:rsidRPr="00BD1409">
                <w:rPr>
                  <w:rStyle w:val="Hipercze"/>
                  <w:sz w:val="18"/>
                  <w:szCs w:val="18"/>
                </w:rPr>
                <w:t>www.koronowo.pl</w:t>
              </w:r>
            </w:hyperlink>
          </w:p>
          <w:p w14:paraId="775AFC19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886522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540B755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dla osób uzależnionych i współuzależnionych od alkoholu</w:t>
            </w:r>
            <w:r w:rsidR="00C734DA" w:rsidRPr="00BD1409">
              <w:rPr>
                <w:sz w:val="18"/>
                <w:szCs w:val="18"/>
              </w:rPr>
              <w:t xml:space="preserve">, młodzieży </w:t>
            </w:r>
          </w:p>
          <w:p w14:paraId="56A27C13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327ED871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47424456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44768D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Radca prawny</w:t>
            </w:r>
          </w:p>
          <w:p w14:paraId="6184DAD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14;15 – 15.45</w:t>
            </w:r>
          </w:p>
          <w:p w14:paraId="40CD0961" w14:textId="77777777" w:rsidR="00C734DA" w:rsidRPr="00BD1409" w:rsidRDefault="00C734DA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Porady prawne</w:t>
            </w:r>
          </w:p>
          <w:p w14:paraId="14EDB7D1" w14:textId="77777777" w:rsidR="00C734DA" w:rsidRPr="00BD1409" w:rsidRDefault="00C734DA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14.15-15.45</w:t>
            </w:r>
          </w:p>
          <w:p w14:paraId="7EB17DC7" w14:textId="77777777" w:rsidR="00C734DA" w:rsidRPr="00BD1409" w:rsidRDefault="00C734DA" w:rsidP="000150A6">
            <w:pPr>
              <w:rPr>
                <w:sz w:val="18"/>
                <w:szCs w:val="18"/>
              </w:rPr>
            </w:pPr>
          </w:p>
          <w:p w14:paraId="7A33259D" w14:textId="77777777" w:rsidR="00C734DA" w:rsidRPr="00BD1409" w:rsidRDefault="00C734DA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Program terapeutyczny dla osób uzależnionych od alkoholu</w:t>
            </w:r>
          </w:p>
          <w:p w14:paraId="1736EEA6" w14:textId="77777777" w:rsidR="00C734DA" w:rsidRPr="00BD1409" w:rsidRDefault="00C734DA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14.00-17.00</w:t>
            </w:r>
          </w:p>
          <w:p w14:paraId="316E1E76" w14:textId="77777777" w:rsidR="00C734DA" w:rsidRPr="00BD1409" w:rsidRDefault="00C734DA" w:rsidP="000150A6">
            <w:pPr>
              <w:rPr>
                <w:sz w:val="18"/>
                <w:szCs w:val="18"/>
              </w:rPr>
            </w:pPr>
          </w:p>
          <w:p w14:paraId="68936BA2" w14:textId="77777777" w:rsidR="00C734DA" w:rsidRPr="00BD1409" w:rsidRDefault="00C734DA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Punkt pomocy dla osób uzależnionych od alkoholu</w:t>
            </w:r>
          </w:p>
          <w:p w14:paraId="7A950CBA" w14:textId="77777777" w:rsidR="00C734DA" w:rsidRPr="00BD1409" w:rsidRDefault="00C734DA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17.00-19.00</w:t>
            </w:r>
          </w:p>
          <w:p w14:paraId="43162478" w14:textId="77777777" w:rsidR="00C734DA" w:rsidRPr="00BD1409" w:rsidRDefault="00C734DA" w:rsidP="000150A6">
            <w:pPr>
              <w:rPr>
                <w:sz w:val="18"/>
                <w:szCs w:val="18"/>
              </w:rPr>
            </w:pPr>
          </w:p>
          <w:p w14:paraId="4381F4D2" w14:textId="77777777" w:rsidR="00C734DA" w:rsidRPr="00BD1409" w:rsidRDefault="00C734DA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Punkt konsultacyjny dla osób współuzależnionych </w:t>
            </w:r>
          </w:p>
          <w:p w14:paraId="6B9A0556" w14:textId="77777777" w:rsidR="001D22C4" w:rsidRPr="00BD1409" w:rsidRDefault="001D22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 piątki w m-cu</w:t>
            </w:r>
          </w:p>
          <w:p w14:paraId="0ECBA769" w14:textId="77777777" w:rsidR="00C734DA" w:rsidRPr="00BD1409" w:rsidRDefault="001D22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15.00-18.00</w:t>
            </w:r>
          </w:p>
          <w:p w14:paraId="35E221AA" w14:textId="77777777" w:rsidR="001D22C4" w:rsidRPr="00BD1409" w:rsidRDefault="001D22C4" w:rsidP="000150A6">
            <w:pPr>
              <w:rPr>
                <w:sz w:val="18"/>
                <w:szCs w:val="18"/>
              </w:rPr>
            </w:pPr>
          </w:p>
          <w:p w14:paraId="3F324B47" w14:textId="77777777" w:rsidR="001D22C4" w:rsidRPr="00BD1409" w:rsidRDefault="001D22C4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Punkt konsultacyjny dla młodzieży </w:t>
            </w:r>
          </w:p>
          <w:p w14:paraId="077EB871" w14:textId="77777777" w:rsidR="001D22C4" w:rsidRPr="00BD1409" w:rsidRDefault="001D22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II wtorki w m-cu </w:t>
            </w:r>
          </w:p>
          <w:p w14:paraId="23766BC5" w14:textId="77777777" w:rsidR="001D22C4" w:rsidRPr="00BD1409" w:rsidRDefault="001D22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14.00-18.00</w:t>
            </w:r>
          </w:p>
          <w:p w14:paraId="11111832" w14:textId="77777777" w:rsidR="001D22C4" w:rsidRPr="00BD1409" w:rsidRDefault="001D22C4" w:rsidP="000150A6">
            <w:pPr>
              <w:rPr>
                <w:sz w:val="18"/>
                <w:szCs w:val="18"/>
              </w:rPr>
            </w:pPr>
          </w:p>
          <w:p w14:paraId="57D9EF68" w14:textId="77777777" w:rsidR="000150A6" w:rsidRPr="00BD1409" w:rsidRDefault="001D22C4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Punkt konsultacyjno-informacyjny</w:t>
            </w:r>
          </w:p>
          <w:p w14:paraId="5EC2604A" w14:textId="77777777" w:rsidR="001D22C4" w:rsidRPr="00BD1409" w:rsidRDefault="001D22C4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 wtorki w m-cu</w:t>
            </w:r>
          </w:p>
          <w:p w14:paraId="61F4EC38" w14:textId="77777777" w:rsidR="001D22C4" w:rsidRPr="00BD1409" w:rsidRDefault="001D22C4" w:rsidP="000150A6">
            <w:pPr>
              <w:rPr>
                <w:b/>
                <w:color w:val="FF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16.00-17.30</w:t>
            </w:r>
          </w:p>
        </w:tc>
        <w:tc>
          <w:tcPr>
            <w:tcW w:w="963" w:type="dxa"/>
            <w:vAlign w:val="center"/>
          </w:tcPr>
          <w:p w14:paraId="0C170B6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27FE6AF9" w14:textId="77777777" w:rsidTr="000150A6">
        <w:tc>
          <w:tcPr>
            <w:tcW w:w="675" w:type="dxa"/>
          </w:tcPr>
          <w:p w14:paraId="71E7D1A0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61E53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7A3D6E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</w:t>
            </w:r>
          </w:p>
          <w:p w14:paraId="63777CC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Osielsko</w:t>
            </w:r>
          </w:p>
        </w:tc>
        <w:tc>
          <w:tcPr>
            <w:tcW w:w="1872" w:type="dxa"/>
            <w:vAlign w:val="center"/>
          </w:tcPr>
          <w:p w14:paraId="79FA049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 Ośrodek</w:t>
            </w:r>
          </w:p>
          <w:p w14:paraId="078F77E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Pomocy Społecznej – </w:t>
            </w:r>
          </w:p>
          <w:p w14:paraId="25F727B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Rodzinny Punkt</w:t>
            </w:r>
          </w:p>
          <w:p w14:paraId="15BA7E2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14:paraId="2E876C2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ul. Centralna 6a,</w:t>
            </w:r>
          </w:p>
          <w:p w14:paraId="1C4BD10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86-031 Osielsko</w:t>
            </w:r>
          </w:p>
          <w:p w14:paraId="239FE03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tel. 52 375 71 10, 501 347 033</w:t>
            </w:r>
          </w:p>
          <w:p w14:paraId="4769D841" w14:textId="77777777" w:rsidR="000150A6" w:rsidRPr="00BD1409" w:rsidRDefault="000150A6" w:rsidP="000150A6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  <w:lang w:val="de-DE"/>
              </w:rPr>
              <w:t>fax 52 381 38 78</w:t>
            </w:r>
          </w:p>
          <w:p w14:paraId="4299FE85" w14:textId="77777777" w:rsidR="000150A6" w:rsidRPr="00BD1409" w:rsidRDefault="000150A6" w:rsidP="000150A6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r w:rsidRPr="00BD1409">
              <w:rPr>
                <w:sz w:val="18"/>
                <w:szCs w:val="18"/>
                <w:lang w:val="de-DE"/>
              </w:rPr>
              <w:t>e mail: mzychlinska@gops.osielsko.pl</w:t>
            </w:r>
          </w:p>
          <w:p w14:paraId="28C6040B" w14:textId="77777777" w:rsidR="000150A6" w:rsidRPr="00BD1409" w:rsidRDefault="004A3169" w:rsidP="000150A6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32" w:history="1">
              <w:r w:rsidR="000150A6" w:rsidRPr="00BD1409">
                <w:rPr>
                  <w:rStyle w:val="Hipercze"/>
                  <w:sz w:val="18"/>
                  <w:szCs w:val="18"/>
                  <w:lang w:val="de-DE"/>
                </w:rPr>
                <w:t>www.gops.osielsko.pl</w:t>
              </w:r>
            </w:hyperlink>
          </w:p>
          <w:p w14:paraId="4F95D7A9" w14:textId="77777777" w:rsidR="000150A6" w:rsidRPr="00BD1409" w:rsidRDefault="000150A6" w:rsidP="000150A6">
            <w:pPr>
              <w:rPr>
                <w:sz w:val="18"/>
                <w:szCs w:val="18"/>
                <w:lang w:val="de-DE"/>
              </w:rPr>
            </w:pPr>
          </w:p>
          <w:p w14:paraId="427F5B0A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AD4770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Poradnictwo psychologiczne, prawne</w:t>
            </w:r>
          </w:p>
          <w:p w14:paraId="33E6628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Grupa wsparcia</w:t>
            </w:r>
          </w:p>
          <w:p w14:paraId="285F27A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Grupa AA</w:t>
            </w:r>
          </w:p>
          <w:p w14:paraId="6581954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w zakresie uzależnień od alkoholu lub innych środków psychoaktywnych</w:t>
            </w:r>
          </w:p>
          <w:p w14:paraId="37497E1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 rodzinne</w:t>
            </w:r>
          </w:p>
        </w:tc>
        <w:tc>
          <w:tcPr>
            <w:tcW w:w="2268" w:type="dxa"/>
            <w:vAlign w:val="center"/>
          </w:tcPr>
          <w:p w14:paraId="19763CE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Grupa wsparcia</w:t>
            </w:r>
            <w:r w:rsidRPr="00BD1409">
              <w:rPr>
                <w:sz w:val="18"/>
                <w:szCs w:val="18"/>
              </w:rPr>
              <w:t xml:space="preserve"> poniedziałek </w:t>
            </w:r>
          </w:p>
          <w:p w14:paraId="680A2A0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17.00 – 20.00</w:t>
            </w:r>
          </w:p>
          <w:p w14:paraId="68FB2169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053DB54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I, II, III, i IV wtorek miesiąca 17.00 – 19.00</w:t>
            </w:r>
          </w:p>
          <w:p w14:paraId="2B6123FD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Terapeuta </w:t>
            </w:r>
          </w:p>
          <w:p w14:paraId="48AE72A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każda środa miesiąca  </w:t>
            </w:r>
          </w:p>
          <w:p w14:paraId="6771776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16.00 – 20.00 </w:t>
            </w:r>
          </w:p>
          <w:p w14:paraId="06FE017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  <w:r w:rsidRPr="00BD1409">
              <w:rPr>
                <w:sz w:val="18"/>
                <w:szCs w:val="18"/>
              </w:rPr>
              <w:t xml:space="preserve"> </w:t>
            </w:r>
          </w:p>
          <w:p w14:paraId="5989CB7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17.00 – 20.00</w:t>
            </w:r>
          </w:p>
          <w:p w14:paraId="164EE99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14.00 – 19.00</w:t>
            </w:r>
          </w:p>
          <w:p w14:paraId="6C645EDB" w14:textId="77777777" w:rsidR="000150A6" w:rsidRPr="00BD1409" w:rsidRDefault="00215011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</w:t>
            </w:r>
            <w:r w:rsidR="000150A6" w:rsidRPr="00BD1409">
              <w:rPr>
                <w:sz w:val="18"/>
                <w:szCs w:val="18"/>
              </w:rPr>
              <w:t xml:space="preserve"> </w:t>
            </w:r>
            <w:r w:rsidRPr="00BD1409">
              <w:rPr>
                <w:sz w:val="18"/>
                <w:szCs w:val="18"/>
              </w:rPr>
              <w:t>15.30 – 18.3</w:t>
            </w:r>
            <w:r w:rsidR="000150A6" w:rsidRPr="00BD1409">
              <w:rPr>
                <w:sz w:val="18"/>
                <w:szCs w:val="18"/>
              </w:rPr>
              <w:t>0</w:t>
            </w:r>
          </w:p>
          <w:p w14:paraId="6197F45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AA</w:t>
            </w:r>
            <w:r w:rsidRPr="00BD1409">
              <w:rPr>
                <w:sz w:val="18"/>
                <w:szCs w:val="18"/>
              </w:rPr>
              <w:t xml:space="preserve"> –</w:t>
            </w:r>
          </w:p>
          <w:p w14:paraId="1D848B8A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godz. 18.00</w:t>
            </w:r>
          </w:p>
        </w:tc>
        <w:tc>
          <w:tcPr>
            <w:tcW w:w="963" w:type="dxa"/>
            <w:vAlign w:val="center"/>
          </w:tcPr>
          <w:p w14:paraId="00E9E4E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150A6" w:rsidRPr="00BD1409" w14:paraId="74083C31" w14:textId="77777777" w:rsidTr="000150A6">
        <w:tc>
          <w:tcPr>
            <w:tcW w:w="675" w:type="dxa"/>
          </w:tcPr>
          <w:p w14:paraId="665AA720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CA65B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5ACA24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ADA493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Sicienko</w:t>
            </w:r>
          </w:p>
        </w:tc>
        <w:tc>
          <w:tcPr>
            <w:tcW w:w="1872" w:type="dxa"/>
            <w:vAlign w:val="center"/>
          </w:tcPr>
          <w:p w14:paraId="2338CC6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Rodzinny Punkt</w:t>
            </w:r>
          </w:p>
          <w:p w14:paraId="55076A0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14:paraId="187AA49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Bydgoska 6</w:t>
            </w:r>
          </w:p>
          <w:p w14:paraId="34093B3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86-014 Sicienko</w:t>
            </w:r>
          </w:p>
          <w:p w14:paraId="6131078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52 587 13 83</w:t>
            </w:r>
          </w:p>
          <w:p w14:paraId="30FA33B0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33" w:history="1">
              <w:r w:rsidRPr="00BD1409">
                <w:rPr>
                  <w:rStyle w:val="Hipercze"/>
                  <w:sz w:val="18"/>
                  <w:szCs w:val="18"/>
                </w:rPr>
                <w:t>gmina@sicienko.pl</w:t>
              </w:r>
            </w:hyperlink>
          </w:p>
          <w:p w14:paraId="099DAD86" w14:textId="77777777" w:rsidR="000150A6" w:rsidRPr="00BD1409" w:rsidRDefault="004A3169" w:rsidP="000150A6">
            <w:pPr>
              <w:rPr>
                <w:sz w:val="18"/>
                <w:szCs w:val="18"/>
              </w:rPr>
            </w:pPr>
            <w:hyperlink r:id="rId34" w:history="1">
              <w:r w:rsidR="000150A6" w:rsidRPr="00BD1409">
                <w:rPr>
                  <w:rStyle w:val="Hipercze"/>
                  <w:sz w:val="18"/>
                  <w:szCs w:val="18"/>
                </w:rPr>
                <w:t>www.sicienko.pl</w:t>
              </w:r>
            </w:hyperlink>
          </w:p>
          <w:p w14:paraId="0116A535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CCC863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prawne, </w:t>
            </w:r>
          </w:p>
          <w:p w14:paraId="2D45F36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psychologiczne, psychiatryczne oraz psychoterapeutyczne. Radca prawny oraz psycholog świadczą pomoc osobom doświadczającym przemocy domowej</w:t>
            </w:r>
          </w:p>
        </w:tc>
        <w:tc>
          <w:tcPr>
            <w:tcW w:w="2268" w:type="dxa"/>
            <w:vAlign w:val="center"/>
          </w:tcPr>
          <w:p w14:paraId="6F9697C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  <w:r w:rsidRPr="00BD1409">
              <w:rPr>
                <w:sz w:val="18"/>
                <w:szCs w:val="18"/>
              </w:rPr>
              <w:t xml:space="preserve"> wyznaczone </w:t>
            </w:r>
          </w:p>
          <w:p w14:paraId="7F4A327D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poniedziałki 16.30 – 19.30</w:t>
            </w:r>
          </w:p>
          <w:p w14:paraId="5C7FED67" w14:textId="77777777" w:rsidR="005A69CB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 –</w:t>
            </w:r>
            <w:r w:rsidRPr="00BD1409">
              <w:rPr>
                <w:sz w:val="18"/>
                <w:szCs w:val="18"/>
              </w:rPr>
              <w:t xml:space="preserve">wyznaczone środy i czwartki </w:t>
            </w:r>
          </w:p>
          <w:p w14:paraId="32C37C5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16.00 - 19.00</w:t>
            </w:r>
          </w:p>
          <w:p w14:paraId="1085A2A5" w14:textId="77777777" w:rsidR="005A69CB" w:rsidRPr="00BD1409" w:rsidRDefault="005A69C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wyznaczone piątki</w:t>
            </w:r>
          </w:p>
          <w:p w14:paraId="71BD5EA4" w14:textId="77777777" w:rsidR="005A69CB" w:rsidRPr="00BD1409" w:rsidRDefault="005A69CB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12.30-17.30</w:t>
            </w:r>
          </w:p>
          <w:p w14:paraId="08E4BD75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Psychiatra</w:t>
            </w:r>
          </w:p>
          <w:p w14:paraId="4A44D8F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wyznaczone piątki</w:t>
            </w:r>
          </w:p>
          <w:p w14:paraId="4E45578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12.00 – 15.00</w:t>
            </w:r>
          </w:p>
          <w:p w14:paraId="553C7671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Psychoterapeuta</w:t>
            </w:r>
          </w:p>
          <w:p w14:paraId="0B98AC1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wyznaczone czwartki</w:t>
            </w:r>
          </w:p>
          <w:p w14:paraId="7B0DA19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13.30 – 16.00</w:t>
            </w:r>
          </w:p>
        </w:tc>
        <w:tc>
          <w:tcPr>
            <w:tcW w:w="963" w:type="dxa"/>
            <w:vAlign w:val="center"/>
          </w:tcPr>
          <w:p w14:paraId="54FC7458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740AA9FC" w14:textId="77777777" w:rsidTr="000150A6">
        <w:tc>
          <w:tcPr>
            <w:tcW w:w="675" w:type="dxa"/>
          </w:tcPr>
          <w:p w14:paraId="7AFA170A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2C28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6CFEBF63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Solec Kujawski</w:t>
            </w:r>
          </w:p>
        </w:tc>
        <w:tc>
          <w:tcPr>
            <w:tcW w:w="1872" w:type="dxa"/>
            <w:vAlign w:val="center"/>
          </w:tcPr>
          <w:p w14:paraId="0401383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Miejsko-Gminny Ośrodek Pomocy Społecznej</w:t>
            </w:r>
          </w:p>
          <w:p w14:paraId="3DD59A2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ds. przeciwdziałania przemocy w rodzinie</w:t>
            </w:r>
          </w:p>
          <w:p w14:paraId="46868DCC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dla osób z problemem alkoholowym</w:t>
            </w:r>
          </w:p>
          <w:p w14:paraId="32FAB29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dla osób współuzależnionych</w:t>
            </w:r>
          </w:p>
          <w:p w14:paraId="56A1F86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ds. przeciwdziałania narkomanii</w:t>
            </w:r>
          </w:p>
        </w:tc>
        <w:tc>
          <w:tcPr>
            <w:tcW w:w="3090" w:type="dxa"/>
            <w:vAlign w:val="center"/>
          </w:tcPr>
          <w:p w14:paraId="1EC3BEC5" w14:textId="77777777" w:rsidR="000150A6" w:rsidRPr="00BD1409" w:rsidRDefault="00FB33A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Plac Jana Pawła II 4</w:t>
            </w:r>
          </w:p>
          <w:p w14:paraId="567A514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86-050 Solec Kujawski</w:t>
            </w:r>
          </w:p>
          <w:p w14:paraId="2D8BDB3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52 387 87 02</w:t>
            </w:r>
            <w:r w:rsidR="00FB33A5" w:rsidRPr="00BD1409">
              <w:rPr>
                <w:sz w:val="18"/>
                <w:szCs w:val="18"/>
              </w:rPr>
              <w:t>, 502932397</w:t>
            </w:r>
          </w:p>
          <w:p w14:paraId="6966AEF1" w14:textId="77777777" w:rsidR="000150A6" w:rsidRPr="00BD1409" w:rsidRDefault="000150A6" w:rsidP="000150A6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  <w:lang w:val="de-DE"/>
              </w:rPr>
              <w:t>fax 52 381 87 49</w:t>
            </w:r>
          </w:p>
          <w:p w14:paraId="23523017" w14:textId="77777777" w:rsidR="000150A6" w:rsidRPr="00BD1409" w:rsidRDefault="000150A6" w:rsidP="000150A6">
            <w:pPr>
              <w:rPr>
                <w:color w:val="0000FF"/>
                <w:sz w:val="18"/>
                <w:szCs w:val="18"/>
                <w:u w:val="single"/>
                <w:lang w:val="de-D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35" w:history="1">
              <w:r w:rsidRPr="00BD1409">
                <w:rPr>
                  <w:rStyle w:val="Hipercze"/>
                  <w:sz w:val="18"/>
                  <w:szCs w:val="18"/>
                  <w:lang w:val="de-DE"/>
                </w:rPr>
                <w:t>mgops@mgops.soleckujawski.pl</w:t>
              </w:r>
            </w:hyperlink>
          </w:p>
          <w:p w14:paraId="230BA259" w14:textId="77777777" w:rsidR="000150A6" w:rsidRPr="00BD1409" w:rsidRDefault="004A3169" w:rsidP="000150A6">
            <w:pPr>
              <w:rPr>
                <w:sz w:val="18"/>
                <w:szCs w:val="18"/>
                <w:lang w:val="de-DE"/>
              </w:rPr>
            </w:pPr>
            <w:hyperlink r:id="rId36" w:history="1">
              <w:r w:rsidR="000150A6" w:rsidRPr="00BD1409">
                <w:rPr>
                  <w:rStyle w:val="Hipercze"/>
                  <w:sz w:val="18"/>
                  <w:szCs w:val="18"/>
                  <w:lang w:val="de-DE"/>
                </w:rPr>
                <w:t>www.mgopssolec.rbip.mojregion.info</w:t>
              </w:r>
            </w:hyperlink>
          </w:p>
          <w:p w14:paraId="105FE875" w14:textId="77777777" w:rsidR="000150A6" w:rsidRPr="00BD1409" w:rsidRDefault="000150A6" w:rsidP="000150A6">
            <w:pPr>
              <w:rPr>
                <w:sz w:val="18"/>
                <w:szCs w:val="18"/>
                <w:lang w:val="de-DE"/>
              </w:rPr>
            </w:pPr>
          </w:p>
          <w:p w14:paraId="4A6585DA" w14:textId="77777777" w:rsidR="000150A6" w:rsidRPr="00BD1409" w:rsidRDefault="000150A6" w:rsidP="000150A6">
            <w:pPr>
              <w:rPr>
                <w:sz w:val="18"/>
                <w:szCs w:val="18"/>
                <w:lang w:val="de-DE"/>
              </w:rPr>
            </w:pPr>
          </w:p>
          <w:p w14:paraId="33CCE2A0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61ED337" w14:textId="77777777" w:rsidR="000150A6" w:rsidRPr="00BD1409" w:rsidRDefault="000150A6" w:rsidP="000150A6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Poradnictwo psychologiczne, prawne, pedagogiczne w ramach działalności pkt. konsultacyjnych; ds. przeciwdziałania przemocy w rodzinie, dla osób z problemem alkoholowym, dla osób współuzależnionych i ds. przeciwdziałania narkomanii</w:t>
            </w:r>
          </w:p>
          <w:p w14:paraId="7799BC92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E413D7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4BDA0109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 xml:space="preserve">czwartek </w:t>
            </w:r>
            <w:r w:rsidRPr="00BD1409">
              <w:rPr>
                <w:b w:val="0"/>
                <w:sz w:val="18"/>
                <w:szCs w:val="18"/>
              </w:rPr>
              <w:t>12.15 -18.15</w:t>
            </w:r>
          </w:p>
          <w:p w14:paraId="05669F9F" w14:textId="77777777" w:rsidR="00FB33A5" w:rsidRPr="00BD1409" w:rsidRDefault="00FB33A5" w:rsidP="00FB33A5">
            <w:pPr>
              <w:rPr>
                <w:lang w:val="x-none"/>
              </w:rPr>
            </w:pPr>
          </w:p>
          <w:p w14:paraId="4D065913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Terapeuta dla osób z problemem alkoholowym</w:t>
            </w:r>
          </w:p>
          <w:p w14:paraId="0793FE3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538CC61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15.15 – 18.15</w:t>
            </w:r>
          </w:p>
          <w:p w14:paraId="5A995EF0" w14:textId="77777777" w:rsidR="00FB33A5" w:rsidRPr="00BD1409" w:rsidRDefault="00FB33A5" w:rsidP="000150A6">
            <w:pPr>
              <w:rPr>
                <w:sz w:val="18"/>
                <w:szCs w:val="18"/>
              </w:rPr>
            </w:pPr>
          </w:p>
          <w:p w14:paraId="48DC088F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Kurator zawodowy</w:t>
            </w:r>
          </w:p>
          <w:p w14:paraId="3C413AF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15.15 – 18.15</w:t>
            </w:r>
          </w:p>
          <w:p w14:paraId="2D7F76C9" w14:textId="77777777" w:rsidR="00FB33A5" w:rsidRPr="00BD1409" w:rsidRDefault="00FB33A5" w:rsidP="000150A6">
            <w:pPr>
              <w:rPr>
                <w:sz w:val="18"/>
                <w:szCs w:val="18"/>
              </w:rPr>
            </w:pPr>
          </w:p>
          <w:p w14:paraId="0DFCD630" w14:textId="77777777" w:rsidR="00FB33A5" w:rsidRPr="00BD1409" w:rsidRDefault="00FB33A5" w:rsidP="000150A6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Psychiatra</w:t>
            </w:r>
          </w:p>
          <w:p w14:paraId="37B1A8C2" w14:textId="77777777" w:rsidR="00FB33A5" w:rsidRPr="00BD1409" w:rsidRDefault="00FB33A5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12.00-15.00</w:t>
            </w:r>
          </w:p>
          <w:p w14:paraId="35A3F298" w14:textId="77777777" w:rsidR="000150A6" w:rsidRPr="00BD1409" w:rsidRDefault="000150A6" w:rsidP="000150A6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D9E7C1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0150A6" w:rsidRPr="00BD1409" w14:paraId="007CD57B" w14:textId="77777777" w:rsidTr="000150A6">
        <w:trPr>
          <w:trHeight w:val="2037"/>
        </w:trPr>
        <w:tc>
          <w:tcPr>
            <w:tcW w:w="675" w:type="dxa"/>
          </w:tcPr>
          <w:p w14:paraId="582814AB" w14:textId="77777777" w:rsidR="000150A6" w:rsidRPr="00BD1409" w:rsidRDefault="000150A6" w:rsidP="000150A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ADC229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Chełmiński</w:t>
            </w:r>
          </w:p>
        </w:tc>
        <w:tc>
          <w:tcPr>
            <w:tcW w:w="1417" w:type="dxa"/>
            <w:vAlign w:val="center"/>
          </w:tcPr>
          <w:p w14:paraId="68FE50CB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7F6E7AE5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Chełmiński</w:t>
            </w:r>
          </w:p>
        </w:tc>
        <w:tc>
          <w:tcPr>
            <w:tcW w:w="1872" w:type="dxa"/>
            <w:vAlign w:val="center"/>
          </w:tcPr>
          <w:p w14:paraId="4C6DACC2" w14:textId="77777777" w:rsidR="000150A6" w:rsidRPr="00704051" w:rsidRDefault="000150A6" w:rsidP="000150A6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Ośrodek Interwencji </w:t>
            </w:r>
          </w:p>
          <w:p w14:paraId="26897B33" w14:textId="77777777" w:rsidR="000150A6" w:rsidRPr="00704051" w:rsidRDefault="000150A6" w:rsidP="000150A6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Kryzysowej przy </w:t>
            </w:r>
          </w:p>
          <w:p w14:paraId="03481C83" w14:textId="77777777" w:rsidR="000150A6" w:rsidRPr="00704051" w:rsidRDefault="000150A6" w:rsidP="000150A6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Powiatowym Centrum </w:t>
            </w:r>
          </w:p>
          <w:p w14:paraId="007A7DEC" w14:textId="77777777" w:rsidR="000150A6" w:rsidRPr="00704051" w:rsidRDefault="000150A6" w:rsidP="000150A6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>Pomocy  Rodzinie</w:t>
            </w:r>
          </w:p>
          <w:p w14:paraId="763D804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>w Chełmnie</w:t>
            </w:r>
          </w:p>
        </w:tc>
        <w:tc>
          <w:tcPr>
            <w:tcW w:w="3090" w:type="dxa"/>
            <w:vAlign w:val="center"/>
          </w:tcPr>
          <w:p w14:paraId="306F27D0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Słowackiego 3,</w:t>
            </w:r>
          </w:p>
          <w:p w14:paraId="33571F52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86-200 Chełmno</w:t>
            </w:r>
          </w:p>
          <w:p w14:paraId="30594E94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tel.: 56 677 24 28</w:t>
            </w:r>
          </w:p>
          <w:p w14:paraId="6D2849AC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fax.: 56 677 24 46</w:t>
            </w:r>
          </w:p>
          <w:p w14:paraId="3D9F3762" w14:textId="77777777" w:rsidR="000150A6" w:rsidRPr="00BD1409" w:rsidRDefault="004A3169" w:rsidP="000150A6">
            <w:pPr>
              <w:rPr>
                <w:sz w:val="18"/>
                <w:szCs w:val="18"/>
                <w:lang w:val="en-US"/>
              </w:rPr>
            </w:pPr>
            <w:hyperlink r:id="rId37" w:history="1">
              <w:r w:rsidR="000150A6" w:rsidRPr="00BD1409">
                <w:rPr>
                  <w:rStyle w:val="Hipercze"/>
                  <w:sz w:val="18"/>
                  <w:szCs w:val="18"/>
                  <w:lang w:val="en-US"/>
                </w:rPr>
                <w:t>e-mail.pcprchelmno@op.pl</w:t>
              </w:r>
            </w:hyperlink>
          </w:p>
          <w:p w14:paraId="201C73A9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7E8DD1B0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  <w:p w14:paraId="21B24F17" w14:textId="77777777" w:rsidR="000150A6" w:rsidRPr="00BD1409" w:rsidRDefault="000150A6" w:rsidP="000150A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5090EC76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62CC532A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 – obejmuje problemy funkcjonowania rodziny, w tym problemy wychowawcze  w rodzinach naturalnych i zastępczych oraz opieki nad osobami niepełnosprawnymi</w:t>
            </w:r>
          </w:p>
          <w:p w14:paraId="539F6C77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Czasowe schronienie do 3 miesięcy</w:t>
            </w:r>
          </w:p>
        </w:tc>
        <w:tc>
          <w:tcPr>
            <w:tcW w:w="2268" w:type="dxa"/>
            <w:vAlign w:val="center"/>
          </w:tcPr>
          <w:p w14:paraId="2610F4E3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738F7244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Pedagog/Pracownik Socjalny</w:t>
            </w:r>
          </w:p>
          <w:p w14:paraId="611F97AF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czwartek </w:t>
            </w:r>
          </w:p>
          <w:p w14:paraId="140AED8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 – 18.00</w:t>
            </w:r>
          </w:p>
          <w:p w14:paraId="0246ABBC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  <w:p w14:paraId="6C370969" w14:textId="77777777" w:rsidR="000150A6" w:rsidRPr="00BD1409" w:rsidRDefault="000150A6" w:rsidP="000150A6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1670F13E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</w:t>
            </w:r>
          </w:p>
          <w:p w14:paraId="05E397E4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 – 18.00</w:t>
            </w:r>
          </w:p>
          <w:p w14:paraId="0746BA6E" w14:textId="77777777" w:rsidR="000150A6" w:rsidRPr="00BD1409" w:rsidRDefault="000150A6" w:rsidP="000150A6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F6AD511" w14:textId="77777777" w:rsidR="000150A6" w:rsidRPr="00BD1409" w:rsidRDefault="000150A6" w:rsidP="000150A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E6D700C" w14:textId="77777777" w:rsidTr="003407C8">
        <w:trPr>
          <w:trHeight w:val="1243"/>
        </w:trPr>
        <w:tc>
          <w:tcPr>
            <w:tcW w:w="675" w:type="dxa"/>
          </w:tcPr>
          <w:p w14:paraId="50167D2A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CC97E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Chełmiński</w:t>
            </w:r>
          </w:p>
        </w:tc>
        <w:tc>
          <w:tcPr>
            <w:tcW w:w="1417" w:type="dxa"/>
            <w:vAlign w:val="center"/>
          </w:tcPr>
          <w:p w14:paraId="08ECC14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7DBF8F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Chełmiński</w:t>
            </w:r>
          </w:p>
        </w:tc>
        <w:tc>
          <w:tcPr>
            <w:tcW w:w="1872" w:type="dxa"/>
            <w:vAlign w:val="center"/>
          </w:tcPr>
          <w:p w14:paraId="38ECDD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Świetlica opiekuńczo – wychowawcza w Miejskim Ośrodku Przeciwdziałania Uzależnieniom w Chełmnie </w:t>
            </w:r>
          </w:p>
        </w:tc>
        <w:tc>
          <w:tcPr>
            <w:tcW w:w="3090" w:type="dxa"/>
            <w:vAlign w:val="center"/>
          </w:tcPr>
          <w:p w14:paraId="720A847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Kamionka 3,</w:t>
            </w:r>
          </w:p>
          <w:p w14:paraId="1888D25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86-200 Chełmno</w:t>
            </w:r>
          </w:p>
          <w:p w14:paraId="53FA89C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56 686 24 85</w:t>
            </w:r>
          </w:p>
          <w:p w14:paraId="4D83A0C2" w14:textId="77777777" w:rsidR="00C828C7" w:rsidRPr="00BD1409" w:rsidRDefault="00C828C7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 dariuszjach1@wp.pl</w:t>
            </w:r>
          </w:p>
        </w:tc>
        <w:tc>
          <w:tcPr>
            <w:tcW w:w="2722" w:type="dxa"/>
            <w:vAlign w:val="center"/>
          </w:tcPr>
          <w:p w14:paraId="4DBAFEAE" w14:textId="77777777" w:rsidR="00BB366F" w:rsidRPr="00BD1409" w:rsidRDefault="00C828C7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Terapia dzieci i młodzieży z rodzin dysfunkcyjnych, profilaktyka w zakresie integracji wychowanków i ich rodzin ze środowiskiem </w:t>
            </w:r>
          </w:p>
        </w:tc>
        <w:tc>
          <w:tcPr>
            <w:tcW w:w="2268" w:type="dxa"/>
            <w:vAlign w:val="center"/>
          </w:tcPr>
          <w:p w14:paraId="19C928A3" w14:textId="77777777" w:rsidR="00BB366F" w:rsidRPr="00BD1409" w:rsidRDefault="00C828C7" w:rsidP="00BB366F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Psycholog, pedagog, socjoterapeuta</w:t>
            </w:r>
          </w:p>
          <w:p w14:paraId="5528BD5F" w14:textId="77777777" w:rsidR="00C828C7" w:rsidRPr="00BD1409" w:rsidRDefault="00C828C7" w:rsidP="00C828C7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 dni nauki szkolnej </w:t>
            </w:r>
          </w:p>
          <w:p w14:paraId="16F5BC48" w14:textId="77777777" w:rsidR="00C828C7" w:rsidRPr="00BD1409" w:rsidRDefault="00C828C7" w:rsidP="00C828C7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14.30-18.30</w:t>
            </w:r>
          </w:p>
          <w:p w14:paraId="6C44D6AB" w14:textId="77777777" w:rsidR="00C828C7" w:rsidRPr="00BD1409" w:rsidRDefault="00C828C7" w:rsidP="00C828C7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okresie przerw w nauce szkolnej 10.30-14.30</w:t>
            </w:r>
          </w:p>
        </w:tc>
        <w:tc>
          <w:tcPr>
            <w:tcW w:w="963" w:type="dxa"/>
            <w:vAlign w:val="center"/>
          </w:tcPr>
          <w:p w14:paraId="27EC4706" w14:textId="77777777" w:rsidR="00BB366F" w:rsidRPr="00BD1409" w:rsidRDefault="00C828C7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39E06471" w14:textId="77777777" w:rsidTr="000150A6">
        <w:trPr>
          <w:trHeight w:val="1046"/>
        </w:trPr>
        <w:tc>
          <w:tcPr>
            <w:tcW w:w="675" w:type="dxa"/>
            <w:vMerge w:val="restart"/>
          </w:tcPr>
          <w:p w14:paraId="37703F0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2F7C2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Merge w:val="restart"/>
            <w:vAlign w:val="center"/>
          </w:tcPr>
          <w:p w14:paraId="00BB11B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Golub-Dobrzyń</w:t>
            </w:r>
          </w:p>
        </w:tc>
        <w:tc>
          <w:tcPr>
            <w:tcW w:w="1872" w:type="dxa"/>
            <w:vAlign w:val="center"/>
          </w:tcPr>
          <w:p w14:paraId="23A2F3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i I kontaktu dla osób współuzależnionych i doświadczających przemocy w rodzinie</w:t>
            </w:r>
          </w:p>
        </w:tc>
        <w:tc>
          <w:tcPr>
            <w:tcW w:w="3090" w:type="dxa"/>
            <w:vAlign w:val="center"/>
          </w:tcPr>
          <w:p w14:paraId="3D753E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Sportowa 8</w:t>
            </w:r>
          </w:p>
          <w:p w14:paraId="55E47FA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87-400 Golub-Dobrzyń</w:t>
            </w:r>
          </w:p>
          <w:p w14:paraId="3A012FAF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5A8F318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426AEF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  <w:p w14:paraId="1B612F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A7829A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EE3D3D9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35430B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Specjalista pracy socjalnej</w:t>
            </w:r>
          </w:p>
          <w:p w14:paraId="6817DF6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czwartek, piątek</w:t>
            </w:r>
          </w:p>
          <w:p w14:paraId="76E24C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 – 19.00</w:t>
            </w:r>
          </w:p>
        </w:tc>
        <w:tc>
          <w:tcPr>
            <w:tcW w:w="963" w:type="dxa"/>
            <w:vMerge w:val="restart"/>
            <w:vAlign w:val="center"/>
          </w:tcPr>
          <w:p w14:paraId="629CF1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37A7E2DB" w14:textId="77777777" w:rsidTr="000150A6">
        <w:trPr>
          <w:trHeight w:val="1018"/>
        </w:trPr>
        <w:tc>
          <w:tcPr>
            <w:tcW w:w="675" w:type="dxa"/>
            <w:vMerge/>
          </w:tcPr>
          <w:p w14:paraId="707A195E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2C0E9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0381F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40E12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Miejska Komisja ds. Profilaktyki i Rozwiazywania Problemów Alkoholowych</w:t>
            </w:r>
          </w:p>
          <w:p w14:paraId="3AE4806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B1E2B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Plac Tysiąclecia 25</w:t>
            </w:r>
          </w:p>
          <w:p w14:paraId="7F7EAA9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87-400 Golub-Dobrzyń</w:t>
            </w:r>
          </w:p>
          <w:p w14:paraId="39646BB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56 683 54 10 do 13 w.46., 38.</w:t>
            </w:r>
          </w:p>
          <w:p w14:paraId="5C84BF6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BB03C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w zakresie profilaktyki i rozwiazywania problemów alkoholowych </w:t>
            </w:r>
          </w:p>
          <w:p w14:paraId="6307D8F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1AF284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07D67EA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poniedziałek, środa czwartek 7.30 - 15.30</w:t>
            </w:r>
          </w:p>
          <w:p w14:paraId="4AC6B30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7.30 – 17.00</w:t>
            </w:r>
          </w:p>
          <w:p w14:paraId="43CFCB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7.30 – 14.00</w:t>
            </w:r>
          </w:p>
        </w:tc>
        <w:tc>
          <w:tcPr>
            <w:tcW w:w="963" w:type="dxa"/>
            <w:vMerge/>
            <w:vAlign w:val="center"/>
          </w:tcPr>
          <w:p w14:paraId="15BABB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4FA892F5" w14:textId="77777777" w:rsidTr="000150A6">
        <w:trPr>
          <w:trHeight w:val="639"/>
        </w:trPr>
        <w:tc>
          <w:tcPr>
            <w:tcW w:w="675" w:type="dxa"/>
            <w:vMerge/>
          </w:tcPr>
          <w:p w14:paraId="3EB6B750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A3440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C76148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8FDE07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Poradnia Leczenia Uzależnień</w:t>
            </w:r>
          </w:p>
        </w:tc>
        <w:tc>
          <w:tcPr>
            <w:tcW w:w="3090" w:type="dxa"/>
            <w:vAlign w:val="center"/>
          </w:tcPr>
          <w:p w14:paraId="6E996E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Dr J .G. Koppa 1</w:t>
            </w:r>
          </w:p>
          <w:p w14:paraId="0F34F25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87-400 Golub-Dobrzyń</w:t>
            </w:r>
          </w:p>
          <w:p w14:paraId="7D410EA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tel.: 56 683 22 91</w:t>
            </w:r>
          </w:p>
          <w:p w14:paraId="43DCE95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0CF0E7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Udzielanie świadczeń zdrowotnych w zakresie terapii uzależnień, poradnictwo psychologiczne Terapia leczenia uzależnień</w:t>
            </w:r>
          </w:p>
        </w:tc>
        <w:tc>
          <w:tcPr>
            <w:tcW w:w="2268" w:type="dxa"/>
            <w:vAlign w:val="center"/>
          </w:tcPr>
          <w:p w14:paraId="10F7AA9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poniedziałek, środa </w:t>
            </w:r>
          </w:p>
          <w:p w14:paraId="0857FD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8.00-16.00</w:t>
            </w:r>
          </w:p>
          <w:p w14:paraId="329D77B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II czwartki w miesiącu </w:t>
            </w:r>
          </w:p>
          <w:p w14:paraId="5E07AF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11.00-17.00</w:t>
            </w:r>
          </w:p>
          <w:p w14:paraId="67D66F8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 piątki w miesiącu</w:t>
            </w:r>
          </w:p>
          <w:p w14:paraId="2881BFD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8.00-.17.00</w:t>
            </w:r>
          </w:p>
        </w:tc>
        <w:tc>
          <w:tcPr>
            <w:tcW w:w="963" w:type="dxa"/>
            <w:vMerge/>
            <w:vAlign w:val="center"/>
          </w:tcPr>
          <w:p w14:paraId="14A9C2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65271097" w14:textId="77777777" w:rsidTr="000150A6">
        <w:tc>
          <w:tcPr>
            <w:tcW w:w="675" w:type="dxa"/>
          </w:tcPr>
          <w:p w14:paraId="111AA111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A1B7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6805ED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Ciechocin</w:t>
            </w:r>
          </w:p>
          <w:p w14:paraId="467102A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87F74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konsultacyjno-terapeutyczny</w:t>
            </w:r>
          </w:p>
        </w:tc>
        <w:tc>
          <w:tcPr>
            <w:tcW w:w="3090" w:type="dxa"/>
            <w:vAlign w:val="center"/>
          </w:tcPr>
          <w:p w14:paraId="4CABA03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Elgiszewo</w:t>
            </w:r>
          </w:p>
          <w:p w14:paraId="6F2DF4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0FF79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dla osób uzależnionych i współuzależnionych</w:t>
            </w:r>
          </w:p>
        </w:tc>
        <w:tc>
          <w:tcPr>
            <w:tcW w:w="2268" w:type="dxa"/>
            <w:vAlign w:val="center"/>
          </w:tcPr>
          <w:p w14:paraId="73E9516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58E3CB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 </w:t>
            </w:r>
            <w:proofErr w:type="spellStart"/>
            <w:r w:rsidRPr="00BD1409">
              <w:rPr>
                <w:sz w:val="18"/>
                <w:szCs w:val="18"/>
              </w:rPr>
              <w:t>i</w:t>
            </w:r>
            <w:proofErr w:type="spellEnd"/>
            <w:r w:rsidRPr="00BD1409">
              <w:rPr>
                <w:sz w:val="18"/>
                <w:szCs w:val="18"/>
              </w:rPr>
              <w:t xml:space="preserve"> II środa m-ca</w:t>
            </w:r>
          </w:p>
          <w:p w14:paraId="360E88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12.00</w:t>
            </w:r>
          </w:p>
          <w:p w14:paraId="6695DC8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III środa m-ca</w:t>
            </w:r>
          </w:p>
          <w:p w14:paraId="1E3AE4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13.00 – 16.00</w:t>
            </w:r>
          </w:p>
        </w:tc>
        <w:tc>
          <w:tcPr>
            <w:tcW w:w="963" w:type="dxa"/>
            <w:vAlign w:val="center"/>
          </w:tcPr>
          <w:p w14:paraId="5451E76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3D77F2E" w14:textId="77777777" w:rsidTr="000150A6">
        <w:tc>
          <w:tcPr>
            <w:tcW w:w="675" w:type="dxa"/>
          </w:tcPr>
          <w:p w14:paraId="26B45736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826AB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7945B0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Kowalewo Pomorskie</w:t>
            </w:r>
          </w:p>
        </w:tc>
        <w:tc>
          <w:tcPr>
            <w:tcW w:w="1872" w:type="dxa"/>
            <w:vAlign w:val="center"/>
          </w:tcPr>
          <w:p w14:paraId="018C12F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14:paraId="75BF66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Konopnickiej 13</w:t>
            </w:r>
          </w:p>
          <w:p w14:paraId="4AD459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87-410 Kowalewo Pomorskie</w:t>
            </w:r>
          </w:p>
        </w:tc>
        <w:tc>
          <w:tcPr>
            <w:tcW w:w="2722" w:type="dxa"/>
            <w:vAlign w:val="center"/>
          </w:tcPr>
          <w:p w14:paraId="4F68C2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dla osób z problemem alkoholowym i ich rodzin oraz ofiar przemocy</w:t>
            </w:r>
          </w:p>
          <w:p w14:paraId="0108067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terapeutyczne dla osób z problemem alkoholowym i ich rodzin</w:t>
            </w:r>
          </w:p>
        </w:tc>
        <w:tc>
          <w:tcPr>
            <w:tcW w:w="2268" w:type="dxa"/>
            <w:vAlign w:val="center"/>
          </w:tcPr>
          <w:p w14:paraId="2BEC6124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2657631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 II czwartek m-ca</w:t>
            </w:r>
          </w:p>
          <w:p w14:paraId="01824E5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9.30 – 14.30</w:t>
            </w:r>
          </w:p>
          <w:p w14:paraId="7F04A9B9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70F00A4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3C7B20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5F061EE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9.00 – 13.00 lub </w:t>
            </w:r>
          </w:p>
          <w:p w14:paraId="08DC1B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14.00 – 18.00 </w:t>
            </w:r>
          </w:p>
        </w:tc>
        <w:tc>
          <w:tcPr>
            <w:tcW w:w="963" w:type="dxa"/>
            <w:vAlign w:val="center"/>
          </w:tcPr>
          <w:p w14:paraId="7F0FFFD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42E68649" w14:textId="77777777" w:rsidTr="000150A6">
        <w:tc>
          <w:tcPr>
            <w:tcW w:w="675" w:type="dxa"/>
          </w:tcPr>
          <w:p w14:paraId="1D36BCB0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F16F8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64503B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502A79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Radomin</w:t>
            </w:r>
          </w:p>
        </w:tc>
        <w:tc>
          <w:tcPr>
            <w:tcW w:w="1872" w:type="dxa"/>
            <w:vAlign w:val="center"/>
          </w:tcPr>
          <w:p w14:paraId="01E4444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Gminna Komisja Rozwiazywania Problemów Alkoholowych</w:t>
            </w:r>
          </w:p>
          <w:p w14:paraId="2D1BBAA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NZOZ „Nasz Medyk”</w:t>
            </w:r>
          </w:p>
        </w:tc>
        <w:tc>
          <w:tcPr>
            <w:tcW w:w="3090" w:type="dxa"/>
            <w:vAlign w:val="center"/>
          </w:tcPr>
          <w:p w14:paraId="1BD432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Radomin 28</w:t>
            </w:r>
          </w:p>
          <w:p w14:paraId="36B15BB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Radomin 1 A</w:t>
            </w:r>
          </w:p>
          <w:p w14:paraId="4D17BA1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87-404 Radomin</w:t>
            </w:r>
          </w:p>
          <w:p w14:paraId="224A086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D3206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Prowadzenie punktu konsultacyjnego dla ofiar przemocy w rodzinie, dla osób uzależnionych </w:t>
            </w:r>
          </w:p>
        </w:tc>
        <w:tc>
          <w:tcPr>
            <w:tcW w:w="2268" w:type="dxa"/>
            <w:vAlign w:val="center"/>
          </w:tcPr>
          <w:p w14:paraId="533BD21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Lekarz rodziny </w:t>
            </w:r>
          </w:p>
          <w:p w14:paraId="38F6D0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Radomin 28</w:t>
            </w:r>
          </w:p>
          <w:p w14:paraId="6F99A3C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13.00-15.00</w:t>
            </w:r>
          </w:p>
          <w:p w14:paraId="742CBD3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Pracownicy socjalni</w:t>
            </w:r>
          </w:p>
          <w:p w14:paraId="7363E28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Radomin 1A</w:t>
            </w:r>
          </w:p>
          <w:p w14:paraId="59F68FD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62F8FE8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054854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541AB89B" w14:textId="77777777" w:rsidTr="000150A6">
        <w:tc>
          <w:tcPr>
            <w:tcW w:w="675" w:type="dxa"/>
          </w:tcPr>
          <w:p w14:paraId="20BA72E4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D65C8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59A8C7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3AEA969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Zbójno</w:t>
            </w:r>
          </w:p>
        </w:tc>
        <w:tc>
          <w:tcPr>
            <w:tcW w:w="1872" w:type="dxa"/>
            <w:vAlign w:val="center"/>
          </w:tcPr>
          <w:p w14:paraId="54A02B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</w:t>
            </w:r>
          </w:p>
          <w:p w14:paraId="1FBFDE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14:paraId="1EB4BDF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Zbójno 178 A</w:t>
            </w:r>
          </w:p>
          <w:p w14:paraId="16E8219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87-645 Zbójno</w:t>
            </w:r>
          </w:p>
          <w:p w14:paraId="625C8F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54 280 19 32</w:t>
            </w:r>
          </w:p>
          <w:p w14:paraId="13E86AE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54 280 19 32</w:t>
            </w:r>
          </w:p>
          <w:p w14:paraId="56599B1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6A0DC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437744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socjoterapeutyczne  dla osób w trudnej sytuacji życiowej</w:t>
            </w:r>
          </w:p>
          <w:p w14:paraId="7E74FC4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68FFB9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356A8EC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14:paraId="53F4091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540E66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 i IV środa m-ca</w:t>
            </w:r>
          </w:p>
          <w:p w14:paraId="477CCCC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15.00-18.00</w:t>
            </w:r>
          </w:p>
          <w:p w14:paraId="19C8ABF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4279C2A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raz w miesiącu</w:t>
            </w:r>
          </w:p>
          <w:p w14:paraId="542D42A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Socjoterapeuta</w:t>
            </w:r>
          </w:p>
          <w:p w14:paraId="6763E8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 i IV czwartek m-ca</w:t>
            </w:r>
          </w:p>
          <w:p w14:paraId="7EC90DB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14.00 – 18.00</w:t>
            </w:r>
            <w:r w:rsidRPr="00BD1409">
              <w:rPr>
                <w:sz w:val="18"/>
                <w:szCs w:val="18"/>
              </w:rPr>
              <w:br/>
            </w: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021FEF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 </w:t>
            </w:r>
            <w:proofErr w:type="spellStart"/>
            <w:r w:rsidRPr="00BD1409">
              <w:rPr>
                <w:sz w:val="18"/>
                <w:szCs w:val="18"/>
              </w:rPr>
              <w:t>i</w:t>
            </w:r>
            <w:proofErr w:type="spellEnd"/>
            <w:r w:rsidRPr="00BD1409">
              <w:rPr>
                <w:sz w:val="18"/>
                <w:szCs w:val="18"/>
              </w:rPr>
              <w:t xml:space="preserve"> III piątek m-ca</w:t>
            </w:r>
          </w:p>
          <w:p w14:paraId="1E39F9A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10.00 – 12.00</w:t>
            </w:r>
          </w:p>
        </w:tc>
        <w:tc>
          <w:tcPr>
            <w:tcW w:w="963" w:type="dxa"/>
            <w:vAlign w:val="center"/>
          </w:tcPr>
          <w:p w14:paraId="312ADA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2E437D2" w14:textId="77777777" w:rsidTr="000150A6">
        <w:tc>
          <w:tcPr>
            <w:tcW w:w="675" w:type="dxa"/>
          </w:tcPr>
          <w:p w14:paraId="2029033A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6D97A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675F6B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Grudziądzki</w:t>
            </w:r>
          </w:p>
        </w:tc>
        <w:tc>
          <w:tcPr>
            <w:tcW w:w="1872" w:type="dxa"/>
            <w:vAlign w:val="center"/>
          </w:tcPr>
          <w:p w14:paraId="529A06C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7A0381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Pomocy Rodzinie </w:t>
            </w:r>
          </w:p>
          <w:p w14:paraId="7386FB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 Grudziądzu - Punkt </w:t>
            </w:r>
          </w:p>
          <w:p w14:paraId="1C6627A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14:paraId="160D12A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Małomłyńska 1,</w:t>
            </w:r>
            <w:r w:rsidRPr="00BD1409">
              <w:rPr>
                <w:sz w:val="18"/>
                <w:szCs w:val="18"/>
              </w:rPr>
              <w:br/>
              <w:t>86-300 Grudziądz</w:t>
            </w:r>
          </w:p>
          <w:p w14:paraId="0E9185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tel./fax: 56 462-29-39</w:t>
            </w:r>
          </w:p>
          <w:p w14:paraId="7FC33F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38" w:history="1">
              <w:r w:rsidRPr="00BD1409">
                <w:rPr>
                  <w:rStyle w:val="Hipercze"/>
                  <w:sz w:val="18"/>
                  <w:szCs w:val="18"/>
                </w:rPr>
                <w:t>sekretariat@pcprgrudziadz.pl</w:t>
              </w:r>
            </w:hyperlink>
          </w:p>
          <w:p w14:paraId="00794D42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39" w:history="1">
              <w:r w:rsidR="00BB366F" w:rsidRPr="00BD1409">
                <w:rPr>
                  <w:rStyle w:val="Hipercze"/>
                  <w:sz w:val="18"/>
                  <w:szCs w:val="18"/>
                </w:rPr>
                <w:t>www.pcprgrudziadz.pl</w:t>
              </w:r>
            </w:hyperlink>
          </w:p>
        </w:tc>
        <w:tc>
          <w:tcPr>
            <w:tcW w:w="2722" w:type="dxa"/>
            <w:vAlign w:val="center"/>
          </w:tcPr>
          <w:p w14:paraId="489599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2E37F3C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338FF1D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343E5339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16.00-18.0 0</w:t>
            </w:r>
          </w:p>
        </w:tc>
        <w:tc>
          <w:tcPr>
            <w:tcW w:w="963" w:type="dxa"/>
            <w:vAlign w:val="center"/>
          </w:tcPr>
          <w:p w14:paraId="560B846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3BDDB26" w14:textId="77777777" w:rsidTr="000150A6">
        <w:tc>
          <w:tcPr>
            <w:tcW w:w="675" w:type="dxa"/>
          </w:tcPr>
          <w:p w14:paraId="583E2E2E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7E921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66B6A3F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i Gmina Łasin</w:t>
            </w:r>
          </w:p>
        </w:tc>
        <w:tc>
          <w:tcPr>
            <w:tcW w:w="1872" w:type="dxa"/>
            <w:vAlign w:val="center"/>
          </w:tcPr>
          <w:p w14:paraId="07BC21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Informacyjno-Konsultacyjny</w:t>
            </w:r>
          </w:p>
        </w:tc>
        <w:tc>
          <w:tcPr>
            <w:tcW w:w="3090" w:type="dxa"/>
            <w:vAlign w:val="center"/>
          </w:tcPr>
          <w:p w14:paraId="575E1A3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</w:t>
            </w:r>
            <w:r w:rsidR="00E743A7" w:rsidRPr="00BD1409">
              <w:rPr>
                <w:sz w:val="18"/>
                <w:szCs w:val="18"/>
              </w:rPr>
              <w:t>Wodna 15</w:t>
            </w:r>
            <w:r w:rsidRPr="00BD1409">
              <w:rPr>
                <w:sz w:val="18"/>
                <w:szCs w:val="18"/>
              </w:rPr>
              <w:br/>
              <w:t>86-320 Łasin</w:t>
            </w:r>
          </w:p>
          <w:p w14:paraId="5021A832" w14:textId="77777777" w:rsidR="00BB366F" w:rsidRPr="00BD1409" w:rsidRDefault="00E743A7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605 748 164</w:t>
            </w:r>
          </w:p>
          <w:p w14:paraId="363E60AE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40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profilaktyka@lasin.pl</w:t>
              </w:r>
            </w:hyperlink>
          </w:p>
          <w:p w14:paraId="120FB6E0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41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www.lasin.pl</w:t>
              </w:r>
            </w:hyperlink>
          </w:p>
          <w:p w14:paraId="7FE763A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AE7B5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628A8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terapeutyczne,</w:t>
            </w:r>
          </w:p>
          <w:p w14:paraId="70E4CC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</w:t>
            </w:r>
          </w:p>
          <w:p w14:paraId="1474437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ds. przemocy</w:t>
            </w:r>
          </w:p>
          <w:p w14:paraId="4B4E2A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rodzinie</w:t>
            </w:r>
          </w:p>
        </w:tc>
        <w:tc>
          <w:tcPr>
            <w:tcW w:w="2268" w:type="dxa"/>
            <w:vAlign w:val="center"/>
          </w:tcPr>
          <w:p w14:paraId="10D038C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Konsultant ds. </w:t>
            </w:r>
          </w:p>
          <w:p w14:paraId="1F2017B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uzależnień </w:t>
            </w:r>
          </w:p>
          <w:p w14:paraId="2D3AC2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423F3F6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11.00-12.00</w:t>
            </w:r>
          </w:p>
          <w:p w14:paraId="0F712A0B" w14:textId="77777777" w:rsidR="00E743A7" w:rsidRPr="00BD1409" w:rsidRDefault="00E743A7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Psycholog </w:t>
            </w:r>
          </w:p>
          <w:p w14:paraId="03669BA0" w14:textId="77777777" w:rsidR="00E743A7" w:rsidRPr="00BD1409" w:rsidRDefault="00E743A7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raz w miesiącu</w:t>
            </w:r>
          </w:p>
          <w:p w14:paraId="126D026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wsparcia </w:t>
            </w:r>
          </w:p>
          <w:p w14:paraId="7B00C7A8" w14:textId="77777777" w:rsidR="00BB366F" w:rsidRPr="00BD1409" w:rsidRDefault="00E743A7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raz w miesiącu</w:t>
            </w:r>
          </w:p>
          <w:p w14:paraId="67F86D5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AA </w:t>
            </w:r>
          </w:p>
          <w:p w14:paraId="40889A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17.00</w:t>
            </w:r>
          </w:p>
        </w:tc>
        <w:tc>
          <w:tcPr>
            <w:tcW w:w="963" w:type="dxa"/>
            <w:vAlign w:val="center"/>
          </w:tcPr>
          <w:p w14:paraId="5397059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CD0E677" w14:textId="77777777" w:rsidTr="000150A6">
        <w:tc>
          <w:tcPr>
            <w:tcW w:w="675" w:type="dxa"/>
          </w:tcPr>
          <w:p w14:paraId="058D3F96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CD1DD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55FF35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3AB51CC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Rogóźno</w:t>
            </w:r>
          </w:p>
        </w:tc>
        <w:tc>
          <w:tcPr>
            <w:tcW w:w="1872" w:type="dxa"/>
            <w:vAlign w:val="center"/>
          </w:tcPr>
          <w:p w14:paraId="511E335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Urząd Gminy Rogóźno </w:t>
            </w:r>
          </w:p>
          <w:p w14:paraId="0EA3A4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 Ośrodek Pomocy Społecznej</w:t>
            </w:r>
          </w:p>
          <w:p w14:paraId="36EFBE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66C4B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Rogóźno 91 b</w:t>
            </w:r>
          </w:p>
          <w:p w14:paraId="2387488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86-318 Rogóźno</w:t>
            </w:r>
          </w:p>
          <w:p w14:paraId="17F6159F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56-46-884-94</w:t>
            </w:r>
          </w:p>
          <w:p w14:paraId="56A83F8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fax. 56-46-885-11</w:t>
            </w:r>
          </w:p>
          <w:p w14:paraId="0F9A759D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42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info@rogozno.ug.gov.pl</w:t>
              </w:r>
            </w:hyperlink>
          </w:p>
          <w:p w14:paraId="339ED1C4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43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www.rogozno.ug.gv.pl</w:t>
              </w:r>
            </w:hyperlink>
          </w:p>
          <w:p w14:paraId="6EE21BD9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35357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5F47498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</w:t>
            </w:r>
          </w:p>
          <w:p w14:paraId="4CDCB60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Wsparcie i porady terapeutyczne dla osób uzależnionych i współuzależnionych </w:t>
            </w:r>
          </w:p>
          <w:p w14:paraId="4A41142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3DAEC03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Radca prawny</w:t>
            </w:r>
          </w:p>
          <w:p w14:paraId="7410994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9.00 – 16.00</w:t>
            </w:r>
          </w:p>
          <w:p w14:paraId="3BD430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ds. uzależnień</w:t>
            </w:r>
            <w:r w:rsidRPr="00BD1409">
              <w:rPr>
                <w:sz w:val="18"/>
                <w:szCs w:val="18"/>
              </w:rPr>
              <w:t xml:space="preserve"> </w:t>
            </w:r>
          </w:p>
          <w:p w14:paraId="5666A82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środa, co dwa tygodnie 16.00 – 18.00 </w:t>
            </w:r>
          </w:p>
          <w:p w14:paraId="3B4CC94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0BD1EFE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8.00-17.00</w:t>
            </w:r>
          </w:p>
          <w:p w14:paraId="0FEE0FB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poniedziałek, środa, czwartek 7.00-15.00</w:t>
            </w:r>
          </w:p>
          <w:p w14:paraId="3ADED2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7.00-14.00</w:t>
            </w:r>
          </w:p>
        </w:tc>
        <w:tc>
          <w:tcPr>
            <w:tcW w:w="963" w:type="dxa"/>
            <w:vAlign w:val="center"/>
          </w:tcPr>
          <w:p w14:paraId="1130EBC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619C03E" w14:textId="77777777" w:rsidTr="000150A6">
        <w:tc>
          <w:tcPr>
            <w:tcW w:w="675" w:type="dxa"/>
          </w:tcPr>
          <w:p w14:paraId="1526222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F9BB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1A04B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2D7404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6D622B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14:paraId="6FFF96E8" w14:textId="77777777" w:rsidR="00BB366F" w:rsidRPr="00704051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Ośrodek Interwencji </w:t>
            </w:r>
          </w:p>
          <w:p w14:paraId="3B4D31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Kryzysowej przy Powiatowym Centrum </w:t>
            </w:r>
            <w:r w:rsidRPr="00704051">
              <w:rPr>
                <w:sz w:val="18"/>
                <w:szCs w:val="18"/>
              </w:rPr>
              <w:lastRenderedPageBreak/>
              <w:t>Pomocy Rodzinie</w:t>
            </w:r>
          </w:p>
        </w:tc>
        <w:tc>
          <w:tcPr>
            <w:tcW w:w="3090" w:type="dxa"/>
            <w:vAlign w:val="center"/>
          </w:tcPr>
          <w:p w14:paraId="1B7E3D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50A58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Mątewska 17</w:t>
            </w:r>
          </w:p>
          <w:p w14:paraId="08ED44E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88-100 Inowrocław</w:t>
            </w:r>
          </w:p>
          <w:p w14:paraId="11790639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lastRenderedPageBreak/>
              <w:t>tel. 52 359 22 49</w:t>
            </w:r>
          </w:p>
          <w:p w14:paraId="6AF063F0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 52 359 22 55</w:t>
            </w:r>
          </w:p>
          <w:p w14:paraId="2336E6F9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44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oik@pcpr-ino.pl</w:t>
              </w:r>
            </w:hyperlink>
          </w:p>
          <w:p w14:paraId="0C47B0CF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45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www.pcpr-ino.pl</w:t>
              </w:r>
            </w:hyperlink>
          </w:p>
          <w:p w14:paraId="35569A37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5666FF7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4863E0C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Poradnictwo psychologiczne</w:t>
            </w:r>
          </w:p>
          <w:p w14:paraId="3AB437D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</w:t>
            </w:r>
          </w:p>
          <w:p w14:paraId="2ECF40B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Interwencja kryzysowa</w:t>
            </w:r>
          </w:p>
          <w:p w14:paraId="5FF2B83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Psychoterapia indywidualna</w:t>
            </w:r>
          </w:p>
          <w:p w14:paraId="7D9233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 rodzinna </w:t>
            </w:r>
          </w:p>
          <w:p w14:paraId="6CC8087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Profilaktyka dotycząca </w:t>
            </w:r>
          </w:p>
          <w:p w14:paraId="50F8925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przeciwdziałania przemocy</w:t>
            </w:r>
          </w:p>
          <w:p w14:paraId="6B12215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 rodzinne</w:t>
            </w:r>
          </w:p>
          <w:p w14:paraId="3195E0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CD675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2C0346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14AA31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</w:t>
            </w:r>
            <w:r w:rsidR="00A21680" w:rsidRPr="00BD1409">
              <w:rPr>
                <w:sz w:val="18"/>
                <w:szCs w:val="18"/>
              </w:rPr>
              <w:t>00</w:t>
            </w:r>
            <w:r w:rsidRPr="00BD1409">
              <w:rPr>
                <w:sz w:val="18"/>
                <w:szCs w:val="18"/>
              </w:rPr>
              <w:t xml:space="preserve"> – </w:t>
            </w:r>
            <w:r w:rsidR="00A21680" w:rsidRPr="00BD1409">
              <w:rPr>
                <w:sz w:val="18"/>
                <w:szCs w:val="18"/>
              </w:rPr>
              <w:t>14</w:t>
            </w:r>
            <w:r w:rsidRPr="00BD1409">
              <w:rPr>
                <w:sz w:val="18"/>
                <w:szCs w:val="18"/>
              </w:rPr>
              <w:t>.</w:t>
            </w:r>
            <w:r w:rsidR="00A21680" w:rsidRPr="00BD1409">
              <w:rPr>
                <w:sz w:val="18"/>
                <w:szCs w:val="18"/>
              </w:rPr>
              <w:t>00; 15.30-18.30</w:t>
            </w:r>
            <w:r w:rsidRPr="00BD1409">
              <w:rPr>
                <w:sz w:val="18"/>
                <w:szCs w:val="18"/>
              </w:rPr>
              <w:t xml:space="preserve"> </w:t>
            </w:r>
          </w:p>
          <w:p w14:paraId="603632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wtorek </w:t>
            </w:r>
            <w:r w:rsidR="00A21680" w:rsidRPr="00BD1409">
              <w:rPr>
                <w:sz w:val="18"/>
                <w:szCs w:val="18"/>
              </w:rPr>
              <w:t>14</w:t>
            </w:r>
            <w:r w:rsidRPr="00BD1409">
              <w:rPr>
                <w:sz w:val="18"/>
                <w:szCs w:val="18"/>
              </w:rPr>
              <w:t>.00-19.00</w:t>
            </w:r>
          </w:p>
          <w:p w14:paraId="1A47E26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środa </w:t>
            </w:r>
            <w:r w:rsidR="00A21680" w:rsidRPr="00BD1409">
              <w:rPr>
                <w:sz w:val="18"/>
                <w:szCs w:val="18"/>
              </w:rPr>
              <w:t>15.30-18.30</w:t>
            </w:r>
          </w:p>
          <w:p w14:paraId="52C459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czwartek </w:t>
            </w:r>
            <w:r w:rsidR="00A21680" w:rsidRPr="00BD1409">
              <w:rPr>
                <w:sz w:val="18"/>
                <w:szCs w:val="18"/>
              </w:rPr>
              <w:t>12</w:t>
            </w:r>
            <w:r w:rsidRPr="00BD1409">
              <w:rPr>
                <w:sz w:val="18"/>
                <w:szCs w:val="18"/>
              </w:rPr>
              <w:t>.00–</w:t>
            </w:r>
            <w:r w:rsidR="00A21680" w:rsidRPr="00BD1409">
              <w:rPr>
                <w:sz w:val="18"/>
                <w:szCs w:val="18"/>
              </w:rPr>
              <w:t>17</w:t>
            </w:r>
            <w:r w:rsidRPr="00BD1409">
              <w:rPr>
                <w:sz w:val="18"/>
                <w:szCs w:val="18"/>
              </w:rPr>
              <w:t>.00</w:t>
            </w:r>
          </w:p>
          <w:p w14:paraId="5198982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piątek </w:t>
            </w:r>
            <w:r w:rsidR="00A21680" w:rsidRPr="00BD1409">
              <w:rPr>
                <w:sz w:val="18"/>
                <w:szCs w:val="18"/>
              </w:rPr>
              <w:t>15</w:t>
            </w:r>
            <w:r w:rsidRPr="00BD1409">
              <w:rPr>
                <w:sz w:val="18"/>
                <w:szCs w:val="18"/>
              </w:rPr>
              <w:t>.</w:t>
            </w:r>
            <w:r w:rsidR="00A21680" w:rsidRPr="00BD1409">
              <w:rPr>
                <w:sz w:val="18"/>
                <w:szCs w:val="18"/>
              </w:rPr>
              <w:t>30</w:t>
            </w:r>
            <w:r w:rsidRPr="00BD1409">
              <w:rPr>
                <w:sz w:val="18"/>
                <w:szCs w:val="18"/>
              </w:rPr>
              <w:t>-</w:t>
            </w:r>
            <w:r w:rsidR="00A21680" w:rsidRPr="00BD1409">
              <w:rPr>
                <w:sz w:val="18"/>
                <w:szCs w:val="18"/>
              </w:rPr>
              <w:t>18</w:t>
            </w:r>
            <w:r w:rsidRPr="00BD1409">
              <w:rPr>
                <w:sz w:val="18"/>
                <w:szCs w:val="18"/>
              </w:rPr>
              <w:t>.</w:t>
            </w:r>
            <w:r w:rsidR="00A21680" w:rsidRPr="00BD1409">
              <w:rPr>
                <w:sz w:val="18"/>
                <w:szCs w:val="18"/>
              </w:rPr>
              <w:t>30</w:t>
            </w:r>
          </w:p>
          <w:p w14:paraId="6611902A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4AD49B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- piątek</w:t>
            </w:r>
          </w:p>
          <w:p w14:paraId="595CCF8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  <w:p w14:paraId="5892BA8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</w:t>
            </w:r>
            <w:r w:rsidRPr="00BD1409">
              <w:rPr>
                <w:sz w:val="18"/>
                <w:szCs w:val="18"/>
              </w:rPr>
              <w:t xml:space="preserve"> </w:t>
            </w:r>
            <w:r w:rsidRPr="00BD1409">
              <w:rPr>
                <w:b/>
                <w:sz w:val="18"/>
                <w:szCs w:val="18"/>
              </w:rPr>
              <w:t>dla rodziców i dzieci</w:t>
            </w:r>
          </w:p>
          <w:p w14:paraId="100A74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 II poniedziałek</w:t>
            </w:r>
          </w:p>
          <w:p w14:paraId="7C33B4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16.00 – </w:t>
            </w:r>
            <w:r w:rsidR="00A21680" w:rsidRPr="00BD1409">
              <w:rPr>
                <w:sz w:val="18"/>
                <w:szCs w:val="18"/>
              </w:rPr>
              <w:t>19</w:t>
            </w:r>
            <w:r w:rsidRPr="00BD1409">
              <w:rPr>
                <w:sz w:val="18"/>
                <w:szCs w:val="18"/>
              </w:rPr>
              <w:t>.00</w:t>
            </w:r>
          </w:p>
          <w:p w14:paraId="668E893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wsparcia dla młodzieży </w:t>
            </w:r>
          </w:p>
          <w:p w14:paraId="053416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co II piątek </w:t>
            </w:r>
          </w:p>
          <w:p w14:paraId="3A6017D4" w14:textId="77777777" w:rsidR="00BB366F" w:rsidRPr="00BD1409" w:rsidRDefault="00BB366F" w:rsidP="00A21680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16.00 – </w:t>
            </w:r>
            <w:r w:rsidR="00A21680" w:rsidRPr="00BD1409">
              <w:rPr>
                <w:sz w:val="18"/>
                <w:szCs w:val="18"/>
              </w:rPr>
              <w:t>19</w:t>
            </w:r>
            <w:r w:rsidRPr="00BD1409">
              <w:rPr>
                <w:sz w:val="18"/>
                <w:szCs w:val="18"/>
              </w:rPr>
              <w:t>.00</w:t>
            </w:r>
          </w:p>
          <w:p w14:paraId="137EED6B" w14:textId="77777777" w:rsidR="00A21680" w:rsidRPr="00BD1409" w:rsidRDefault="00A21680" w:rsidP="00A21680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korekcyjno-edukacyjna </w:t>
            </w:r>
          </w:p>
          <w:p w14:paraId="0766EDB4" w14:textId="77777777" w:rsidR="00A21680" w:rsidRPr="00BD1409" w:rsidRDefault="00A21680" w:rsidP="00A21680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co drugi piątek </w:t>
            </w:r>
          </w:p>
          <w:p w14:paraId="12B9BEFA" w14:textId="77777777" w:rsidR="00A21680" w:rsidRPr="00BD1409" w:rsidRDefault="00A21680" w:rsidP="00A21680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16.00-18.00</w:t>
            </w:r>
          </w:p>
        </w:tc>
        <w:tc>
          <w:tcPr>
            <w:tcW w:w="963" w:type="dxa"/>
            <w:vAlign w:val="center"/>
          </w:tcPr>
          <w:p w14:paraId="7AE033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28196CF3" w14:textId="77777777" w:rsidTr="000150A6">
        <w:tc>
          <w:tcPr>
            <w:tcW w:w="675" w:type="dxa"/>
          </w:tcPr>
          <w:p w14:paraId="24F0B65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90A4D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65118A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6CE8FCE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</w:t>
            </w:r>
          </w:p>
          <w:p w14:paraId="413B9D0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14:paraId="270532A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Miejski Ośrodek</w:t>
            </w:r>
          </w:p>
          <w:p w14:paraId="0D73E6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3259472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60B034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Św. Ducha 90</w:t>
            </w:r>
          </w:p>
          <w:p w14:paraId="0F8879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88-100 Inowrocław</w:t>
            </w:r>
          </w:p>
          <w:p w14:paraId="01AC051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 3571031,</w:t>
            </w:r>
          </w:p>
          <w:p w14:paraId="3F4D2325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fax 52 355245</w:t>
            </w:r>
          </w:p>
          <w:p w14:paraId="0D4A14B8" w14:textId="77777777" w:rsidR="00BB366F" w:rsidRPr="00BD1409" w:rsidRDefault="00BB366F" w:rsidP="00BB366F">
            <w:pPr>
              <w:jc w:val="both"/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46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secretariat@mopsinowroclaw.samorzady.pl</w:t>
              </w:r>
            </w:hyperlink>
          </w:p>
          <w:p w14:paraId="6E098BE4" w14:textId="77777777" w:rsidR="00BB366F" w:rsidRPr="00BD1409" w:rsidRDefault="004A3169" w:rsidP="00BB366F">
            <w:pPr>
              <w:jc w:val="both"/>
              <w:rPr>
                <w:sz w:val="18"/>
                <w:szCs w:val="18"/>
                <w:lang w:val="en-US"/>
              </w:rPr>
            </w:pPr>
            <w:hyperlink r:id="rId47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www.inowroclaw.samorzady.pl</w:t>
              </w:r>
            </w:hyperlink>
          </w:p>
        </w:tc>
        <w:tc>
          <w:tcPr>
            <w:tcW w:w="2722" w:type="dxa"/>
            <w:vAlign w:val="center"/>
          </w:tcPr>
          <w:p w14:paraId="7F489A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1F6561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0F4873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14:paraId="69802E2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7577720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czwartek </w:t>
            </w:r>
          </w:p>
          <w:p w14:paraId="025F151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 – 18.00</w:t>
            </w:r>
          </w:p>
          <w:p w14:paraId="14B81D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  <w:r w:rsidRPr="00BD1409">
              <w:rPr>
                <w:sz w:val="18"/>
                <w:szCs w:val="18"/>
              </w:rPr>
              <w:t xml:space="preserve"> </w:t>
            </w:r>
          </w:p>
          <w:p w14:paraId="765BCEC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3B19D8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10.30</w:t>
            </w:r>
          </w:p>
          <w:p w14:paraId="699E34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wtorek </w:t>
            </w:r>
          </w:p>
          <w:p w14:paraId="7555619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12.30 – 15.30</w:t>
            </w:r>
          </w:p>
        </w:tc>
        <w:tc>
          <w:tcPr>
            <w:tcW w:w="963" w:type="dxa"/>
            <w:vAlign w:val="center"/>
          </w:tcPr>
          <w:p w14:paraId="678D058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E152116" w14:textId="77777777" w:rsidTr="000150A6">
        <w:tc>
          <w:tcPr>
            <w:tcW w:w="675" w:type="dxa"/>
          </w:tcPr>
          <w:p w14:paraId="72757181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9049C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206BA1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C2BF48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1D5056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14:paraId="2E04F23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</w:t>
            </w:r>
          </w:p>
          <w:p w14:paraId="0ECD646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78927C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Królowej Jadwigi  43</w:t>
            </w:r>
          </w:p>
          <w:p w14:paraId="26C95C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88-100 Inowrocław</w:t>
            </w:r>
          </w:p>
          <w:p w14:paraId="15FC9F9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52 355 58 50</w:t>
            </w:r>
          </w:p>
          <w:p w14:paraId="17844A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52 356 08 02</w:t>
            </w:r>
          </w:p>
          <w:p w14:paraId="492F372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48" w:history="1">
              <w:r w:rsidRPr="00BD1409">
                <w:rPr>
                  <w:rStyle w:val="Hipercze"/>
                  <w:sz w:val="18"/>
                  <w:szCs w:val="18"/>
                </w:rPr>
                <w:t>gops@gopsinowroclaw.pl</w:t>
              </w:r>
            </w:hyperlink>
          </w:p>
          <w:p w14:paraId="3364F13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286E7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4C77AA5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25CECA0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092898F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58178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co II </w:t>
            </w:r>
            <w:r w:rsidR="00D9465A" w:rsidRPr="00BD1409">
              <w:rPr>
                <w:sz w:val="18"/>
                <w:szCs w:val="18"/>
              </w:rPr>
              <w:t>piątek</w:t>
            </w:r>
            <w:r w:rsidRPr="00BD1409">
              <w:rPr>
                <w:sz w:val="18"/>
                <w:szCs w:val="18"/>
              </w:rPr>
              <w:t xml:space="preserve"> m-ca </w:t>
            </w:r>
          </w:p>
          <w:p w14:paraId="02E669C8" w14:textId="77777777" w:rsidR="00BB366F" w:rsidRPr="00BD1409" w:rsidRDefault="00D9465A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</w:t>
            </w:r>
            <w:r w:rsidR="00BB366F" w:rsidRPr="00BD1409">
              <w:rPr>
                <w:sz w:val="18"/>
                <w:szCs w:val="18"/>
              </w:rPr>
              <w:t>.</w:t>
            </w:r>
            <w:r w:rsidRPr="00BD1409">
              <w:rPr>
                <w:sz w:val="18"/>
                <w:szCs w:val="18"/>
              </w:rPr>
              <w:t>00</w:t>
            </w:r>
            <w:r w:rsidR="00BB366F" w:rsidRPr="00BD1409">
              <w:rPr>
                <w:sz w:val="18"/>
                <w:szCs w:val="18"/>
              </w:rPr>
              <w:t xml:space="preserve"> – </w:t>
            </w:r>
            <w:r w:rsidRPr="00BD1409">
              <w:rPr>
                <w:sz w:val="18"/>
                <w:szCs w:val="18"/>
              </w:rPr>
              <w:t>18</w:t>
            </w:r>
            <w:r w:rsidR="00BB366F" w:rsidRPr="00BD1409">
              <w:rPr>
                <w:sz w:val="18"/>
                <w:szCs w:val="18"/>
              </w:rPr>
              <w:t>.00</w:t>
            </w:r>
          </w:p>
          <w:p w14:paraId="5C74CAD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079661E5" w14:textId="77777777" w:rsidR="00BB366F" w:rsidRPr="00BD1409" w:rsidRDefault="00D9465A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poniedziałek </w:t>
            </w:r>
          </w:p>
          <w:p w14:paraId="2F3632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15.30 – </w:t>
            </w:r>
            <w:r w:rsidR="00D9465A" w:rsidRPr="00BD1409">
              <w:rPr>
                <w:sz w:val="18"/>
                <w:szCs w:val="18"/>
              </w:rPr>
              <w:t>16</w:t>
            </w:r>
            <w:r w:rsidRPr="00BD1409">
              <w:rPr>
                <w:sz w:val="18"/>
                <w:szCs w:val="18"/>
              </w:rPr>
              <w:t>.30</w:t>
            </w:r>
          </w:p>
          <w:p w14:paraId="4D46088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12C20AE6" w14:textId="77777777" w:rsidR="008457CA" w:rsidRPr="00BD1409" w:rsidRDefault="008457CA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  <w:r w:rsidR="00BB366F" w:rsidRPr="00BD1409">
              <w:rPr>
                <w:sz w:val="18"/>
                <w:szCs w:val="18"/>
              </w:rPr>
              <w:t xml:space="preserve"> </w:t>
            </w:r>
          </w:p>
          <w:p w14:paraId="3928C39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</w:t>
            </w:r>
            <w:r w:rsidR="008457CA" w:rsidRPr="00BD1409">
              <w:rPr>
                <w:sz w:val="18"/>
                <w:szCs w:val="18"/>
              </w:rPr>
              <w:t>30</w:t>
            </w:r>
            <w:r w:rsidRPr="00BD1409">
              <w:rPr>
                <w:sz w:val="18"/>
                <w:szCs w:val="18"/>
              </w:rPr>
              <w:t>-</w:t>
            </w:r>
            <w:r w:rsidR="008457CA" w:rsidRPr="00BD1409">
              <w:rPr>
                <w:sz w:val="18"/>
                <w:szCs w:val="18"/>
              </w:rPr>
              <w:t>17</w:t>
            </w:r>
            <w:r w:rsidRPr="00BD1409">
              <w:rPr>
                <w:sz w:val="18"/>
                <w:szCs w:val="18"/>
              </w:rPr>
              <w:t>.00</w:t>
            </w:r>
          </w:p>
          <w:p w14:paraId="6BE44D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308C51E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- piątek</w:t>
            </w:r>
          </w:p>
          <w:p w14:paraId="1230034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56FAC99B" w14:textId="77777777" w:rsidR="00BB366F" w:rsidRPr="00BD1409" w:rsidRDefault="00BB366F" w:rsidP="00F476DA">
            <w:pPr>
              <w:jc w:val="center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D23A798" w14:textId="77777777" w:rsidTr="000150A6">
        <w:tc>
          <w:tcPr>
            <w:tcW w:w="675" w:type="dxa"/>
          </w:tcPr>
          <w:p w14:paraId="3BA34AC5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78322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8279E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03054DD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D87F04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14:paraId="631965A0" w14:textId="77777777" w:rsidR="00BB366F" w:rsidRPr="00704051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Specjalistyczny Ośrodek </w:t>
            </w:r>
          </w:p>
          <w:p w14:paraId="605CA4E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>Wsparcia dla Ofiar Przemocy w Rodzinie przy Powiatowym Centrum Pomocy Rodzinie</w:t>
            </w:r>
          </w:p>
        </w:tc>
        <w:tc>
          <w:tcPr>
            <w:tcW w:w="3090" w:type="dxa"/>
            <w:vAlign w:val="center"/>
          </w:tcPr>
          <w:p w14:paraId="5D2E52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Sportowa 4</w:t>
            </w:r>
          </w:p>
          <w:p w14:paraId="551883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88-181 Jaksice</w:t>
            </w:r>
          </w:p>
          <w:p w14:paraId="286F42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52 357-89-32</w:t>
            </w:r>
          </w:p>
          <w:p w14:paraId="4F62A0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 52 357-89-32</w:t>
            </w:r>
          </w:p>
          <w:p w14:paraId="15B5C7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49" w:history="1">
              <w:r w:rsidRPr="00BD1409">
                <w:rPr>
                  <w:rStyle w:val="Hipercze"/>
                  <w:sz w:val="18"/>
                  <w:szCs w:val="18"/>
                </w:rPr>
                <w:t>sow@pcpr-ino.pl</w:t>
              </w:r>
            </w:hyperlink>
          </w:p>
          <w:p w14:paraId="79BF762A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50" w:history="1">
              <w:r w:rsidR="00BB366F" w:rsidRPr="00BD1409">
                <w:rPr>
                  <w:rStyle w:val="Hipercze"/>
                  <w:sz w:val="18"/>
                  <w:szCs w:val="18"/>
                </w:rPr>
                <w:t>www.pcpr-ino.pl</w:t>
              </w:r>
            </w:hyperlink>
          </w:p>
          <w:p w14:paraId="41250F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5E031C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4E2EB8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507339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6F7361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</w:t>
            </w:r>
          </w:p>
          <w:p w14:paraId="38748E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  <w:p w14:paraId="6A9A85F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Zajęcia indywidualne </w:t>
            </w:r>
          </w:p>
          <w:p w14:paraId="451307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Zajęcia grupowe</w:t>
            </w:r>
          </w:p>
          <w:p w14:paraId="061312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Ośrodek udziela schronienia osobom doznającym przemocy </w:t>
            </w:r>
            <w:r w:rsidRPr="00BD1409">
              <w:rPr>
                <w:sz w:val="18"/>
                <w:szCs w:val="18"/>
              </w:rPr>
              <w:lastRenderedPageBreak/>
              <w:t>w rodzinie (bez skierowania i bez względu na dochód na okres do 3 miesięcy)</w:t>
            </w:r>
          </w:p>
        </w:tc>
        <w:tc>
          <w:tcPr>
            <w:tcW w:w="2268" w:type="dxa"/>
            <w:vAlign w:val="center"/>
          </w:tcPr>
          <w:p w14:paraId="24B260FA" w14:textId="77777777" w:rsidR="00BB366F" w:rsidRPr="00BD1409" w:rsidRDefault="007D17D3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Psycholog, p</w:t>
            </w:r>
            <w:r w:rsidR="00BB366F" w:rsidRPr="00BD1409">
              <w:rPr>
                <w:b/>
                <w:sz w:val="18"/>
                <w:szCs w:val="18"/>
              </w:rPr>
              <w:t>rawnik</w:t>
            </w:r>
            <w:r w:rsidRPr="00BD1409">
              <w:rPr>
                <w:b/>
                <w:sz w:val="18"/>
                <w:szCs w:val="18"/>
              </w:rPr>
              <w:t>, pedagog</w:t>
            </w:r>
          </w:p>
          <w:p w14:paraId="6A3F2F7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wg potrzeb</w:t>
            </w:r>
          </w:p>
          <w:p w14:paraId="150C972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 uzgodnieniu telefonicznym lub osobistym</w:t>
            </w:r>
          </w:p>
          <w:p w14:paraId="1F0EE851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19F333A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wg planowanego pełnienia </w:t>
            </w:r>
            <w:r w:rsidRPr="00BD1409">
              <w:rPr>
                <w:sz w:val="18"/>
                <w:szCs w:val="18"/>
              </w:rPr>
              <w:lastRenderedPageBreak/>
              <w:t>dyżurów</w:t>
            </w:r>
          </w:p>
          <w:p w14:paraId="221191C5" w14:textId="77777777" w:rsidR="00BB366F" w:rsidRPr="00BD1409" w:rsidRDefault="00BB366F" w:rsidP="00BB366F">
            <w:pPr>
              <w:rPr>
                <w:b/>
                <w:sz w:val="16"/>
                <w:szCs w:val="16"/>
              </w:rPr>
            </w:pPr>
            <w:r w:rsidRPr="00BD1409">
              <w:rPr>
                <w:b/>
                <w:sz w:val="16"/>
                <w:szCs w:val="16"/>
              </w:rPr>
              <w:t>Pracownik I kontaktu</w:t>
            </w:r>
          </w:p>
          <w:p w14:paraId="1711EEF6" w14:textId="77777777" w:rsidR="00BB366F" w:rsidRPr="00BD1409" w:rsidRDefault="00BB366F" w:rsidP="00BB366F">
            <w:pPr>
              <w:rPr>
                <w:sz w:val="16"/>
                <w:szCs w:val="16"/>
              </w:rPr>
            </w:pPr>
            <w:r w:rsidRPr="00BD1409">
              <w:rPr>
                <w:sz w:val="16"/>
                <w:szCs w:val="16"/>
              </w:rPr>
              <w:t>codziennie</w:t>
            </w:r>
          </w:p>
          <w:p w14:paraId="26091648" w14:textId="77777777" w:rsidR="00BB366F" w:rsidRPr="00BD1409" w:rsidRDefault="00BB366F" w:rsidP="00BB366F">
            <w:pPr>
              <w:rPr>
                <w:sz w:val="16"/>
                <w:szCs w:val="16"/>
              </w:rPr>
            </w:pPr>
            <w:r w:rsidRPr="00BD1409">
              <w:rPr>
                <w:sz w:val="16"/>
                <w:szCs w:val="16"/>
              </w:rPr>
              <w:t>7.00 – 21.00</w:t>
            </w:r>
          </w:p>
          <w:p w14:paraId="45A8838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Hostel –czynny całą dobę</w:t>
            </w:r>
          </w:p>
        </w:tc>
        <w:tc>
          <w:tcPr>
            <w:tcW w:w="963" w:type="dxa"/>
            <w:vAlign w:val="center"/>
          </w:tcPr>
          <w:p w14:paraId="6CC999F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59087B99" w14:textId="77777777" w:rsidTr="000150A6">
        <w:trPr>
          <w:trHeight w:val="1060"/>
        </w:trPr>
        <w:tc>
          <w:tcPr>
            <w:tcW w:w="675" w:type="dxa"/>
          </w:tcPr>
          <w:p w14:paraId="2BE11B35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DD817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DBBA6F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33002B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Złotniki Kujawskie</w:t>
            </w:r>
          </w:p>
        </w:tc>
        <w:tc>
          <w:tcPr>
            <w:tcW w:w="1872" w:type="dxa"/>
            <w:vAlign w:val="center"/>
          </w:tcPr>
          <w:p w14:paraId="289BCB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Urząd Gminy Złotniki Kujawskie</w:t>
            </w:r>
          </w:p>
          <w:p w14:paraId="7BD065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04DD913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Powstańców Wlkp. 6</w:t>
            </w:r>
          </w:p>
          <w:p w14:paraId="4318794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88-180 Złotniki Kujawskie</w:t>
            </w:r>
          </w:p>
          <w:p w14:paraId="1CF2005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52-351-71-60</w:t>
            </w:r>
          </w:p>
          <w:p w14:paraId="0B032DF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51" w:history="1">
              <w:r w:rsidRPr="00BD1409">
                <w:rPr>
                  <w:rStyle w:val="Hipercze"/>
                  <w:sz w:val="18"/>
                  <w:szCs w:val="18"/>
                </w:rPr>
                <w:t>punkt.zlotniki.kujawskie@onet.pl</w:t>
              </w:r>
            </w:hyperlink>
          </w:p>
        </w:tc>
        <w:tc>
          <w:tcPr>
            <w:tcW w:w="2722" w:type="dxa"/>
            <w:vAlign w:val="center"/>
          </w:tcPr>
          <w:p w14:paraId="140757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78AD783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terapeutyczne</w:t>
            </w:r>
          </w:p>
          <w:p w14:paraId="31E8F1B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8E453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D01FDE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15.30 – 18.30</w:t>
            </w:r>
          </w:p>
          <w:p w14:paraId="5075BC1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4FBCA0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15.30 – 18.30</w:t>
            </w:r>
          </w:p>
        </w:tc>
        <w:tc>
          <w:tcPr>
            <w:tcW w:w="963" w:type="dxa"/>
            <w:vAlign w:val="center"/>
          </w:tcPr>
          <w:p w14:paraId="126573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2DF287D" w14:textId="77777777" w:rsidTr="000150A6">
        <w:tc>
          <w:tcPr>
            <w:tcW w:w="675" w:type="dxa"/>
          </w:tcPr>
          <w:p w14:paraId="357A863B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7C639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7068A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7100067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</w:t>
            </w:r>
          </w:p>
          <w:p w14:paraId="2905F3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Kruszwica</w:t>
            </w:r>
          </w:p>
        </w:tc>
        <w:tc>
          <w:tcPr>
            <w:tcW w:w="1872" w:type="dxa"/>
            <w:vAlign w:val="center"/>
          </w:tcPr>
          <w:p w14:paraId="64640C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 – Gminny Ośrodek Pomocy Społecznej</w:t>
            </w:r>
          </w:p>
        </w:tc>
        <w:tc>
          <w:tcPr>
            <w:tcW w:w="3090" w:type="dxa"/>
            <w:vAlign w:val="center"/>
          </w:tcPr>
          <w:p w14:paraId="6D3C791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Rybacka 20, pok.5</w:t>
            </w:r>
          </w:p>
          <w:p w14:paraId="43FF92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88-150 Kruszwica</w:t>
            </w:r>
          </w:p>
          <w:p w14:paraId="3EB0662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tel.52 35-15-489</w:t>
            </w:r>
          </w:p>
          <w:p w14:paraId="104C5E5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fax 52 35 57 257 </w:t>
            </w:r>
          </w:p>
          <w:p w14:paraId="5CCBAD2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52" w:history="1">
              <w:r w:rsidRPr="00BD1409">
                <w:rPr>
                  <w:rStyle w:val="Hipercze"/>
                  <w:sz w:val="18"/>
                  <w:szCs w:val="18"/>
                </w:rPr>
                <w:t>mops@kruszwica.um.gov.pl</w:t>
              </w:r>
            </w:hyperlink>
          </w:p>
          <w:p w14:paraId="0CBDCB6B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53" w:history="1">
              <w:r w:rsidR="00BB366F" w:rsidRPr="00BD1409">
                <w:rPr>
                  <w:rStyle w:val="Hipercze"/>
                  <w:sz w:val="18"/>
                  <w:szCs w:val="18"/>
                </w:rPr>
                <w:t>www.mopskruszwica.pl</w:t>
              </w:r>
            </w:hyperlink>
          </w:p>
          <w:p w14:paraId="683188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F3E81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BE86C2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0E8A6E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</w:t>
            </w:r>
          </w:p>
          <w:p w14:paraId="6FC9D6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2D26F07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49E4FE3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70F897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7.15 –13.00</w:t>
            </w:r>
          </w:p>
          <w:p w14:paraId="0BDE09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</w:t>
            </w:r>
          </w:p>
          <w:p w14:paraId="600D300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7.15 –12.15</w:t>
            </w:r>
          </w:p>
          <w:p w14:paraId="74F858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7.15 –11.30</w:t>
            </w:r>
          </w:p>
          <w:p w14:paraId="765E9C0A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Specjalista pracy socjalnej</w:t>
            </w:r>
          </w:p>
          <w:p w14:paraId="2695112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- piątek</w:t>
            </w:r>
          </w:p>
          <w:p w14:paraId="3FC0308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14:paraId="4B1294B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580F3AC2" w14:textId="77777777" w:rsidTr="000150A6">
        <w:tc>
          <w:tcPr>
            <w:tcW w:w="675" w:type="dxa"/>
          </w:tcPr>
          <w:p w14:paraId="6621033F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867EC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1BB3C1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6FC17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Terenowy Komitet Ochrony Praw Dziecka</w:t>
            </w:r>
          </w:p>
        </w:tc>
        <w:tc>
          <w:tcPr>
            <w:tcW w:w="1872" w:type="dxa"/>
            <w:vAlign w:val="center"/>
          </w:tcPr>
          <w:p w14:paraId="201E02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Lokalny Punkt Pomocy Pokrzywdzonym Przestępstwem</w:t>
            </w:r>
          </w:p>
          <w:p w14:paraId="3A6258B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 Inowrocławiu </w:t>
            </w:r>
          </w:p>
        </w:tc>
        <w:tc>
          <w:tcPr>
            <w:tcW w:w="3090" w:type="dxa"/>
            <w:vAlign w:val="center"/>
          </w:tcPr>
          <w:p w14:paraId="69F26D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46EEF5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Armii Krajowej 9</w:t>
            </w:r>
          </w:p>
          <w:p w14:paraId="7EE0ADD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88-100 Inowrocław</w:t>
            </w:r>
          </w:p>
          <w:p w14:paraId="0C7973F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52-355-93-40</w:t>
            </w:r>
          </w:p>
          <w:p w14:paraId="2A6265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54" w:history="1">
              <w:r w:rsidRPr="00BD1409">
                <w:rPr>
                  <w:rStyle w:val="Hipercze"/>
                  <w:sz w:val="18"/>
                  <w:szCs w:val="18"/>
                </w:rPr>
                <w:t>tkopd.ino@interia.pl</w:t>
              </w:r>
            </w:hyperlink>
          </w:p>
          <w:p w14:paraId="1BCAB462" w14:textId="77777777" w:rsidR="00BB366F" w:rsidRPr="00BD1409" w:rsidRDefault="004A3169" w:rsidP="00BB366F">
            <w:pPr>
              <w:rPr>
                <w:rStyle w:val="Hipercze"/>
                <w:sz w:val="18"/>
                <w:szCs w:val="18"/>
              </w:rPr>
            </w:pPr>
            <w:hyperlink r:id="rId55" w:history="1">
              <w:r w:rsidR="00BB366F" w:rsidRPr="00BD1409">
                <w:rPr>
                  <w:rStyle w:val="Hipercze"/>
                  <w:sz w:val="18"/>
                  <w:szCs w:val="18"/>
                </w:rPr>
                <w:t>www.tkopd.inowroclaw.pl</w:t>
              </w:r>
            </w:hyperlink>
          </w:p>
          <w:p w14:paraId="4A76CA3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rStyle w:val="Hipercze"/>
                <w:sz w:val="18"/>
                <w:szCs w:val="18"/>
              </w:rPr>
              <w:t>infolinia całodobowa 793 865 694</w:t>
            </w:r>
          </w:p>
          <w:p w14:paraId="4A38D68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189FEF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607E7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1849378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4BE3F81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psychiatryczne</w:t>
            </w:r>
          </w:p>
          <w:p w14:paraId="03B17BD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</w:t>
            </w:r>
          </w:p>
          <w:p w14:paraId="4AE88B1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Grupa wsparcia oraz psychoedukacyjno-wsparciowa dla osób pokrzywdzonych przestępstwem</w:t>
            </w:r>
          </w:p>
        </w:tc>
        <w:tc>
          <w:tcPr>
            <w:tcW w:w="2268" w:type="dxa"/>
            <w:vAlign w:val="center"/>
          </w:tcPr>
          <w:p w14:paraId="562C129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3D14D7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3F96CE8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14.00-18.00</w:t>
            </w:r>
          </w:p>
          <w:p w14:paraId="177E50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13.30 – 15.30</w:t>
            </w:r>
          </w:p>
          <w:p w14:paraId="63D143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11.00-14.00</w:t>
            </w:r>
          </w:p>
          <w:p w14:paraId="6E0B3A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16.00-20.00</w:t>
            </w:r>
          </w:p>
          <w:p w14:paraId="3FD853C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16.00-20.00</w:t>
            </w:r>
          </w:p>
          <w:p w14:paraId="6911BB7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6852F3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515ABC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12.00-15.00</w:t>
            </w:r>
          </w:p>
          <w:p w14:paraId="2102B6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16.00-18.00</w:t>
            </w:r>
          </w:p>
          <w:p w14:paraId="0021AE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16.00-19.00</w:t>
            </w:r>
          </w:p>
          <w:p w14:paraId="272B04A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15.30-18.30</w:t>
            </w:r>
          </w:p>
          <w:p w14:paraId="385E062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Pedagog, psychiatra, doradca zawodowy</w:t>
            </w:r>
            <w:r w:rsidRPr="00BD1409">
              <w:rPr>
                <w:sz w:val="18"/>
                <w:szCs w:val="18"/>
              </w:rPr>
              <w:t xml:space="preserve"> – klienci umawiani indywidualnie</w:t>
            </w:r>
          </w:p>
          <w:p w14:paraId="0A1E269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Dyżur PPK</w:t>
            </w:r>
          </w:p>
          <w:p w14:paraId="41BA1E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poniedziałek, wtorek,</w:t>
            </w:r>
          </w:p>
          <w:p w14:paraId="1C30290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10.00-18.00</w:t>
            </w:r>
          </w:p>
          <w:p w14:paraId="7EA3C5C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12.00 – 20.00</w:t>
            </w:r>
          </w:p>
          <w:p w14:paraId="6BE7D01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8.30 – 16.30</w:t>
            </w:r>
          </w:p>
          <w:p w14:paraId="3725F56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sobota 9.00 – 15.00</w:t>
            </w:r>
          </w:p>
        </w:tc>
        <w:tc>
          <w:tcPr>
            <w:tcW w:w="963" w:type="dxa"/>
            <w:vAlign w:val="center"/>
          </w:tcPr>
          <w:p w14:paraId="4644CA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Niepubliczna</w:t>
            </w:r>
          </w:p>
        </w:tc>
      </w:tr>
      <w:tr w:rsidR="00BB366F" w:rsidRPr="00BD1409" w14:paraId="12E2DBF0" w14:textId="77777777" w:rsidTr="000150A6">
        <w:tc>
          <w:tcPr>
            <w:tcW w:w="675" w:type="dxa"/>
          </w:tcPr>
          <w:p w14:paraId="5B4E11F2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13593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A5266D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63F904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Fundacja Ekspert Kujawy</w:t>
            </w:r>
          </w:p>
        </w:tc>
        <w:tc>
          <w:tcPr>
            <w:tcW w:w="1872" w:type="dxa"/>
            <w:vAlign w:val="center"/>
          </w:tcPr>
          <w:p w14:paraId="5F8FF08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Ośrodek Poradnictwa </w:t>
            </w:r>
          </w:p>
          <w:p w14:paraId="300A5B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Specjalistycznego</w:t>
            </w:r>
          </w:p>
        </w:tc>
        <w:tc>
          <w:tcPr>
            <w:tcW w:w="3090" w:type="dxa"/>
            <w:vAlign w:val="center"/>
          </w:tcPr>
          <w:p w14:paraId="186456A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Dworcowa 65</w:t>
            </w:r>
          </w:p>
          <w:p w14:paraId="5C5C02E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88-100 Inowrocław</w:t>
            </w:r>
          </w:p>
          <w:p w14:paraId="50E83C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 fax 52 35-76-215</w:t>
            </w:r>
          </w:p>
          <w:p w14:paraId="7861DE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</w:p>
          <w:p w14:paraId="5DAC94AB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56" w:history="1">
              <w:r w:rsidR="00BB366F" w:rsidRPr="00BD1409">
                <w:rPr>
                  <w:rStyle w:val="Hipercze"/>
                  <w:sz w:val="18"/>
                  <w:szCs w:val="18"/>
                </w:rPr>
                <w:t>sekretariat@ekspert-kujawy.pl</w:t>
              </w:r>
            </w:hyperlink>
          </w:p>
          <w:p w14:paraId="40D04142" w14:textId="77777777" w:rsidR="00BB366F" w:rsidRPr="00BD1409" w:rsidRDefault="004A3169" w:rsidP="00BB366F">
            <w:pPr>
              <w:jc w:val="both"/>
              <w:rPr>
                <w:sz w:val="18"/>
                <w:szCs w:val="18"/>
              </w:rPr>
            </w:pPr>
            <w:hyperlink r:id="rId57" w:history="1">
              <w:r w:rsidR="00BB366F" w:rsidRPr="00BD1409">
                <w:rPr>
                  <w:rStyle w:val="Hipercze"/>
                  <w:sz w:val="18"/>
                  <w:szCs w:val="18"/>
                </w:rPr>
                <w:t>www.fundacja.ekspert-kujawy.pl</w:t>
              </w:r>
            </w:hyperlink>
          </w:p>
        </w:tc>
        <w:tc>
          <w:tcPr>
            <w:tcW w:w="2722" w:type="dxa"/>
            <w:vAlign w:val="center"/>
          </w:tcPr>
          <w:p w14:paraId="1064525A" w14:textId="77777777" w:rsidR="00BB366F" w:rsidRPr="00BD1409" w:rsidRDefault="00BB366F" w:rsidP="00BB366F">
            <w:pPr>
              <w:jc w:val="both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Poradnictwo prawne</w:t>
            </w:r>
          </w:p>
          <w:p w14:paraId="73B80435" w14:textId="77777777" w:rsidR="00BB366F" w:rsidRPr="00BD1409" w:rsidRDefault="00BB366F" w:rsidP="00BB366F">
            <w:pPr>
              <w:jc w:val="both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Doradztwo zawodowe</w:t>
            </w:r>
          </w:p>
        </w:tc>
        <w:tc>
          <w:tcPr>
            <w:tcW w:w="2268" w:type="dxa"/>
            <w:vAlign w:val="center"/>
          </w:tcPr>
          <w:p w14:paraId="75866A53" w14:textId="77777777" w:rsidR="00BB366F" w:rsidRPr="00BD1409" w:rsidRDefault="000E51E3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Prawnik, d</w:t>
            </w:r>
            <w:r w:rsidR="00BB366F" w:rsidRPr="00BD1409">
              <w:rPr>
                <w:b/>
                <w:sz w:val="18"/>
                <w:szCs w:val="18"/>
              </w:rPr>
              <w:t>oradcy zawodowi</w:t>
            </w:r>
          </w:p>
          <w:p w14:paraId="40A9E2C5" w14:textId="77777777" w:rsidR="00BB366F" w:rsidRPr="00BD1409" w:rsidRDefault="000E51E3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osoby umawiane indywidualnie</w:t>
            </w:r>
          </w:p>
        </w:tc>
        <w:tc>
          <w:tcPr>
            <w:tcW w:w="963" w:type="dxa"/>
            <w:vAlign w:val="center"/>
          </w:tcPr>
          <w:p w14:paraId="506D79B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Niepubliczna</w:t>
            </w:r>
          </w:p>
        </w:tc>
      </w:tr>
      <w:tr w:rsidR="00BB366F" w:rsidRPr="00BD1409" w14:paraId="3FE20D0C" w14:textId="77777777" w:rsidTr="000150A6">
        <w:tc>
          <w:tcPr>
            <w:tcW w:w="675" w:type="dxa"/>
          </w:tcPr>
          <w:p w14:paraId="241C4F18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131B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14:paraId="1110A2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Tłuchowo</w:t>
            </w:r>
          </w:p>
        </w:tc>
        <w:tc>
          <w:tcPr>
            <w:tcW w:w="1872" w:type="dxa"/>
            <w:vAlign w:val="center"/>
          </w:tcPr>
          <w:p w14:paraId="4626C5F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Pomocy </w:t>
            </w:r>
          </w:p>
          <w:p w14:paraId="588643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Społecznej w Tłuchowie, Punkt Konsultacyjny ds. </w:t>
            </w:r>
          </w:p>
          <w:p w14:paraId="31E758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Rozwiązywania Problemów Alkoholowych i Przemocy w Rodzinie</w:t>
            </w:r>
          </w:p>
        </w:tc>
        <w:tc>
          <w:tcPr>
            <w:tcW w:w="3090" w:type="dxa"/>
            <w:vAlign w:val="center"/>
          </w:tcPr>
          <w:p w14:paraId="133BC63A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BD1409">
              <w:rPr>
                <w:b w:val="0"/>
                <w:sz w:val="18"/>
                <w:szCs w:val="18"/>
              </w:rPr>
              <w:t>ul. Sierpecka 20</w:t>
            </w:r>
          </w:p>
          <w:p w14:paraId="773065B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87-605 Tłuchowo</w:t>
            </w:r>
          </w:p>
          <w:p w14:paraId="16BB756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tel.54 287 62 60 w.22</w:t>
            </w:r>
          </w:p>
          <w:p w14:paraId="30949CF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54 287 62 04</w:t>
            </w:r>
          </w:p>
          <w:p w14:paraId="50562BF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58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gops.tluchowo@wp.pl</w:t>
              </w:r>
            </w:hyperlink>
          </w:p>
        </w:tc>
        <w:tc>
          <w:tcPr>
            <w:tcW w:w="2722" w:type="dxa"/>
            <w:vAlign w:val="center"/>
          </w:tcPr>
          <w:p w14:paraId="14E2393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45BAB91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(wywiad psychologiczny, konsultacje, wsparcie)</w:t>
            </w:r>
          </w:p>
          <w:p w14:paraId="275AAE3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terapeutyczne </w:t>
            </w:r>
          </w:p>
          <w:p w14:paraId="5CD999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(terapia indywidualna, terapia grupowa)</w:t>
            </w:r>
          </w:p>
        </w:tc>
        <w:tc>
          <w:tcPr>
            <w:tcW w:w="2268" w:type="dxa"/>
            <w:vAlign w:val="center"/>
          </w:tcPr>
          <w:p w14:paraId="22D01B0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24A9969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12.00 – 13.00</w:t>
            </w:r>
          </w:p>
          <w:p w14:paraId="1902D76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1D0F4F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13.00-15.00</w:t>
            </w:r>
          </w:p>
        </w:tc>
        <w:tc>
          <w:tcPr>
            <w:tcW w:w="963" w:type="dxa"/>
            <w:vAlign w:val="center"/>
          </w:tcPr>
          <w:p w14:paraId="6F73932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CB2C4D0" w14:textId="77777777" w:rsidTr="000150A6">
        <w:tc>
          <w:tcPr>
            <w:tcW w:w="675" w:type="dxa"/>
          </w:tcPr>
          <w:p w14:paraId="5E1B6E2F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5EDF5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14:paraId="1BAAAD0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DBD982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Skępe</w:t>
            </w:r>
          </w:p>
          <w:p w14:paraId="6D82CE2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4E2AD09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Konsultacyjny ds. Profilaktyki i Rozwiązywania Problemów Alkoholowych i Przeciwdziałania Narkomanii przy Urzędzie Miasta i Gminy Skępe </w:t>
            </w:r>
          </w:p>
        </w:tc>
        <w:tc>
          <w:tcPr>
            <w:tcW w:w="3090" w:type="dxa"/>
            <w:vAlign w:val="center"/>
          </w:tcPr>
          <w:p w14:paraId="5B90C31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Kościelna 2</w:t>
            </w:r>
          </w:p>
          <w:p w14:paraId="5B981B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87-630 Skępe</w:t>
            </w:r>
          </w:p>
          <w:p w14:paraId="7575ED2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54 287-85-21</w:t>
            </w:r>
          </w:p>
          <w:p w14:paraId="4817FF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54 287-72-04</w:t>
            </w:r>
          </w:p>
          <w:p w14:paraId="5BA76342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 mail: </w:t>
            </w:r>
            <w:hyperlink r:id="rId59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sekretariat@skepe.pl</w:t>
              </w:r>
            </w:hyperlink>
          </w:p>
        </w:tc>
        <w:tc>
          <w:tcPr>
            <w:tcW w:w="2722" w:type="dxa"/>
            <w:vAlign w:val="center"/>
          </w:tcPr>
          <w:p w14:paraId="3F97B9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i poradnictwo osób uzależnionych i współuzależnionych oraz ofiar przemocy domowej</w:t>
            </w:r>
          </w:p>
          <w:p w14:paraId="3AAA1F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Psychoterapia</w:t>
            </w:r>
          </w:p>
        </w:tc>
        <w:tc>
          <w:tcPr>
            <w:tcW w:w="2268" w:type="dxa"/>
            <w:vAlign w:val="center"/>
          </w:tcPr>
          <w:p w14:paraId="2B99398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304087A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36A0A71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15.30 – 18.30 </w:t>
            </w:r>
          </w:p>
          <w:p w14:paraId="4C3741F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7EEAC9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</w:t>
            </w:r>
          </w:p>
          <w:p w14:paraId="104B5C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15.30 – 18.30 </w:t>
            </w:r>
          </w:p>
          <w:p w14:paraId="3615CA0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CF3B6A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6D0D475" w14:textId="77777777" w:rsidTr="000150A6">
        <w:tc>
          <w:tcPr>
            <w:tcW w:w="675" w:type="dxa"/>
          </w:tcPr>
          <w:p w14:paraId="6135368D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7ABB0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14:paraId="6C64F1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1872" w:type="dxa"/>
            <w:vAlign w:val="center"/>
          </w:tcPr>
          <w:p w14:paraId="77A0EAE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Powiatowe Centrum Pomocy Rodzinie</w:t>
            </w:r>
          </w:p>
          <w:p w14:paraId="7360A4E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DA38E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Ogrodowa 10</w:t>
            </w:r>
          </w:p>
          <w:p w14:paraId="66A7812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88-300 Mogilno</w:t>
            </w:r>
          </w:p>
          <w:p w14:paraId="4312EA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tel.: 52 588 83 87, 90</w:t>
            </w:r>
          </w:p>
          <w:p w14:paraId="47CC12B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tel.: 52 588 83 86</w:t>
            </w:r>
          </w:p>
          <w:p w14:paraId="7AF6D74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 pcpr@pcpr-mogilno.pl</w:t>
            </w:r>
          </w:p>
          <w:p w14:paraId="6AADFF6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02D1F2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E115F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B9A06D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F05A76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rodzinne, pedagogiczne, psychologiczne, prawne, psychiatryczne. </w:t>
            </w:r>
          </w:p>
          <w:p w14:paraId="06F4A5F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Grupy wsparcia dla rodzin naturalnych i zastępczych, superwizja, warsztaty</w:t>
            </w:r>
          </w:p>
          <w:p w14:paraId="7290A6E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5F335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poniedziałek, środa, czwartek</w:t>
            </w:r>
          </w:p>
          <w:p w14:paraId="0941B1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  <w:p w14:paraId="3853AD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D3BE61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7.30 – 17.00</w:t>
            </w:r>
          </w:p>
          <w:p w14:paraId="7DF6414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7.30 – 14.00</w:t>
            </w:r>
          </w:p>
          <w:p w14:paraId="6B32A9F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 uzgodnieniu telefonicznym lub osobistym </w:t>
            </w:r>
          </w:p>
        </w:tc>
        <w:tc>
          <w:tcPr>
            <w:tcW w:w="963" w:type="dxa"/>
            <w:vAlign w:val="center"/>
          </w:tcPr>
          <w:p w14:paraId="11AE4D1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44E2A50" w14:textId="77777777" w:rsidTr="000150A6">
        <w:tc>
          <w:tcPr>
            <w:tcW w:w="675" w:type="dxa"/>
          </w:tcPr>
          <w:p w14:paraId="74736990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A5AA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14:paraId="107AA95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Terenowy Komitet Ochrony Praw Dziecka</w:t>
            </w:r>
          </w:p>
          <w:p w14:paraId="4CBF53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Inowrocławiu</w:t>
            </w:r>
          </w:p>
        </w:tc>
        <w:tc>
          <w:tcPr>
            <w:tcW w:w="1872" w:type="dxa"/>
            <w:vAlign w:val="center"/>
          </w:tcPr>
          <w:p w14:paraId="6302DB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 – Gminny Ośrodek Pomocy Społecznej w Mogilnie, Punkt Pomocy dla Osób Pokrzywdzonych Przestępstwem w Gminie Mogilno w ramach współpracy MGOPS z terenowym Komitetem Ochrony Praw Dziecka w Inowrocławiu</w:t>
            </w:r>
          </w:p>
        </w:tc>
        <w:tc>
          <w:tcPr>
            <w:tcW w:w="3090" w:type="dxa"/>
            <w:vAlign w:val="center"/>
          </w:tcPr>
          <w:p w14:paraId="7FA3E1A6" w14:textId="77777777" w:rsidR="00BB366F" w:rsidRPr="00BD1409" w:rsidRDefault="00BB366F" w:rsidP="00BB366F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Rynek 10,</w:t>
            </w:r>
          </w:p>
          <w:p w14:paraId="4D14A4D9" w14:textId="77777777" w:rsidR="00BB366F" w:rsidRPr="00BD1409" w:rsidRDefault="00BB366F" w:rsidP="00BB366F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88-300 Mogilno</w:t>
            </w:r>
          </w:p>
          <w:p w14:paraId="2C0509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tel.: 793 865 694 , 574 500 242</w:t>
            </w:r>
          </w:p>
          <w:p w14:paraId="58429B1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e-mail|: tkopd.ino@interia.pl</w:t>
            </w:r>
          </w:p>
          <w:p w14:paraId="0E44FC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7A6F633" w14:textId="77777777" w:rsidR="00BB366F" w:rsidRPr="00BD1409" w:rsidRDefault="00BB366F" w:rsidP="00BB366F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722" w:type="dxa"/>
            <w:vAlign w:val="center"/>
          </w:tcPr>
          <w:p w14:paraId="2B3FB28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45B1DBF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535129B0" w14:textId="77777777" w:rsidR="00BB366F" w:rsidRPr="00BD1409" w:rsidRDefault="00AB76B2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Pracownik pierwszego kontaktu ustala datę i godzinę konsultacji</w:t>
            </w:r>
          </w:p>
          <w:p w14:paraId="6BB9284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94B99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CDC8543" w14:textId="77777777" w:rsidTr="000150A6">
        <w:tc>
          <w:tcPr>
            <w:tcW w:w="675" w:type="dxa"/>
          </w:tcPr>
          <w:p w14:paraId="65B9F71B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49C1E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14:paraId="6AA118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137E4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Nakielski</w:t>
            </w:r>
          </w:p>
        </w:tc>
        <w:tc>
          <w:tcPr>
            <w:tcW w:w="1872" w:type="dxa"/>
            <w:vAlign w:val="center"/>
          </w:tcPr>
          <w:p w14:paraId="184C28E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Powiatowe Centrum Pomocy Rodzinie w Nakle nad Notecią</w:t>
            </w:r>
          </w:p>
          <w:p w14:paraId="3CC8C80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DAFA12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5C5DD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Dąbrowskiego 46, </w:t>
            </w:r>
          </w:p>
          <w:p w14:paraId="22BD7EF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89-100 Nakło nad Notecią </w:t>
            </w:r>
          </w:p>
          <w:p w14:paraId="5ABC4A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49362B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536-928-218</w:t>
            </w:r>
          </w:p>
          <w:p w14:paraId="253E6FD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755DD9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42259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4CB6C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B1BAA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4F738E5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F28E86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F68FC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79ADA97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64AA74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900041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rodzinna i indywidualna</w:t>
            </w:r>
          </w:p>
          <w:p w14:paraId="20A8DF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998336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2EF9B3D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C741CE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D8500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vAlign w:val="center"/>
          </w:tcPr>
          <w:p w14:paraId="027654B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109BDE3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7.30-9.30</w:t>
            </w:r>
          </w:p>
          <w:p w14:paraId="46A8F4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środa, czwartek 16.30-20.30</w:t>
            </w:r>
          </w:p>
          <w:p w14:paraId="5ACAAAC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2C06889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Radca prawny</w:t>
            </w:r>
          </w:p>
          <w:p w14:paraId="11B292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wtorek i czwartek</w:t>
            </w:r>
          </w:p>
          <w:p w14:paraId="0AA622F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13.00 – 17.00</w:t>
            </w:r>
          </w:p>
          <w:p w14:paraId="229889D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rodzinny</w:t>
            </w:r>
          </w:p>
          <w:p w14:paraId="50ECDF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czwartek </w:t>
            </w:r>
          </w:p>
          <w:p w14:paraId="2A4F247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 – 20.30</w:t>
            </w:r>
          </w:p>
          <w:p w14:paraId="393660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8.00 – 13.00</w:t>
            </w:r>
          </w:p>
          <w:p w14:paraId="7611260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AED967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57B13F1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11.00-15.00</w:t>
            </w:r>
          </w:p>
        </w:tc>
        <w:tc>
          <w:tcPr>
            <w:tcW w:w="963" w:type="dxa"/>
            <w:vAlign w:val="center"/>
          </w:tcPr>
          <w:p w14:paraId="45CE77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2BF0BA65" w14:textId="77777777" w:rsidTr="000150A6">
        <w:tc>
          <w:tcPr>
            <w:tcW w:w="675" w:type="dxa"/>
          </w:tcPr>
          <w:p w14:paraId="52F128F7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BD6C7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Powiat Nakielski</w:t>
            </w:r>
          </w:p>
        </w:tc>
        <w:tc>
          <w:tcPr>
            <w:tcW w:w="1417" w:type="dxa"/>
            <w:vAlign w:val="center"/>
          </w:tcPr>
          <w:p w14:paraId="65F6D7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49C2247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Sadki</w:t>
            </w:r>
          </w:p>
        </w:tc>
        <w:tc>
          <w:tcPr>
            <w:tcW w:w="1872" w:type="dxa"/>
            <w:vAlign w:val="center"/>
          </w:tcPr>
          <w:p w14:paraId="37FD1A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Gminnym</w:t>
            </w:r>
          </w:p>
          <w:p w14:paraId="03DF5ED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Ośrodku Pomocy</w:t>
            </w:r>
          </w:p>
          <w:p w14:paraId="2B4640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Społecznej w Sadkach</w:t>
            </w:r>
          </w:p>
        </w:tc>
        <w:tc>
          <w:tcPr>
            <w:tcW w:w="3090" w:type="dxa"/>
            <w:vAlign w:val="center"/>
          </w:tcPr>
          <w:p w14:paraId="4127A1B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I. Tomyślaka 37</w:t>
            </w:r>
          </w:p>
          <w:p w14:paraId="2873B5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89-110 Sadki</w:t>
            </w:r>
          </w:p>
          <w:p w14:paraId="79FF6AA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  52 385 90 55</w:t>
            </w:r>
          </w:p>
          <w:p w14:paraId="56AB18B4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e-mail|:</w:t>
            </w:r>
            <w:hyperlink r:id="rId60" w:history="1">
              <w:r w:rsidRPr="00BD1409">
                <w:rPr>
                  <w:rStyle w:val="Hipercze"/>
                  <w:sz w:val="18"/>
                  <w:szCs w:val="18"/>
                </w:rPr>
                <w:t>gops@sadki.pl</w:t>
              </w:r>
            </w:hyperlink>
          </w:p>
          <w:p w14:paraId="7CDF866E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</w:rPr>
            </w:pPr>
            <w:r w:rsidRPr="00BD1409">
              <w:rPr>
                <w:rStyle w:val="Hipercze"/>
                <w:sz w:val="18"/>
                <w:szCs w:val="18"/>
              </w:rPr>
              <w:t>www.gopssadki.naszops,pl</w:t>
            </w:r>
          </w:p>
          <w:p w14:paraId="2635306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18DF45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DE3BE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interwencji kryzysowej</w:t>
            </w:r>
          </w:p>
          <w:p w14:paraId="4510B3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2CB115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208035D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719F18FA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F8E29C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IV razy w m-cu po wcześniejszej rejestracji</w:t>
            </w:r>
          </w:p>
          <w:p w14:paraId="0BE593F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10.00 – 14.00</w:t>
            </w:r>
          </w:p>
          <w:p w14:paraId="016AD23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7A0E324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piątek17.00-18.30</w:t>
            </w:r>
          </w:p>
          <w:p w14:paraId="0DABF2D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1890CD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godzinach pracy ośrodka</w:t>
            </w:r>
          </w:p>
        </w:tc>
        <w:tc>
          <w:tcPr>
            <w:tcW w:w="963" w:type="dxa"/>
            <w:vAlign w:val="center"/>
          </w:tcPr>
          <w:p w14:paraId="06209B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B88A9B0" w14:textId="77777777" w:rsidTr="000150A6">
        <w:tc>
          <w:tcPr>
            <w:tcW w:w="675" w:type="dxa"/>
          </w:tcPr>
          <w:p w14:paraId="4D2B8DDB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EDEA3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14:paraId="344024A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1BCA726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Kcynia</w:t>
            </w:r>
          </w:p>
        </w:tc>
        <w:tc>
          <w:tcPr>
            <w:tcW w:w="1872" w:type="dxa"/>
            <w:vAlign w:val="center"/>
          </w:tcPr>
          <w:p w14:paraId="4094D1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Miejsko- Gminny Ośrodek Pomocy Społecznej</w:t>
            </w:r>
          </w:p>
          <w:p w14:paraId="28326EC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Kcyni</w:t>
            </w:r>
          </w:p>
        </w:tc>
        <w:tc>
          <w:tcPr>
            <w:tcW w:w="3090" w:type="dxa"/>
            <w:vAlign w:val="center"/>
          </w:tcPr>
          <w:p w14:paraId="31CFB223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ul. </w:t>
            </w:r>
            <w:r w:rsidRPr="00BD1409">
              <w:rPr>
                <w:sz w:val="18"/>
                <w:szCs w:val="18"/>
                <w:lang w:val="en-US"/>
              </w:rPr>
              <w:t>Libelta 28,</w:t>
            </w:r>
          </w:p>
          <w:p w14:paraId="07F1C242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89- 240 Kcynia</w:t>
            </w:r>
          </w:p>
          <w:p w14:paraId="60B613C6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tel./fax. 52 384-76-78</w:t>
            </w:r>
          </w:p>
          <w:p w14:paraId="44217C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61" w:history="1">
              <w:r w:rsidRPr="00BD1409">
                <w:rPr>
                  <w:rStyle w:val="Hipercze"/>
                  <w:sz w:val="18"/>
                  <w:szCs w:val="18"/>
                </w:rPr>
                <w:t>mgops@mgops-kcynia.pl</w:t>
              </w:r>
            </w:hyperlink>
          </w:p>
          <w:p w14:paraId="53BDB790" w14:textId="77777777" w:rsidR="00BB366F" w:rsidRPr="00BD1409" w:rsidRDefault="004A3169" w:rsidP="00BB366F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62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www.mgopskcynia.nbip.pl</w:t>
              </w:r>
            </w:hyperlink>
          </w:p>
          <w:p w14:paraId="3037E9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BF84E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FF5677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  <w:p w14:paraId="7490416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D2B38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E1FDC0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747CD4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89A2DF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DE290D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7DC14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prawne </w:t>
            </w:r>
          </w:p>
          <w:p w14:paraId="51199D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(nieodpłatna pomoc prawna i nieodpłatne poradnictwo obywatelskie)</w:t>
            </w:r>
          </w:p>
          <w:p w14:paraId="5EC8C0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696A34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C035A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57B49E3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725C3F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EDCF3B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D7D8F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</w:t>
            </w:r>
          </w:p>
          <w:p w14:paraId="6506C9D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(konsultacje z zakresu uzależnień i przeciwdziałania przemocy w rodzinie, motywowanie do zmian)</w:t>
            </w:r>
          </w:p>
          <w:p w14:paraId="507A22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87880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Ambulatoryjna terapia uzależnień</w:t>
            </w:r>
          </w:p>
          <w:p w14:paraId="41E472B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(grupowa i indywidualna)</w:t>
            </w:r>
          </w:p>
          <w:p w14:paraId="74111C69" w14:textId="77777777" w:rsidR="00BB366F" w:rsidRDefault="00BB366F" w:rsidP="00BB366F">
            <w:pPr>
              <w:rPr>
                <w:sz w:val="18"/>
                <w:szCs w:val="18"/>
              </w:rPr>
            </w:pPr>
          </w:p>
          <w:p w14:paraId="4F7BCAC0" w14:textId="77777777" w:rsidR="00DB1655" w:rsidRPr="00BD1409" w:rsidRDefault="00DB1655" w:rsidP="00BB366F">
            <w:pPr>
              <w:rPr>
                <w:sz w:val="18"/>
                <w:szCs w:val="18"/>
              </w:rPr>
            </w:pPr>
          </w:p>
          <w:p w14:paraId="5B1E03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Grupa samopomocowa dla osób uzależnionych od alkoholu i grupa samopomoc</w:t>
            </w:r>
            <w:r w:rsidR="00DB1655">
              <w:rPr>
                <w:sz w:val="18"/>
                <w:szCs w:val="18"/>
              </w:rPr>
              <w:t xml:space="preserve">owa dla osób </w:t>
            </w:r>
            <w:r w:rsidR="00DB1655">
              <w:rPr>
                <w:sz w:val="18"/>
                <w:szCs w:val="18"/>
              </w:rPr>
              <w:lastRenderedPageBreak/>
              <w:t>współuzależnionych</w:t>
            </w:r>
          </w:p>
        </w:tc>
        <w:tc>
          <w:tcPr>
            <w:tcW w:w="2268" w:type="dxa"/>
            <w:vAlign w:val="center"/>
          </w:tcPr>
          <w:p w14:paraId="29694CF1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14:paraId="47B98D3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346C7F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 – 15.00</w:t>
            </w:r>
          </w:p>
          <w:p w14:paraId="41682F5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4ED8BE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81DE3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D9D6A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B02205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2B9FBCF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2A221A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12.00 – 16.00</w:t>
            </w:r>
          </w:p>
          <w:p w14:paraId="796997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środa, piątek </w:t>
            </w:r>
          </w:p>
          <w:p w14:paraId="62E278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11.00 – 15.00</w:t>
            </w:r>
          </w:p>
          <w:p w14:paraId="25379829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60D515B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69ADF50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wtorek 15.30-16.00 </w:t>
            </w:r>
          </w:p>
          <w:p w14:paraId="519CE8B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9.00 -10.00</w:t>
            </w:r>
          </w:p>
          <w:p w14:paraId="0B9803D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61D8A074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Pedagog </w:t>
            </w:r>
          </w:p>
          <w:p w14:paraId="4E906F5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160B1C7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7.00-15.00</w:t>
            </w:r>
          </w:p>
          <w:p w14:paraId="4350CBB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0DA4F3D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0C2A70D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5336DE3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Instruktor terapii uzależnień</w:t>
            </w:r>
          </w:p>
          <w:p w14:paraId="7AF89B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7.30-14.30</w:t>
            </w:r>
          </w:p>
          <w:p w14:paraId="2E76742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1152FD4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</w:t>
            </w:r>
            <w:r w:rsidRPr="00BD1409">
              <w:rPr>
                <w:sz w:val="18"/>
                <w:szCs w:val="18"/>
              </w:rPr>
              <w:t>samopomocowa dla osób współuzależnionych</w:t>
            </w:r>
          </w:p>
          <w:p w14:paraId="37CB18A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15.00-18.30</w:t>
            </w:r>
          </w:p>
          <w:p w14:paraId="057CCD2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czwartek 17.00-18.30</w:t>
            </w:r>
          </w:p>
        </w:tc>
        <w:tc>
          <w:tcPr>
            <w:tcW w:w="963" w:type="dxa"/>
            <w:vAlign w:val="center"/>
          </w:tcPr>
          <w:p w14:paraId="1FD723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16CB3973" w14:textId="77777777" w:rsidTr="000150A6">
        <w:trPr>
          <w:trHeight w:val="1409"/>
        </w:trPr>
        <w:tc>
          <w:tcPr>
            <w:tcW w:w="675" w:type="dxa"/>
            <w:vMerge w:val="restart"/>
          </w:tcPr>
          <w:p w14:paraId="64E27FD4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4EDF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CDC4D4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Nakielski</w:t>
            </w:r>
          </w:p>
          <w:p w14:paraId="3A8D69B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E1E8C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550B26E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Szubin</w:t>
            </w:r>
          </w:p>
        </w:tc>
        <w:tc>
          <w:tcPr>
            <w:tcW w:w="1872" w:type="dxa"/>
            <w:vAlign w:val="center"/>
          </w:tcPr>
          <w:p w14:paraId="27DF39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 Gminny Ośrodek</w:t>
            </w:r>
          </w:p>
          <w:p w14:paraId="39BCA3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14D8CD1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Szubinie</w:t>
            </w:r>
          </w:p>
          <w:p w14:paraId="5C40237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239EB7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B02AB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Kcyńska 34,</w:t>
            </w:r>
          </w:p>
          <w:p w14:paraId="506A10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89- 200 Szubin</w:t>
            </w:r>
          </w:p>
          <w:p w14:paraId="0FF4EC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tel./fax. 52 391 03 70 </w:t>
            </w:r>
          </w:p>
          <w:p w14:paraId="42173C3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</w:t>
            </w:r>
          </w:p>
          <w:p w14:paraId="106D1CD0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63" w:history="1">
              <w:r w:rsidR="00BB366F" w:rsidRPr="00BD1409">
                <w:rPr>
                  <w:rStyle w:val="Hipercze"/>
                  <w:sz w:val="18"/>
                  <w:szCs w:val="18"/>
                </w:rPr>
                <w:t>renata.michalak@mgopsszubin.pl</w:t>
              </w:r>
            </w:hyperlink>
          </w:p>
          <w:p w14:paraId="44F71873" w14:textId="77777777" w:rsidR="00BB366F" w:rsidRPr="00BD1409" w:rsidRDefault="004A3169" w:rsidP="00BB366F">
            <w:pPr>
              <w:rPr>
                <w:color w:val="0000FF"/>
                <w:sz w:val="18"/>
                <w:szCs w:val="18"/>
                <w:u w:val="single"/>
              </w:rPr>
            </w:pPr>
            <w:hyperlink r:id="rId64" w:history="1">
              <w:r w:rsidR="00BB366F" w:rsidRPr="00BD1409">
                <w:rPr>
                  <w:rStyle w:val="Hipercze"/>
                  <w:sz w:val="18"/>
                  <w:szCs w:val="18"/>
                </w:rPr>
                <w:t>sekretariat@mgopsszubin.pl</w:t>
              </w:r>
            </w:hyperlink>
          </w:p>
        </w:tc>
        <w:tc>
          <w:tcPr>
            <w:tcW w:w="2722" w:type="dxa"/>
            <w:vAlign w:val="center"/>
          </w:tcPr>
          <w:p w14:paraId="5671D9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68A4A4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0F3A571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2BEE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4C794D8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649F97D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9.30 – 13.30</w:t>
            </w:r>
          </w:p>
          <w:p w14:paraId="5992147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5427D38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czwartek8.00 – 15.00</w:t>
            </w:r>
          </w:p>
        </w:tc>
        <w:tc>
          <w:tcPr>
            <w:tcW w:w="963" w:type="dxa"/>
            <w:vMerge w:val="restart"/>
            <w:vAlign w:val="center"/>
          </w:tcPr>
          <w:p w14:paraId="16EAA1A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2488C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  <w:p w14:paraId="7431259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C7BD00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4E92D3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07823B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BFF1F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5568A4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niepubliczna</w:t>
            </w:r>
          </w:p>
          <w:p w14:paraId="54031F0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46882287" w14:textId="77777777" w:rsidTr="000150A6">
        <w:trPr>
          <w:trHeight w:val="238"/>
        </w:trPr>
        <w:tc>
          <w:tcPr>
            <w:tcW w:w="675" w:type="dxa"/>
            <w:vMerge/>
          </w:tcPr>
          <w:p w14:paraId="0D67B0B2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DF24DD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A02AC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2953A8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1F336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Nakielski Ośrodek Terapii  Uzależnień „Koliber”</w:t>
            </w:r>
          </w:p>
          <w:p w14:paraId="7A6C23A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14:paraId="21A07C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Jana Pawła II</w:t>
            </w:r>
          </w:p>
          <w:p w14:paraId="24CAD70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89-200 Szubin </w:t>
            </w:r>
          </w:p>
          <w:p w14:paraId="14A8CB9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517 912 900</w:t>
            </w:r>
          </w:p>
          <w:p w14:paraId="2A98213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65" w:history="1">
              <w:r w:rsidRPr="00BD1409">
                <w:rPr>
                  <w:rStyle w:val="Hipercze"/>
                  <w:sz w:val="18"/>
                  <w:szCs w:val="18"/>
                </w:rPr>
                <w:t>dyrekcja@koliber-osrodek.pl</w:t>
              </w:r>
            </w:hyperlink>
          </w:p>
          <w:p w14:paraId="293F63B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FE165C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dla osób uzależnionych</w:t>
            </w:r>
          </w:p>
          <w:p w14:paraId="050A7EA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Terapia dla osób współuzależnionych </w:t>
            </w:r>
          </w:p>
          <w:p w14:paraId="7EA8995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dla DDA</w:t>
            </w:r>
          </w:p>
          <w:p w14:paraId="25106B7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 konsultacyjny dla osób doświadczających przemocy</w:t>
            </w:r>
          </w:p>
        </w:tc>
        <w:tc>
          <w:tcPr>
            <w:tcW w:w="2268" w:type="dxa"/>
            <w:vAlign w:val="center"/>
          </w:tcPr>
          <w:p w14:paraId="01F67B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7F973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poniedziałek-czwartek</w:t>
            </w:r>
          </w:p>
          <w:p w14:paraId="67D27B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19.00</w:t>
            </w:r>
          </w:p>
          <w:p w14:paraId="10CC82D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10C3E72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167D05A5" w14:textId="77777777" w:rsidTr="007A4832">
        <w:tc>
          <w:tcPr>
            <w:tcW w:w="675" w:type="dxa"/>
          </w:tcPr>
          <w:p w14:paraId="6FA180F0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DC66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Nakielski</w:t>
            </w:r>
          </w:p>
          <w:p w14:paraId="1F59260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1556C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5FADED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Mrocza</w:t>
            </w:r>
          </w:p>
          <w:p w14:paraId="2E6AE0E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54238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Miejsko Gminny Ośrodek </w:t>
            </w:r>
          </w:p>
          <w:p w14:paraId="688E11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2D3B45F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Mroczy</w:t>
            </w:r>
          </w:p>
          <w:p w14:paraId="55F8D48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5FDFBC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Łąkowa 7,</w:t>
            </w:r>
          </w:p>
          <w:p w14:paraId="3BB219F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89- 115 Mrocza</w:t>
            </w:r>
          </w:p>
          <w:p w14:paraId="3A9A72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 38 56 355</w:t>
            </w:r>
          </w:p>
          <w:p w14:paraId="5230B9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52 3858 647</w:t>
            </w:r>
          </w:p>
          <w:p w14:paraId="324322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66" w:history="1">
              <w:r w:rsidRPr="00BD1409">
                <w:rPr>
                  <w:rStyle w:val="Hipercze"/>
                  <w:sz w:val="18"/>
                  <w:szCs w:val="18"/>
                </w:rPr>
                <w:t>mgops@mgops.mrocza.pl</w:t>
              </w:r>
            </w:hyperlink>
          </w:p>
          <w:p w14:paraId="547D8E8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FD1DA6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60B3DFC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6F9CD0F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E0AC29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2DD71F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</w:t>
            </w:r>
          </w:p>
          <w:p w14:paraId="30D892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F81ED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6903B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  <w:p w14:paraId="564707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DF397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507828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terapia w zakresie rozwiązywania problemów alkoholowych </w:t>
            </w:r>
          </w:p>
          <w:p w14:paraId="0C27797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6ABC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dwa razy w miesiącu po 3 godziny</w:t>
            </w:r>
          </w:p>
          <w:p w14:paraId="56C748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62A49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dwa razy w miesiącu po 2 godziny</w:t>
            </w:r>
          </w:p>
          <w:p w14:paraId="0F467C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E2E671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7535B40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7.00-15.00</w:t>
            </w:r>
          </w:p>
          <w:p w14:paraId="2849104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601EDB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środy 9.00-13.00 oraz </w:t>
            </w:r>
          </w:p>
          <w:p w14:paraId="6309B70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1 raz w tygodniu </w:t>
            </w:r>
          </w:p>
          <w:p w14:paraId="06C0A7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wtorki 15.30-19.30</w:t>
            </w:r>
          </w:p>
        </w:tc>
        <w:tc>
          <w:tcPr>
            <w:tcW w:w="963" w:type="dxa"/>
            <w:vAlign w:val="center"/>
          </w:tcPr>
          <w:p w14:paraId="27D44C3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3F2EBE44" w14:textId="77777777" w:rsidTr="000150A6">
        <w:tc>
          <w:tcPr>
            <w:tcW w:w="675" w:type="dxa"/>
          </w:tcPr>
          <w:p w14:paraId="554E43B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8977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Nakielski</w:t>
            </w:r>
          </w:p>
          <w:p w14:paraId="52B4EC1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D34A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KOLIBER</w:t>
            </w:r>
          </w:p>
          <w:p w14:paraId="21CE0C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Ilona Kamińska</w:t>
            </w:r>
          </w:p>
          <w:p w14:paraId="78B8E06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78672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Nakielski Ośrodek Terapii Uzależnień  „Koliber”</w:t>
            </w:r>
          </w:p>
          <w:p w14:paraId="2BE9BF1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14:paraId="4154E5A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Jana Pawła II 1</w:t>
            </w:r>
          </w:p>
          <w:p w14:paraId="70FBA4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89-200 Szubin</w:t>
            </w:r>
          </w:p>
          <w:p w14:paraId="00EEBBA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517 912 900</w:t>
            </w:r>
          </w:p>
          <w:p w14:paraId="61A17AF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67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kontakt@koliber-osrodek.pl</w:t>
              </w:r>
            </w:hyperlink>
          </w:p>
          <w:p w14:paraId="0AF811C8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9CEEAB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dla osób uzależnionych</w:t>
            </w:r>
          </w:p>
          <w:p w14:paraId="421040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dla osób współuzależnionych</w:t>
            </w:r>
          </w:p>
          <w:p w14:paraId="048C56E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dla DDA</w:t>
            </w:r>
          </w:p>
          <w:p w14:paraId="16EDA8E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dla osób doświadczających przemocy</w:t>
            </w:r>
          </w:p>
          <w:p w14:paraId="3675F52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wsparcie psychologiczne w czasie COVID-19</w:t>
            </w:r>
          </w:p>
        </w:tc>
        <w:tc>
          <w:tcPr>
            <w:tcW w:w="2268" w:type="dxa"/>
            <w:vAlign w:val="center"/>
          </w:tcPr>
          <w:p w14:paraId="664B5C7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742840D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474D382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poniedziałek-piątek</w:t>
            </w:r>
          </w:p>
          <w:p w14:paraId="786EF5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8.00 19.00</w:t>
            </w:r>
          </w:p>
        </w:tc>
        <w:tc>
          <w:tcPr>
            <w:tcW w:w="963" w:type="dxa"/>
            <w:vAlign w:val="center"/>
          </w:tcPr>
          <w:p w14:paraId="53C81DD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Niepubliczna</w:t>
            </w:r>
          </w:p>
        </w:tc>
      </w:tr>
      <w:tr w:rsidR="00BB366F" w:rsidRPr="00BD1409" w14:paraId="2F61BDEA" w14:textId="77777777" w:rsidTr="000150A6">
        <w:tc>
          <w:tcPr>
            <w:tcW w:w="675" w:type="dxa"/>
          </w:tcPr>
          <w:p w14:paraId="7F4610C3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FE15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Nakielski</w:t>
            </w:r>
          </w:p>
          <w:p w14:paraId="579666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F0F6C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Nowy Szpital w Nakle i Szubinie</w:t>
            </w:r>
          </w:p>
        </w:tc>
        <w:tc>
          <w:tcPr>
            <w:tcW w:w="1872" w:type="dxa"/>
            <w:vAlign w:val="center"/>
          </w:tcPr>
          <w:p w14:paraId="1A38AD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B5872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Poradnia Zdrowia </w:t>
            </w:r>
          </w:p>
          <w:p w14:paraId="5B31ADA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Psychicznego</w:t>
            </w:r>
          </w:p>
        </w:tc>
        <w:tc>
          <w:tcPr>
            <w:tcW w:w="3090" w:type="dxa"/>
            <w:vAlign w:val="center"/>
          </w:tcPr>
          <w:p w14:paraId="1BDFB7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Mickiewicza 7</w:t>
            </w:r>
          </w:p>
          <w:p w14:paraId="708EE56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89- 100 Nakło nad Notecią</w:t>
            </w:r>
          </w:p>
          <w:p w14:paraId="350302E6" w14:textId="77777777" w:rsidR="00BB366F" w:rsidRPr="00BD1409" w:rsidRDefault="00DB66E1" w:rsidP="00BB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412 402 060 </w:t>
            </w:r>
          </w:p>
        </w:tc>
        <w:tc>
          <w:tcPr>
            <w:tcW w:w="2722" w:type="dxa"/>
            <w:vAlign w:val="center"/>
          </w:tcPr>
          <w:p w14:paraId="4F92F5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psychiatryczne</w:t>
            </w:r>
          </w:p>
          <w:p w14:paraId="53ED18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psychologiczne</w:t>
            </w:r>
          </w:p>
          <w:p w14:paraId="49D5EFAA" w14:textId="77777777" w:rsidR="00BB366F" w:rsidRPr="00BD1409" w:rsidRDefault="00DB66E1" w:rsidP="00BB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terapia uzależnień</w:t>
            </w:r>
          </w:p>
        </w:tc>
        <w:tc>
          <w:tcPr>
            <w:tcW w:w="2268" w:type="dxa"/>
            <w:vAlign w:val="center"/>
          </w:tcPr>
          <w:p w14:paraId="2F58222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8.30-15.00</w:t>
            </w:r>
          </w:p>
          <w:p w14:paraId="6323F4E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10.00-14.30</w:t>
            </w:r>
          </w:p>
          <w:p w14:paraId="75766873" w14:textId="77777777" w:rsidR="00BB366F" w:rsidRPr="00DB66E1" w:rsidRDefault="00DB66E1" w:rsidP="00BB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 8.00-14.00 </w:t>
            </w:r>
          </w:p>
        </w:tc>
        <w:tc>
          <w:tcPr>
            <w:tcW w:w="963" w:type="dxa"/>
            <w:vAlign w:val="center"/>
          </w:tcPr>
          <w:p w14:paraId="5A9208A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Niepubliczna</w:t>
            </w:r>
          </w:p>
        </w:tc>
      </w:tr>
      <w:tr w:rsidR="00BB366F" w:rsidRPr="00BD1409" w14:paraId="2C708397" w14:textId="77777777" w:rsidTr="000150A6">
        <w:tc>
          <w:tcPr>
            <w:tcW w:w="675" w:type="dxa"/>
          </w:tcPr>
          <w:p w14:paraId="53BF810A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C63DF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Radziejowski</w:t>
            </w:r>
          </w:p>
        </w:tc>
        <w:tc>
          <w:tcPr>
            <w:tcW w:w="1417" w:type="dxa"/>
            <w:vAlign w:val="center"/>
          </w:tcPr>
          <w:p w14:paraId="744404B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07504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Radziejowski</w:t>
            </w:r>
          </w:p>
        </w:tc>
        <w:tc>
          <w:tcPr>
            <w:tcW w:w="1872" w:type="dxa"/>
            <w:vAlign w:val="center"/>
          </w:tcPr>
          <w:p w14:paraId="542AE80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Powiatowe Centrum</w:t>
            </w:r>
          </w:p>
          <w:p w14:paraId="0D154B1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04EF4BD7" w14:textId="77777777" w:rsidR="00BB366F" w:rsidRPr="00BD1409" w:rsidRDefault="00B57F76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Rolnicza 4c</w:t>
            </w:r>
          </w:p>
          <w:p w14:paraId="6B3D225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88-200 Radziejów</w:t>
            </w:r>
          </w:p>
          <w:p w14:paraId="235B360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 /fax 54 285 35 43</w:t>
            </w:r>
          </w:p>
          <w:p w14:paraId="7D347CE3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68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pcpr@radziejow.pl</w:t>
              </w:r>
            </w:hyperlink>
          </w:p>
        </w:tc>
        <w:tc>
          <w:tcPr>
            <w:tcW w:w="2722" w:type="dxa"/>
            <w:vAlign w:val="center"/>
          </w:tcPr>
          <w:p w14:paraId="61A8023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05697A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Konsultacje, </w:t>
            </w:r>
            <w:r w:rsidRPr="00BD1409">
              <w:rPr>
                <w:sz w:val="18"/>
                <w:szCs w:val="18"/>
              </w:rPr>
              <w:t>porady po uzgodnieniu telefonicznym</w:t>
            </w:r>
          </w:p>
        </w:tc>
        <w:tc>
          <w:tcPr>
            <w:tcW w:w="963" w:type="dxa"/>
            <w:vAlign w:val="center"/>
          </w:tcPr>
          <w:p w14:paraId="3A9CCCF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4CB8348B" w14:textId="77777777" w:rsidTr="000150A6">
        <w:tc>
          <w:tcPr>
            <w:tcW w:w="675" w:type="dxa"/>
          </w:tcPr>
          <w:p w14:paraId="7374F97D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9435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5C641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51B952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 Ośrodek Pomocy Społecznej</w:t>
            </w:r>
          </w:p>
          <w:p w14:paraId="4D9D0C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Bytoniu</w:t>
            </w:r>
          </w:p>
        </w:tc>
        <w:tc>
          <w:tcPr>
            <w:tcW w:w="1872" w:type="dxa"/>
            <w:vAlign w:val="center"/>
          </w:tcPr>
          <w:p w14:paraId="1D03B3F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321B9B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838442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88-231 Bytoń</w:t>
            </w:r>
          </w:p>
          <w:p w14:paraId="519B93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 54 285-13-27</w:t>
            </w:r>
          </w:p>
          <w:p w14:paraId="5878DD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54 285-13-77</w:t>
            </w:r>
          </w:p>
          <w:p w14:paraId="2FE09BF8" w14:textId="77777777" w:rsidR="00BB366F" w:rsidRPr="00BD1409" w:rsidRDefault="00BB366F" w:rsidP="00BB366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lastRenderedPageBreak/>
              <w:t>e-mail:gops@ugbyton.pl</w:t>
            </w:r>
          </w:p>
        </w:tc>
        <w:tc>
          <w:tcPr>
            <w:tcW w:w="2722" w:type="dxa"/>
            <w:vAlign w:val="center"/>
          </w:tcPr>
          <w:p w14:paraId="56CC44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Wsparcie dla osób uzależnionych</w:t>
            </w:r>
          </w:p>
          <w:p w14:paraId="757CE4A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 współuzależnionych</w:t>
            </w:r>
          </w:p>
        </w:tc>
        <w:tc>
          <w:tcPr>
            <w:tcW w:w="2268" w:type="dxa"/>
            <w:vAlign w:val="center"/>
          </w:tcPr>
          <w:p w14:paraId="535DC3F9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Konsultacje</w:t>
            </w:r>
          </w:p>
          <w:p w14:paraId="4F33FC8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15.00 – 17.00</w:t>
            </w:r>
          </w:p>
        </w:tc>
        <w:tc>
          <w:tcPr>
            <w:tcW w:w="963" w:type="dxa"/>
            <w:vAlign w:val="center"/>
          </w:tcPr>
          <w:p w14:paraId="186A9A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9ED6E07" w14:textId="77777777" w:rsidTr="000150A6">
        <w:tc>
          <w:tcPr>
            <w:tcW w:w="675" w:type="dxa"/>
          </w:tcPr>
          <w:p w14:paraId="51C4951B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991A2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58C3E5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2040DEE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 Ośrodek Pomocy Społecznej</w:t>
            </w:r>
          </w:p>
          <w:p w14:paraId="73B541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Dobrem</w:t>
            </w:r>
          </w:p>
        </w:tc>
        <w:tc>
          <w:tcPr>
            <w:tcW w:w="1872" w:type="dxa"/>
            <w:vAlign w:val="center"/>
          </w:tcPr>
          <w:p w14:paraId="0B99F5D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Informacyjno-konsultacyjny dla osób uzależnionych i ich rodzin </w:t>
            </w:r>
          </w:p>
        </w:tc>
        <w:tc>
          <w:tcPr>
            <w:tcW w:w="3090" w:type="dxa"/>
            <w:vAlign w:val="center"/>
          </w:tcPr>
          <w:p w14:paraId="2C7802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Dworcowa 6 </w:t>
            </w:r>
          </w:p>
          <w:p w14:paraId="131075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88-210 Dobre</w:t>
            </w:r>
          </w:p>
          <w:p w14:paraId="7970C3F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54 285 00 83 w.13,14</w:t>
            </w:r>
          </w:p>
          <w:p w14:paraId="761BC9E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54 285 00 83</w:t>
            </w:r>
          </w:p>
          <w:p w14:paraId="231C9814" w14:textId="77777777" w:rsidR="00BB366F" w:rsidRPr="00BD1409" w:rsidRDefault="00BB366F" w:rsidP="00BB366F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r w:rsidRPr="00BD1409">
              <w:rPr>
                <w:rStyle w:val="Hipercze"/>
                <w:sz w:val="18"/>
                <w:szCs w:val="18"/>
              </w:rPr>
              <w:t>gopsdobre@op.pl</w:t>
            </w:r>
          </w:p>
        </w:tc>
        <w:tc>
          <w:tcPr>
            <w:tcW w:w="2722" w:type="dxa"/>
            <w:vAlign w:val="center"/>
          </w:tcPr>
          <w:p w14:paraId="1B02FA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5C6130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Wsparcie dla osób uzależnionych</w:t>
            </w:r>
          </w:p>
          <w:p w14:paraId="17987A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 ich rodzin</w:t>
            </w:r>
          </w:p>
        </w:tc>
        <w:tc>
          <w:tcPr>
            <w:tcW w:w="2268" w:type="dxa"/>
            <w:vAlign w:val="center"/>
          </w:tcPr>
          <w:p w14:paraId="4F9DED1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89E1D8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15.30 – 17.30</w:t>
            </w:r>
          </w:p>
          <w:p w14:paraId="64DF42B1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</w:t>
            </w:r>
          </w:p>
          <w:p w14:paraId="640E765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16.00 – 18.00</w:t>
            </w:r>
          </w:p>
        </w:tc>
        <w:tc>
          <w:tcPr>
            <w:tcW w:w="963" w:type="dxa"/>
            <w:vAlign w:val="center"/>
          </w:tcPr>
          <w:p w14:paraId="19DDB82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E360357" w14:textId="77777777" w:rsidTr="000150A6">
        <w:tc>
          <w:tcPr>
            <w:tcW w:w="675" w:type="dxa"/>
          </w:tcPr>
          <w:p w14:paraId="54A2EA8B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0CB4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7821D2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65A54F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11F4A97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Osięciny</w:t>
            </w:r>
          </w:p>
        </w:tc>
        <w:tc>
          <w:tcPr>
            <w:tcW w:w="1872" w:type="dxa"/>
            <w:vAlign w:val="center"/>
          </w:tcPr>
          <w:p w14:paraId="7215590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38060B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Woj. Polskiego 14</w:t>
            </w:r>
          </w:p>
          <w:p w14:paraId="5AE12A0F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88-220 Osięciny</w:t>
            </w:r>
          </w:p>
          <w:p w14:paraId="0B177597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tel/fax. 54 265 00 30</w:t>
            </w:r>
          </w:p>
          <w:p w14:paraId="1E06EA2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e-mail: gopsosieciny@pro.onet.pl</w:t>
            </w:r>
          </w:p>
          <w:p w14:paraId="0A520B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0893CB3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Wsparcie, terapia dla osób</w:t>
            </w:r>
          </w:p>
          <w:p w14:paraId="28E7E6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uzależnionych i współuzależnionych</w:t>
            </w:r>
          </w:p>
          <w:p w14:paraId="63878CA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14:paraId="622C88A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6184987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 II wtorek w m-cu 16.00 – 18.00</w:t>
            </w:r>
          </w:p>
          <w:p w14:paraId="36DAB10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Grupa wsparcia wtorek 16.00 – 18.00</w:t>
            </w:r>
          </w:p>
        </w:tc>
        <w:tc>
          <w:tcPr>
            <w:tcW w:w="963" w:type="dxa"/>
            <w:vAlign w:val="center"/>
          </w:tcPr>
          <w:p w14:paraId="7EC532A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5A4C5B22" w14:textId="77777777" w:rsidTr="000150A6">
        <w:tc>
          <w:tcPr>
            <w:tcW w:w="675" w:type="dxa"/>
          </w:tcPr>
          <w:p w14:paraId="292B2169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AD75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79151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1CEC83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i Gmina Piotrków Kujawski</w:t>
            </w:r>
          </w:p>
        </w:tc>
        <w:tc>
          <w:tcPr>
            <w:tcW w:w="1872" w:type="dxa"/>
            <w:vAlign w:val="center"/>
          </w:tcPr>
          <w:p w14:paraId="38762B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Informacyjno-Konsultacyjny </w:t>
            </w:r>
          </w:p>
        </w:tc>
        <w:tc>
          <w:tcPr>
            <w:tcW w:w="3090" w:type="dxa"/>
            <w:vAlign w:val="center"/>
          </w:tcPr>
          <w:p w14:paraId="2875FAE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Targowa 2</w:t>
            </w:r>
          </w:p>
          <w:p w14:paraId="5127BA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88-230 Piotrków Kuj.</w:t>
            </w:r>
          </w:p>
          <w:p w14:paraId="7C39E5D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54 265 41-84</w:t>
            </w:r>
          </w:p>
          <w:p w14:paraId="5434471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69" w:history="1">
              <w:r w:rsidRPr="00BD1409">
                <w:rPr>
                  <w:rStyle w:val="Hipercze"/>
                  <w:sz w:val="18"/>
                  <w:szCs w:val="18"/>
                </w:rPr>
                <w:t>mgops@piotrkowkujawski.pl</w:t>
              </w:r>
            </w:hyperlink>
          </w:p>
          <w:p w14:paraId="74984E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20DCB2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Wsparcie dla osób</w:t>
            </w:r>
          </w:p>
          <w:p w14:paraId="3636C4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uzależnionych i współuzależnionych</w:t>
            </w:r>
          </w:p>
          <w:p w14:paraId="6E1855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Wsparcie dla osób doznających przemocy</w:t>
            </w:r>
          </w:p>
        </w:tc>
        <w:tc>
          <w:tcPr>
            <w:tcW w:w="2268" w:type="dxa"/>
            <w:vAlign w:val="center"/>
          </w:tcPr>
          <w:p w14:paraId="368FBD5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43602D8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14.00 – 17.30</w:t>
            </w:r>
          </w:p>
          <w:p w14:paraId="5BBFED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nieodpłatna pomoc prawna</w:t>
            </w:r>
          </w:p>
          <w:p w14:paraId="6CF54D4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8.00 – 12.00</w:t>
            </w:r>
          </w:p>
          <w:p w14:paraId="19A39DC7" w14:textId="77777777" w:rsidR="00BB366F" w:rsidRPr="007F1AD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 uprzednim uzgodnieniu term</w:t>
            </w:r>
            <w:r w:rsidR="007F1AD9">
              <w:rPr>
                <w:sz w:val="18"/>
                <w:szCs w:val="18"/>
              </w:rPr>
              <w:t>inu telefonicznie</w:t>
            </w:r>
          </w:p>
        </w:tc>
        <w:tc>
          <w:tcPr>
            <w:tcW w:w="963" w:type="dxa"/>
            <w:vAlign w:val="center"/>
          </w:tcPr>
          <w:p w14:paraId="34E899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E312DB2" w14:textId="77777777" w:rsidTr="000150A6">
        <w:tc>
          <w:tcPr>
            <w:tcW w:w="675" w:type="dxa"/>
          </w:tcPr>
          <w:p w14:paraId="3E50FF3E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5CC9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36B7E83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Rypiński</w:t>
            </w:r>
          </w:p>
        </w:tc>
        <w:tc>
          <w:tcPr>
            <w:tcW w:w="1417" w:type="dxa"/>
            <w:vAlign w:val="center"/>
          </w:tcPr>
          <w:p w14:paraId="4853644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23B1F1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Rypiński</w:t>
            </w:r>
          </w:p>
        </w:tc>
        <w:tc>
          <w:tcPr>
            <w:tcW w:w="1872" w:type="dxa"/>
            <w:vAlign w:val="center"/>
          </w:tcPr>
          <w:p w14:paraId="71253F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3D0D72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  <w:p w14:paraId="47DBD58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79A65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Warszawska 38 a</w:t>
            </w:r>
          </w:p>
          <w:p w14:paraId="592FA7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87-500 Rypin</w:t>
            </w:r>
          </w:p>
          <w:p w14:paraId="142B90FB" w14:textId="77777777" w:rsidR="00BB366F" w:rsidRPr="00BD1409" w:rsidRDefault="00BB366F" w:rsidP="00BB366F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  <w:lang w:val="de-DE"/>
              </w:rPr>
              <w:t>Tel./fax: 54  280 36 41</w:t>
            </w:r>
            <w:hyperlink r:id="rId70" w:history="1"/>
          </w:p>
          <w:p w14:paraId="6665A78D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71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pcprrypin@poczta.fm</w:t>
              </w:r>
            </w:hyperlink>
          </w:p>
          <w:p w14:paraId="64D9B92B" w14:textId="77777777" w:rsidR="00BB366F" w:rsidRPr="00BD1409" w:rsidRDefault="004A3169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2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www.rypin.naszepcpr.pl</w:t>
              </w:r>
            </w:hyperlink>
          </w:p>
          <w:p w14:paraId="0FA18482" w14:textId="77777777" w:rsidR="00BB366F" w:rsidRPr="00BD1409" w:rsidRDefault="00BB366F" w:rsidP="00BB366F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rStyle w:val="Hipercze"/>
                <w:sz w:val="18"/>
                <w:szCs w:val="18"/>
                <w:lang w:val="en-US"/>
              </w:rPr>
              <w:t>sekretariat@pcpr-rypin,pl</w:t>
            </w:r>
          </w:p>
        </w:tc>
        <w:tc>
          <w:tcPr>
            <w:tcW w:w="2722" w:type="dxa"/>
            <w:vAlign w:val="center"/>
          </w:tcPr>
          <w:p w14:paraId="426539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 w tym: prawo rodzinne i opiekuńcze, materialne i formalne, zabezpieczenie społeczne i ochrona praw lokatorów</w:t>
            </w:r>
          </w:p>
          <w:p w14:paraId="405DDD9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w tym: wsparcie ofiar przemocy</w:t>
            </w:r>
          </w:p>
          <w:p w14:paraId="6C0BD8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Zapewnienie całodobowego schronienia w mieszkaniu interwencji kryzysowej, szczególnie w sytuacji przemocy oraz sytuacjach kryzysowych</w:t>
            </w:r>
          </w:p>
        </w:tc>
        <w:tc>
          <w:tcPr>
            <w:tcW w:w="2268" w:type="dxa"/>
            <w:vAlign w:val="center"/>
          </w:tcPr>
          <w:p w14:paraId="1D8B16F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Radca prawny</w:t>
            </w:r>
          </w:p>
          <w:p w14:paraId="7BFCA744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13.00 – 15.00</w:t>
            </w:r>
          </w:p>
          <w:p w14:paraId="26A9DBF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Psycholog </w:t>
            </w:r>
            <w:r w:rsidRPr="00BD1409">
              <w:rPr>
                <w:sz w:val="18"/>
                <w:szCs w:val="18"/>
              </w:rPr>
              <w:t>termin</w:t>
            </w:r>
          </w:p>
          <w:p w14:paraId="5D6904D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konsultacji ustalany indywidualnie z pracownikiem PCPR </w:t>
            </w:r>
          </w:p>
          <w:p w14:paraId="20EAE7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Mieszkanie </w:t>
            </w:r>
            <w:r w:rsidRPr="00BD1409">
              <w:rPr>
                <w:sz w:val="18"/>
                <w:szCs w:val="18"/>
              </w:rPr>
              <w:t xml:space="preserve">interwencji kryzysowej – </w:t>
            </w:r>
          </w:p>
          <w:p w14:paraId="6ED0175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całodobowo</w:t>
            </w:r>
          </w:p>
        </w:tc>
        <w:tc>
          <w:tcPr>
            <w:tcW w:w="963" w:type="dxa"/>
            <w:vAlign w:val="center"/>
          </w:tcPr>
          <w:p w14:paraId="401C067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C3C655A" w14:textId="77777777" w:rsidTr="000150A6">
        <w:tc>
          <w:tcPr>
            <w:tcW w:w="675" w:type="dxa"/>
          </w:tcPr>
          <w:p w14:paraId="0FB2C20F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CB7C5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346EB7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Powiatowe Centrum Pomocy Rodzinie w Sępólnie Krajeńskim</w:t>
            </w:r>
          </w:p>
          <w:p w14:paraId="1674416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 siedzibą w Więcborku</w:t>
            </w:r>
          </w:p>
        </w:tc>
        <w:tc>
          <w:tcPr>
            <w:tcW w:w="1872" w:type="dxa"/>
            <w:vAlign w:val="center"/>
          </w:tcPr>
          <w:p w14:paraId="04FF0E0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Poradnictwa Specjalistycznego w Więcborku</w:t>
            </w:r>
          </w:p>
        </w:tc>
        <w:tc>
          <w:tcPr>
            <w:tcW w:w="3090" w:type="dxa"/>
            <w:vAlign w:val="center"/>
          </w:tcPr>
          <w:p w14:paraId="47C8E533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ul. Starodworcowa 8</w:t>
            </w:r>
          </w:p>
          <w:p w14:paraId="010DAF25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89- 410 Więcbork</w:t>
            </w:r>
          </w:p>
          <w:p w14:paraId="0504DB36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52-389-85-01</w:t>
            </w:r>
          </w:p>
          <w:p w14:paraId="265A6602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tel./fax  52- 389-75-75</w:t>
            </w:r>
          </w:p>
          <w:p w14:paraId="75083352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73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poczta@pcprwiecbork.pl</w:t>
              </w:r>
            </w:hyperlink>
          </w:p>
          <w:p w14:paraId="56A5D479" w14:textId="77777777" w:rsidR="00BB366F" w:rsidRPr="00BD1409" w:rsidRDefault="004A3169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4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www.bip.pcprwiecbork.pl</w:t>
              </w:r>
            </w:hyperlink>
          </w:p>
          <w:p w14:paraId="32D51BF8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49ED628" w14:textId="77777777" w:rsidR="00BB366F" w:rsidRPr="00BD1409" w:rsidRDefault="00BB366F" w:rsidP="00E51A26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prawne </w:t>
            </w:r>
          </w:p>
          <w:p w14:paraId="4C8A86E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6766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Radca prawny</w:t>
            </w:r>
          </w:p>
          <w:p w14:paraId="0EE08AF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15.00-18.00</w:t>
            </w:r>
          </w:p>
          <w:p w14:paraId="5740D9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DEEDD1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FA5821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B7D97F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EE98BEA" w14:textId="77777777" w:rsidTr="000150A6">
        <w:tc>
          <w:tcPr>
            <w:tcW w:w="675" w:type="dxa"/>
          </w:tcPr>
          <w:p w14:paraId="6409207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3019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494A5A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1872" w:type="dxa"/>
            <w:vAlign w:val="center"/>
          </w:tcPr>
          <w:p w14:paraId="446CBC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3090" w:type="dxa"/>
            <w:vAlign w:val="center"/>
          </w:tcPr>
          <w:p w14:paraId="1A93BA6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ul. Sępoleńska ¼  </w:t>
            </w:r>
          </w:p>
          <w:p w14:paraId="306392AF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89- 430 Kamień Krajeński</w:t>
            </w:r>
          </w:p>
          <w:p w14:paraId="76FF080E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tel./fax  52- 389-45-26</w:t>
            </w:r>
          </w:p>
          <w:p w14:paraId="30E5020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75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sekretariat@mgops.kamienkr.pl</w:t>
              </w:r>
            </w:hyperlink>
          </w:p>
          <w:p w14:paraId="5C8C0456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76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www.mgopskamienkr.pl</w:t>
              </w:r>
            </w:hyperlink>
          </w:p>
          <w:p w14:paraId="028F34C2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4AE79DF7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2A3DC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prawne, rodzinne, psychologiczne, terapeutyczne</w:t>
            </w:r>
          </w:p>
          <w:p w14:paraId="533C09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56853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2F419C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ostatni czwartek m-ca</w:t>
            </w:r>
          </w:p>
          <w:p w14:paraId="0315D91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 – 11.00</w:t>
            </w:r>
          </w:p>
          <w:p w14:paraId="78370EA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 raz w miesiącu</w:t>
            </w:r>
          </w:p>
          <w:p w14:paraId="7339930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2C96DA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04803C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drugi wtorek m-ca</w:t>
            </w:r>
          </w:p>
          <w:p w14:paraId="469E6B2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 – 11.00</w:t>
            </w:r>
          </w:p>
          <w:p w14:paraId="468251F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 raz w miesiącu</w:t>
            </w:r>
          </w:p>
          <w:p w14:paraId="108E42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C951CB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F7B690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7C79157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4C3A8E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12.00 – 18.00</w:t>
            </w:r>
          </w:p>
          <w:p w14:paraId="7D85AE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7.30 – 12.00</w:t>
            </w:r>
          </w:p>
          <w:p w14:paraId="0C762FC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9.00 – 13.00</w:t>
            </w:r>
          </w:p>
          <w:p w14:paraId="2D13046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D9D0F4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Grupa wsparcia</w:t>
            </w:r>
          </w:p>
          <w:p w14:paraId="1D60F1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15.30 – 17.30</w:t>
            </w:r>
          </w:p>
        </w:tc>
        <w:tc>
          <w:tcPr>
            <w:tcW w:w="963" w:type="dxa"/>
            <w:vAlign w:val="center"/>
          </w:tcPr>
          <w:p w14:paraId="2B0BCDF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63FE68EE" w14:textId="77777777" w:rsidTr="000150A6">
        <w:tc>
          <w:tcPr>
            <w:tcW w:w="675" w:type="dxa"/>
          </w:tcPr>
          <w:p w14:paraId="60A994A1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B7D1C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7AF8CC8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Ośrodek Pomocy Społecznej w Sępólnie Krajeńskim</w:t>
            </w:r>
          </w:p>
        </w:tc>
        <w:tc>
          <w:tcPr>
            <w:tcW w:w="1872" w:type="dxa"/>
            <w:vAlign w:val="center"/>
          </w:tcPr>
          <w:p w14:paraId="35CC8C6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Interwencji</w:t>
            </w:r>
          </w:p>
          <w:p w14:paraId="033308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Kryzysowej działający przy Ośrodku Pomocy Społecznej</w:t>
            </w:r>
          </w:p>
        </w:tc>
        <w:tc>
          <w:tcPr>
            <w:tcW w:w="3090" w:type="dxa"/>
            <w:vAlign w:val="center"/>
          </w:tcPr>
          <w:p w14:paraId="57C819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Szkolna 8</w:t>
            </w:r>
          </w:p>
          <w:p w14:paraId="327736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89-400 Sępólno Krajeńskie</w:t>
            </w:r>
          </w:p>
          <w:p w14:paraId="226C6DD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52 388 84 50</w:t>
            </w:r>
          </w:p>
          <w:p w14:paraId="34BDA5F8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>tel. 52 388 84 70</w:t>
            </w:r>
          </w:p>
          <w:p w14:paraId="6A94FA07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77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ops@ops-sepolno.pl</w:t>
              </w:r>
            </w:hyperlink>
            <w:r w:rsidRPr="00BD1409">
              <w:rPr>
                <w:rStyle w:val="Hipercze"/>
                <w:sz w:val="18"/>
                <w:szCs w:val="18"/>
                <w:lang w:val="en-US"/>
              </w:rPr>
              <w:t>,</w:t>
            </w:r>
          </w:p>
          <w:p w14:paraId="7048BDB3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78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www.ops-sepolno.pl</w:t>
              </w:r>
            </w:hyperlink>
            <w:r w:rsidR="00BB366F" w:rsidRPr="00BD1409">
              <w:rPr>
                <w:sz w:val="18"/>
                <w:szCs w:val="18"/>
                <w:lang w:val="en-US"/>
              </w:rPr>
              <w:t xml:space="preserve"> </w:t>
            </w:r>
          </w:p>
          <w:p w14:paraId="31A27018" w14:textId="77777777" w:rsidR="00BB366F" w:rsidRPr="00BD1409" w:rsidRDefault="00BB366F" w:rsidP="00BB366F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  <w:p w14:paraId="3FB30A22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529883C8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400469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psychologiczne, prawne, pedagogiczne, socjalne, rodzinne</w:t>
            </w:r>
          </w:p>
        </w:tc>
        <w:tc>
          <w:tcPr>
            <w:tcW w:w="2268" w:type="dxa"/>
            <w:vAlign w:val="center"/>
          </w:tcPr>
          <w:p w14:paraId="045B7E4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4508CC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co 2 czwartek miesiąca </w:t>
            </w:r>
          </w:p>
          <w:p w14:paraId="7D8CC3E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14.00 – 20.00</w:t>
            </w:r>
          </w:p>
          <w:p w14:paraId="1C43E5D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73D5EF4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Socjoterapeuta</w:t>
            </w:r>
          </w:p>
          <w:p w14:paraId="7149662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18.15-21.15</w:t>
            </w:r>
          </w:p>
          <w:p w14:paraId="27E0238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5CC0EC8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15:30-17:30</w:t>
            </w:r>
          </w:p>
          <w:p w14:paraId="703DFC9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Poradnictwo rodzinne</w:t>
            </w:r>
          </w:p>
          <w:p w14:paraId="1510CE2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</w:t>
            </w:r>
          </w:p>
          <w:p w14:paraId="40C1942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18.10-21.10</w:t>
            </w:r>
          </w:p>
          <w:p w14:paraId="5D5D317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5B3ED2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1427347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15.30-18.30</w:t>
            </w:r>
          </w:p>
          <w:p w14:paraId="3F15701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Kurator sądowy</w:t>
            </w:r>
          </w:p>
          <w:p w14:paraId="347AADB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616689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14:paraId="35B4611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3343E3D" w14:textId="77777777" w:rsidTr="000150A6">
        <w:tc>
          <w:tcPr>
            <w:tcW w:w="675" w:type="dxa"/>
          </w:tcPr>
          <w:p w14:paraId="320C52A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CC4CA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41A577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Miejsko-Gminny Ośrodek </w:t>
            </w:r>
          </w:p>
          <w:p w14:paraId="03D4825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0A9916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Więcborku</w:t>
            </w:r>
          </w:p>
        </w:tc>
        <w:tc>
          <w:tcPr>
            <w:tcW w:w="1872" w:type="dxa"/>
            <w:vAlign w:val="center"/>
          </w:tcPr>
          <w:p w14:paraId="2E115B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Interwencji </w:t>
            </w:r>
          </w:p>
          <w:p w14:paraId="6AE9D8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Kryzysowej przy Miejsko-Gminnym Ośrodku </w:t>
            </w:r>
          </w:p>
          <w:p w14:paraId="28329D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38C505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Mickiewicza 22a</w:t>
            </w:r>
          </w:p>
          <w:p w14:paraId="797A12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89-410 Więcbork</w:t>
            </w:r>
          </w:p>
          <w:p w14:paraId="5B26A4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tel.: 52 389 53 66</w:t>
            </w:r>
          </w:p>
          <w:p w14:paraId="748E51B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52 389 53 51</w:t>
            </w:r>
          </w:p>
          <w:p w14:paraId="12E217F4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79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sekretariat@mgopswiecbork.pl</w:t>
              </w:r>
            </w:hyperlink>
          </w:p>
          <w:p w14:paraId="06BD94EE" w14:textId="77777777" w:rsidR="00BB366F" w:rsidRPr="00BD1409" w:rsidRDefault="004A3169" w:rsidP="00BB366F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80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www.mgopswiecbork.pl</w:t>
              </w:r>
            </w:hyperlink>
          </w:p>
        </w:tc>
        <w:tc>
          <w:tcPr>
            <w:tcW w:w="2722" w:type="dxa"/>
            <w:vAlign w:val="center"/>
          </w:tcPr>
          <w:p w14:paraId="32072529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572960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69602B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Psychoterapia z zakresu </w:t>
            </w:r>
          </w:p>
          <w:p w14:paraId="2975DE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leczenia uzależnień </w:t>
            </w:r>
          </w:p>
          <w:p w14:paraId="29D2C08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52FDD2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449F53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2BA111C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8.30-11.30</w:t>
            </w:r>
          </w:p>
          <w:p w14:paraId="5D3435A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36FBBF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każdy I </w:t>
            </w:r>
            <w:proofErr w:type="spellStart"/>
            <w:r w:rsidRPr="00BD1409">
              <w:rPr>
                <w:sz w:val="18"/>
                <w:szCs w:val="18"/>
              </w:rPr>
              <w:t>i</w:t>
            </w:r>
            <w:proofErr w:type="spellEnd"/>
            <w:r w:rsidRPr="00BD1409">
              <w:rPr>
                <w:sz w:val="18"/>
                <w:szCs w:val="18"/>
              </w:rPr>
              <w:t xml:space="preserve"> ostatni poniedziałek m-ca</w:t>
            </w:r>
          </w:p>
          <w:p w14:paraId="72E6F98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11.00 - 13.00</w:t>
            </w:r>
          </w:p>
        </w:tc>
        <w:tc>
          <w:tcPr>
            <w:tcW w:w="963" w:type="dxa"/>
            <w:vAlign w:val="center"/>
          </w:tcPr>
          <w:p w14:paraId="21FFF3A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AA8EFC8" w14:textId="77777777" w:rsidTr="000150A6">
        <w:tc>
          <w:tcPr>
            <w:tcW w:w="675" w:type="dxa"/>
          </w:tcPr>
          <w:p w14:paraId="364496CF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A45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2223C32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</w:t>
            </w:r>
          </w:p>
          <w:p w14:paraId="5103464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Społecznej</w:t>
            </w:r>
          </w:p>
          <w:p w14:paraId="05ABEB1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Sośnie</w:t>
            </w:r>
          </w:p>
        </w:tc>
        <w:tc>
          <w:tcPr>
            <w:tcW w:w="1872" w:type="dxa"/>
            <w:vAlign w:val="center"/>
          </w:tcPr>
          <w:p w14:paraId="2F67586E" w14:textId="77777777" w:rsidR="00BB366F" w:rsidRPr="00BD1409" w:rsidRDefault="005150B3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Interwencji Kryzysowej </w:t>
            </w:r>
          </w:p>
        </w:tc>
        <w:tc>
          <w:tcPr>
            <w:tcW w:w="3090" w:type="dxa"/>
            <w:vAlign w:val="center"/>
          </w:tcPr>
          <w:p w14:paraId="2AB843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Parkowa 4,</w:t>
            </w:r>
          </w:p>
          <w:p w14:paraId="7A0F34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89-412 Sośno</w:t>
            </w:r>
          </w:p>
          <w:p w14:paraId="3457F8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52 389 12 17</w:t>
            </w:r>
          </w:p>
          <w:p w14:paraId="2DE03D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fax: 52 389 11 17</w:t>
            </w:r>
          </w:p>
          <w:p w14:paraId="0EA969FD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r w:rsidR="005150B3" w:rsidRPr="00BD1409">
              <w:rPr>
                <w:rStyle w:val="Hipercze"/>
                <w:sz w:val="18"/>
                <w:szCs w:val="18"/>
                <w:lang w:val="de-DE"/>
              </w:rPr>
              <w:t xml:space="preserve">sekretariat@gops.sosno.pl </w:t>
            </w:r>
          </w:p>
          <w:p w14:paraId="1453C53C" w14:textId="77777777" w:rsidR="00BB366F" w:rsidRPr="00BD1409" w:rsidRDefault="004A3169" w:rsidP="00BB366F">
            <w:pPr>
              <w:rPr>
                <w:sz w:val="18"/>
                <w:szCs w:val="18"/>
                <w:lang w:val="de-DE"/>
              </w:rPr>
            </w:pPr>
            <w:hyperlink r:id="rId81" w:history="1">
              <w:r w:rsidR="00BB366F" w:rsidRPr="00BD1409">
                <w:rPr>
                  <w:rStyle w:val="Hipercze"/>
                  <w:sz w:val="18"/>
                  <w:szCs w:val="18"/>
                  <w:lang w:val="de-DE"/>
                </w:rPr>
                <w:t>www.gops.sosno.pl</w:t>
              </w:r>
            </w:hyperlink>
          </w:p>
          <w:p w14:paraId="6CC25CB8" w14:textId="77777777" w:rsidR="00BB366F" w:rsidRPr="00BD1409" w:rsidRDefault="00BB366F" w:rsidP="00BB366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722" w:type="dxa"/>
            <w:vAlign w:val="center"/>
          </w:tcPr>
          <w:p w14:paraId="776BFB7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049A47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2DAEAE7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ds. uzależnień</w:t>
            </w:r>
          </w:p>
        </w:tc>
        <w:tc>
          <w:tcPr>
            <w:tcW w:w="2268" w:type="dxa"/>
            <w:vAlign w:val="center"/>
          </w:tcPr>
          <w:p w14:paraId="2168D6D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4E07B3E0" w14:textId="77777777" w:rsidR="00BB366F" w:rsidRPr="00BD1409" w:rsidRDefault="005150B3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dwa razy w miesiącu</w:t>
            </w:r>
          </w:p>
          <w:p w14:paraId="188C7F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16.00 -18.00</w:t>
            </w:r>
          </w:p>
          <w:p w14:paraId="60F7C347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BD1409">
              <w:rPr>
                <w:sz w:val="18"/>
                <w:szCs w:val="18"/>
                <w:lang w:val="pl-PL"/>
              </w:rPr>
              <w:t>Psycholog</w:t>
            </w:r>
          </w:p>
          <w:p w14:paraId="1C0B642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dwa razy w miesiącu</w:t>
            </w:r>
          </w:p>
          <w:p w14:paraId="7C0DA1C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14.00</w:t>
            </w:r>
          </w:p>
          <w:p w14:paraId="3203397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40BF4CB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15.00-18.00</w:t>
            </w:r>
          </w:p>
          <w:p w14:paraId="05EFBA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Konsultant</w:t>
            </w:r>
          </w:p>
          <w:p w14:paraId="58CC60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codziennie 12.00-16.00</w:t>
            </w:r>
          </w:p>
        </w:tc>
        <w:tc>
          <w:tcPr>
            <w:tcW w:w="963" w:type="dxa"/>
            <w:vAlign w:val="center"/>
          </w:tcPr>
          <w:p w14:paraId="33A34C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DF18FBF" w14:textId="77777777" w:rsidTr="000150A6">
        <w:tc>
          <w:tcPr>
            <w:tcW w:w="675" w:type="dxa"/>
          </w:tcPr>
          <w:p w14:paraId="5E037E75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172E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F53BF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2AE875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32EE352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  <w:p w14:paraId="7779455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265512E" w14:textId="77777777" w:rsidR="00BB366F" w:rsidRPr="00704051" w:rsidRDefault="00BB366F" w:rsidP="00BB366F">
            <w:pPr>
              <w:rPr>
                <w:color w:val="000000"/>
                <w:sz w:val="18"/>
                <w:szCs w:val="18"/>
              </w:rPr>
            </w:pPr>
            <w:r w:rsidRPr="00704051">
              <w:rPr>
                <w:color w:val="000000"/>
                <w:sz w:val="18"/>
                <w:szCs w:val="18"/>
              </w:rPr>
              <w:t xml:space="preserve">Ośrodek </w:t>
            </w:r>
          </w:p>
          <w:p w14:paraId="03E804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color w:val="000000"/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14:paraId="771054A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Sądowa 18,</w:t>
            </w:r>
            <w:r w:rsidRPr="00BD1409">
              <w:rPr>
                <w:color w:val="000000"/>
                <w:sz w:val="18"/>
                <w:szCs w:val="18"/>
              </w:rPr>
              <w:br/>
              <w:t>86-100 Świecie</w:t>
            </w:r>
            <w:r w:rsidRPr="00BD1409">
              <w:rPr>
                <w:color w:val="000000"/>
                <w:sz w:val="18"/>
                <w:szCs w:val="18"/>
              </w:rPr>
              <w:br/>
              <w:t>tel. 52-30-70-160</w:t>
            </w:r>
          </w:p>
          <w:p w14:paraId="488B7EF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fax 52 56 83 201 </w:t>
            </w:r>
          </w:p>
          <w:p w14:paraId="2A93B12A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lastRenderedPageBreak/>
              <w:t xml:space="preserve">e-mail: </w:t>
            </w:r>
            <w:hyperlink r:id="rId82" w:history="1">
              <w:r w:rsidRPr="00BD1409">
                <w:rPr>
                  <w:rStyle w:val="Hipercze"/>
                  <w:sz w:val="18"/>
                  <w:szCs w:val="18"/>
                </w:rPr>
                <w:t>rodzina2@pcpr.csw.pl</w:t>
              </w:r>
            </w:hyperlink>
          </w:p>
          <w:p w14:paraId="7F005865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  <w:p w14:paraId="4B4C071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  <w:p w14:paraId="3EB9B7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5B1686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lastRenderedPageBreak/>
              <w:t>Poradnictwo psychologiczne, prawne, pedagogiczne i socjalne</w:t>
            </w:r>
          </w:p>
          <w:p w14:paraId="31FF5E6F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Zapewnienie schronienia dla osób i rodzin znajdujących się w </w:t>
            </w:r>
            <w:r w:rsidRPr="00BD1409">
              <w:rPr>
                <w:color w:val="000000"/>
                <w:sz w:val="18"/>
                <w:szCs w:val="18"/>
              </w:rPr>
              <w:lastRenderedPageBreak/>
              <w:t>sytuacji kryzysowej</w:t>
            </w:r>
          </w:p>
          <w:p w14:paraId="2CD69D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65BEF3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lastRenderedPageBreak/>
              <w:t>Psycholog</w:t>
            </w:r>
          </w:p>
          <w:p w14:paraId="1A5B3CA2" w14:textId="77777777" w:rsidR="00BB366F" w:rsidRPr="00BD1409" w:rsidRDefault="00C3668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terminy dyżurów ustalane są comiesięcznie</w:t>
            </w:r>
          </w:p>
          <w:p w14:paraId="3931C9DA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4619701C" w14:textId="77777777" w:rsidR="00BB366F" w:rsidRPr="00BD1409" w:rsidRDefault="00FF583A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lastRenderedPageBreak/>
              <w:t>poniedziałek 15.30 – 18.30</w:t>
            </w:r>
          </w:p>
          <w:p w14:paraId="58EEB9B0" w14:textId="77777777" w:rsidR="00FF583A" w:rsidRPr="00BD1409" w:rsidRDefault="00FF583A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(z wyjątkiem ostatniego poniedziałku w miesiącu styczniu, lutym, październiku 2022 r.)</w:t>
            </w:r>
          </w:p>
          <w:p w14:paraId="595674C5" w14:textId="77777777" w:rsidR="00FF583A" w:rsidRPr="00BD1409" w:rsidRDefault="00FF583A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czwartek 15.30 – 18.30</w:t>
            </w:r>
          </w:p>
          <w:p w14:paraId="64CA8F9E" w14:textId="77777777" w:rsidR="00FF583A" w:rsidRPr="00BD1409" w:rsidRDefault="00FF583A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(z wyjątkiem ostatniego czwartku w miesiącu marcu, czerwcu </w:t>
            </w:r>
            <w:r w:rsidR="00C3668F" w:rsidRPr="00BD1409">
              <w:rPr>
                <w:color w:val="000000"/>
                <w:sz w:val="18"/>
                <w:szCs w:val="18"/>
              </w:rPr>
              <w:t>2022 r.)</w:t>
            </w:r>
          </w:p>
          <w:p w14:paraId="49F4895F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4546EDB5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II i IV środa miesiąca </w:t>
            </w:r>
            <w:r w:rsidR="00C3668F" w:rsidRPr="00BD1409">
              <w:rPr>
                <w:color w:val="000000"/>
                <w:sz w:val="18"/>
                <w:szCs w:val="18"/>
              </w:rPr>
              <w:t>13</w:t>
            </w:r>
            <w:r w:rsidRPr="00BD1409">
              <w:rPr>
                <w:color w:val="000000"/>
                <w:sz w:val="18"/>
                <w:szCs w:val="18"/>
              </w:rPr>
              <w:t>.</w:t>
            </w:r>
            <w:r w:rsidR="00C3668F" w:rsidRPr="00BD1409">
              <w:rPr>
                <w:color w:val="000000"/>
                <w:sz w:val="18"/>
                <w:szCs w:val="18"/>
              </w:rPr>
              <w:t>30</w:t>
            </w:r>
            <w:r w:rsidRPr="00BD1409">
              <w:rPr>
                <w:color w:val="000000"/>
                <w:sz w:val="18"/>
                <w:szCs w:val="18"/>
              </w:rPr>
              <w:t xml:space="preserve"> – </w:t>
            </w:r>
            <w:r w:rsidR="00C3668F" w:rsidRPr="00BD1409">
              <w:rPr>
                <w:color w:val="000000"/>
                <w:sz w:val="18"/>
                <w:szCs w:val="18"/>
              </w:rPr>
              <w:t>15</w:t>
            </w:r>
            <w:r w:rsidRPr="00BD1409">
              <w:rPr>
                <w:color w:val="000000"/>
                <w:sz w:val="18"/>
                <w:szCs w:val="18"/>
              </w:rPr>
              <w:t>.</w:t>
            </w:r>
            <w:r w:rsidR="00C3668F" w:rsidRPr="00BD140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vAlign w:val="center"/>
          </w:tcPr>
          <w:p w14:paraId="4D1A1DA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73C790DE" w14:textId="77777777" w:rsidTr="000150A6">
        <w:tc>
          <w:tcPr>
            <w:tcW w:w="675" w:type="dxa"/>
          </w:tcPr>
          <w:p w14:paraId="37249609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9CB6A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418074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68DBE3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6BDC0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872" w:type="dxa"/>
            <w:vAlign w:val="center"/>
          </w:tcPr>
          <w:p w14:paraId="48816BD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2813D30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1B929F6A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Wojska Polskiego 195a</w:t>
            </w:r>
          </w:p>
          <w:p w14:paraId="62FA550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86-100 Świecie</w:t>
            </w:r>
          </w:p>
          <w:p w14:paraId="389C341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tel. 52 56-83-200</w:t>
            </w:r>
          </w:p>
          <w:p w14:paraId="5B868A87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fax. 52 56-83-201</w:t>
            </w:r>
          </w:p>
          <w:p w14:paraId="537D3DC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83" w:history="1">
              <w:r w:rsidRPr="00BD1409">
                <w:rPr>
                  <w:rStyle w:val="Hipercze"/>
                  <w:sz w:val="18"/>
                  <w:szCs w:val="18"/>
                </w:rPr>
                <w:t>psycholog@pcpr.csw.pl</w:t>
              </w:r>
            </w:hyperlink>
          </w:p>
        </w:tc>
        <w:tc>
          <w:tcPr>
            <w:tcW w:w="2722" w:type="dxa"/>
            <w:vAlign w:val="center"/>
          </w:tcPr>
          <w:p w14:paraId="06B7C1E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psychologiczne</w:t>
            </w:r>
          </w:p>
          <w:p w14:paraId="52958C42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32B0AB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09B0712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poniedziałek-piątek</w:t>
            </w:r>
          </w:p>
          <w:p w14:paraId="50F1C79F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7.30-15.30</w:t>
            </w:r>
          </w:p>
        </w:tc>
        <w:tc>
          <w:tcPr>
            <w:tcW w:w="963" w:type="dxa"/>
            <w:vAlign w:val="center"/>
          </w:tcPr>
          <w:p w14:paraId="6684128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41076F9A" w14:textId="77777777" w:rsidTr="000150A6">
        <w:tc>
          <w:tcPr>
            <w:tcW w:w="675" w:type="dxa"/>
          </w:tcPr>
          <w:p w14:paraId="4A0D8DF5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0BCCD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30BE2F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0B430B1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Bukowiec</w:t>
            </w:r>
          </w:p>
        </w:tc>
        <w:tc>
          <w:tcPr>
            <w:tcW w:w="1872" w:type="dxa"/>
            <w:vAlign w:val="center"/>
          </w:tcPr>
          <w:p w14:paraId="260D74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D4BA6C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 punkt pomocy psychologicznej i prawnej</w:t>
            </w:r>
          </w:p>
          <w:p w14:paraId="0A4AE6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66F44AA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Dr Floriana Ceynowy 18a</w:t>
            </w:r>
          </w:p>
          <w:p w14:paraId="25AA28CB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86-122 Bukowiec</w:t>
            </w:r>
          </w:p>
          <w:p w14:paraId="0BEBB11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tel. 52 331-75-24</w:t>
            </w:r>
          </w:p>
          <w:p w14:paraId="6BF6764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fax 52 330 93 12</w:t>
            </w:r>
          </w:p>
          <w:p w14:paraId="6925873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84" w:history="1">
              <w:r w:rsidRPr="00BD1409">
                <w:rPr>
                  <w:rStyle w:val="Hipercze"/>
                  <w:sz w:val="18"/>
                  <w:szCs w:val="18"/>
                </w:rPr>
                <w:t>gops@bukowiec.pl</w:t>
              </w:r>
            </w:hyperlink>
          </w:p>
          <w:p w14:paraId="5FC0628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  <w:p w14:paraId="7291AFCF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A128A5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psychologiczne</w:t>
            </w:r>
          </w:p>
          <w:p w14:paraId="1451117B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prawne</w:t>
            </w:r>
          </w:p>
          <w:p w14:paraId="05185D2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14:paraId="12BB3163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3262529F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0108655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(ostatni czwartek miesiąca 16.00-18.00</w:t>
            </w:r>
          </w:p>
          <w:p w14:paraId="3A23C02C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14:paraId="08903979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I i III czwartek m-ca 15.00 – 18.00</w:t>
            </w:r>
          </w:p>
        </w:tc>
        <w:tc>
          <w:tcPr>
            <w:tcW w:w="963" w:type="dxa"/>
            <w:vAlign w:val="center"/>
          </w:tcPr>
          <w:p w14:paraId="1FF97B9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A2BA77E" w14:textId="77777777" w:rsidTr="000150A6">
        <w:tc>
          <w:tcPr>
            <w:tcW w:w="675" w:type="dxa"/>
          </w:tcPr>
          <w:p w14:paraId="55514AAD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AA9F9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6EBA69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0064E2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394A1E8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Drzycim</w:t>
            </w:r>
          </w:p>
        </w:tc>
        <w:tc>
          <w:tcPr>
            <w:tcW w:w="1872" w:type="dxa"/>
            <w:vAlign w:val="center"/>
          </w:tcPr>
          <w:p w14:paraId="6B810AB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085CEA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Gminna Biblioteka Publiczna w Drzycimiu</w:t>
            </w:r>
          </w:p>
        </w:tc>
        <w:tc>
          <w:tcPr>
            <w:tcW w:w="3090" w:type="dxa"/>
            <w:vAlign w:val="center"/>
          </w:tcPr>
          <w:p w14:paraId="385595F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Młyńska 10</w:t>
            </w:r>
          </w:p>
          <w:p w14:paraId="4667E307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86-140 Drzycim</w:t>
            </w:r>
          </w:p>
          <w:p w14:paraId="1A7D4E6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tel. 52 33 170 55</w:t>
            </w:r>
          </w:p>
          <w:p w14:paraId="5435642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r w:rsidRPr="00BD1409">
              <w:rPr>
                <w:rStyle w:val="Hipercze"/>
                <w:sz w:val="18"/>
                <w:szCs w:val="18"/>
              </w:rPr>
              <w:t>gbp@drzycim.pl</w:t>
            </w:r>
          </w:p>
        </w:tc>
        <w:tc>
          <w:tcPr>
            <w:tcW w:w="2722" w:type="dxa"/>
            <w:vAlign w:val="center"/>
          </w:tcPr>
          <w:p w14:paraId="1F4F7EB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47BBF5F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10D7B7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</w:t>
            </w:r>
          </w:p>
          <w:p w14:paraId="3EB71B7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8.00 -12.00</w:t>
            </w:r>
          </w:p>
          <w:p w14:paraId="11A4A7ED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4CAFB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EC8A6A4" w14:textId="77777777" w:rsidTr="000150A6">
        <w:tc>
          <w:tcPr>
            <w:tcW w:w="675" w:type="dxa"/>
          </w:tcPr>
          <w:p w14:paraId="67C55E85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C7F4A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27025AF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20680EC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530B64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Lniano</w:t>
            </w:r>
          </w:p>
        </w:tc>
        <w:tc>
          <w:tcPr>
            <w:tcW w:w="1872" w:type="dxa"/>
            <w:vAlign w:val="center"/>
          </w:tcPr>
          <w:p w14:paraId="770906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przy GOPS w Lnianie</w:t>
            </w:r>
          </w:p>
        </w:tc>
        <w:tc>
          <w:tcPr>
            <w:tcW w:w="3090" w:type="dxa"/>
            <w:vAlign w:val="center"/>
          </w:tcPr>
          <w:p w14:paraId="30498CE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Wyzwolenia 9</w:t>
            </w:r>
          </w:p>
          <w:p w14:paraId="10AF17AB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86-141 Lniano</w:t>
            </w:r>
          </w:p>
          <w:p w14:paraId="282BB2DF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tel. 53 332 37 40</w:t>
            </w:r>
          </w:p>
          <w:p w14:paraId="2F79CDE2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85" w:history="1">
              <w:r w:rsidRPr="00BD1409">
                <w:rPr>
                  <w:rStyle w:val="Hipercze"/>
                  <w:sz w:val="18"/>
                  <w:szCs w:val="18"/>
                </w:rPr>
                <w:t>gopslniano@interia.pl</w:t>
              </w:r>
            </w:hyperlink>
          </w:p>
          <w:p w14:paraId="6EDC2BC5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  <w:p w14:paraId="0F88082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  <w:p w14:paraId="70AD5CB7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5CABA3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Rozmowy konsultacyjno-motywujące dla osób uzależnionych i współuzależnionych</w:t>
            </w:r>
          </w:p>
          <w:p w14:paraId="0D5597E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Konsultacje psychoedukacyjne  dla osób współuzależnionych</w:t>
            </w:r>
          </w:p>
          <w:p w14:paraId="27B087C7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Podstawowy cykl terapeutyczny</w:t>
            </w:r>
          </w:p>
          <w:p w14:paraId="3A55AC7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Grupa wsparcia dla kobiet</w:t>
            </w:r>
          </w:p>
        </w:tc>
        <w:tc>
          <w:tcPr>
            <w:tcW w:w="2268" w:type="dxa"/>
            <w:vAlign w:val="center"/>
          </w:tcPr>
          <w:p w14:paraId="03C73764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0CA4B419" w14:textId="77777777" w:rsidR="00BB366F" w:rsidRPr="00BD1409" w:rsidRDefault="007F7AAE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II i III </w:t>
            </w:r>
            <w:r w:rsidR="00BB366F" w:rsidRPr="00BD1409">
              <w:rPr>
                <w:color w:val="000000"/>
                <w:sz w:val="18"/>
                <w:szCs w:val="18"/>
              </w:rPr>
              <w:t>czwartek</w:t>
            </w:r>
          </w:p>
          <w:p w14:paraId="259DE279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 miesiąca 15.00-18.00</w:t>
            </w:r>
          </w:p>
          <w:p w14:paraId="3506090F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Grupa wsparcia</w:t>
            </w:r>
            <w:r w:rsidRPr="00BD1409">
              <w:rPr>
                <w:color w:val="000000"/>
                <w:sz w:val="18"/>
                <w:szCs w:val="18"/>
              </w:rPr>
              <w:t xml:space="preserve"> dla kobiet – III czwartek</w:t>
            </w:r>
          </w:p>
          <w:p w14:paraId="43965AC4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miesiąca18.00-20.30</w:t>
            </w:r>
            <w:r w:rsidR="007F7AAE" w:rsidRPr="00BD1409">
              <w:rPr>
                <w:color w:val="000000"/>
                <w:sz w:val="18"/>
                <w:szCs w:val="18"/>
              </w:rPr>
              <w:t xml:space="preserve"> </w:t>
            </w:r>
          </w:p>
          <w:p w14:paraId="7A24F4A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AA i AL.ALON</w:t>
            </w:r>
            <w:r w:rsidRPr="00BD1409">
              <w:rPr>
                <w:color w:val="000000"/>
                <w:sz w:val="18"/>
                <w:szCs w:val="18"/>
              </w:rPr>
              <w:t xml:space="preserve"> </w:t>
            </w:r>
          </w:p>
          <w:p w14:paraId="76C9C61C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I piątek miesiąca</w:t>
            </w:r>
          </w:p>
          <w:p w14:paraId="35C229AB" w14:textId="77777777" w:rsidR="00BB366F" w:rsidRPr="00BD1409" w:rsidRDefault="007F7AAE" w:rsidP="007F7AAE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15</w:t>
            </w:r>
            <w:r w:rsidR="00BB366F" w:rsidRPr="00BD1409">
              <w:rPr>
                <w:color w:val="000000"/>
                <w:sz w:val="18"/>
                <w:szCs w:val="18"/>
              </w:rPr>
              <w:t>.</w:t>
            </w:r>
            <w:r w:rsidRPr="00BD1409">
              <w:rPr>
                <w:color w:val="000000"/>
                <w:sz w:val="18"/>
                <w:szCs w:val="18"/>
              </w:rPr>
              <w:t>30</w:t>
            </w:r>
            <w:r w:rsidR="00BB366F" w:rsidRPr="00BD1409">
              <w:rPr>
                <w:color w:val="000000"/>
                <w:sz w:val="18"/>
                <w:szCs w:val="18"/>
              </w:rPr>
              <w:t>-22.00</w:t>
            </w:r>
          </w:p>
          <w:p w14:paraId="74C54495" w14:textId="77777777" w:rsidR="00FF1F81" w:rsidRPr="00BD1409" w:rsidRDefault="00FF1F81" w:rsidP="007F7AAE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 xml:space="preserve">Prawnik </w:t>
            </w:r>
          </w:p>
          <w:p w14:paraId="4EE50290" w14:textId="77777777" w:rsidR="00FF1F81" w:rsidRPr="00BD1409" w:rsidRDefault="00FF1F81" w:rsidP="007F7AAE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środa 8.30-12.30</w:t>
            </w:r>
          </w:p>
          <w:p w14:paraId="42A020A9" w14:textId="77777777" w:rsidR="00FF1F81" w:rsidRPr="00BD1409" w:rsidRDefault="00FF1F81" w:rsidP="007F7AAE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pomoc rodzinna</w:t>
            </w:r>
          </w:p>
          <w:p w14:paraId="1411BEC7" w14:textId="77777777" w:rsidR="00FF1F81" w:rsidRPr="00BD1409" w:rsidRDefault="00FF1F81" w:rsidP="007F7AAE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ostatni wtorek każdego miesiąca</w:t>
            </w:r>
          </w:p>
          <w:p w14:paraId="07D0816F" w14:textId="77777777" w:rsidR="00FF1F81" w:rsidRPr="00BD1409" w:rsidRDefault="00FF1F81" w:rsidP="007F7AAE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16.00-19.00</w:t>
            </w:r>
          </w:p>
        </w:tc>
        <w:tc>
          <w:tcPr>
            <w:tcW w:w="963" w:type="dxa"/>
            <w:vAlign w:val="center"/>
          </w:tcPr>
          <w:p w14:paraId="650228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FB86535" w14:textId="77777777" w:rsidTr="000150A6">
        <w:tc>
          <w:tcPr>
            <w:tcW w:w="675" w:type="dxa"/>
          </w:tcPr>
          <w:p w14:paraId="12ADA278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3E94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3DD7F5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20EA292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523A382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Jeżewo</w:t>
            </w:r>
          </w:p>
        </w:tc>
        <w:tc>
          <w:tcPr>
            <w:tcW w:w="1872" w:type="dxa"/>
            <w:vAlign w:val="center"/>
          </w:tcPr>
          <w:p w14:paraId="1E8A033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3090" w:type="dxa"/>
            <w:vAlign w:val="center"/>
          </w:tcPr>
          <w:p w14:paraId="2FAA524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Świecka 12</w:t>
            </w:r>
          </w:p>
          <w:p w14:paraId="3422A2CA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Główna 10</w:t>
            </w:r>
          </w:p>
          <w:p w14:paraId="2FCC000B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86-131 Jeżewo</w:t>
            </w:r>
          </w:p>
          <w:p w14:paraId="402A659C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tel. 52 330 78 11, 52 522 81 50</w:t>
            </w:r>
          </w:p>
          <w:p w14:paraId="3588F3A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lastRenderedPageBreak/>
              <w:t xml:space="preserve">e-mail: </w:t>
            </w:r>
            <w:hyperlink r:id="rId86" w:history="1">
              <w:r w:rsidRPr="00BD1409">
                <w:rPr>
                  <w:rStyle w:val="Hipercze"/>
                  <w:sz w:val="18"/>
                  <w:szCs w:val="18"/>
                </w:rPr>
                <w:t>sekretariat@jezewo.eu</w:t>
              </w:r>
            </w:hyperlink>
          </w:p>
          <w:p w14:paraId="61F9242A" w14:textId="77777777" w:rsidR="00BB366F" w:rsidRPr="00BD1409" w:rsidRDefault="004A3169" w:rsidP="00BB366F">
            <w:pPr>
              <w:rPr>
                <w:color w:val="000000"/>
                <w:sz w:val="18"/>
                <w:szCs w:val="18"/>
              </w:rPr>
            </w:pPr>
            <w:hyperlink r:id="rId87" w:history="1">
              <w:r w:rsidR="00BB366F" w:rsidRPr="00BD1409">
                <w:rPr>
                  <w:rStyle w:val="Hipercze"/>
                  <w:sz w:val="18"/>
                  <w:szCs w:val="18"/>
                </w:rPr>
                <w:t>www.ug-jezewo.lo.pl</w:t>
              </w:r>
            </w:hyperlink>
          </w:p>
        </w:tc>
        <w:tc>
          <w:tcPr>
            <w:tcW w:w="2722" w:type="dxa"/>
            <w:vAlign w:val="center"/>
          </w:tcPr>
          <w:p w14:paraId="2DED43D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lastRenderedPageBreak/>
              <w:t>Poradnictwo prawne</w:t>
            </w:r>
          </w:p>
          <w:p w14:paraId="024F5344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psychologiczne dla osób uzależnionych i współuzależnionych</w:t>
            </w:r>
          </w:p>
        </w:tc>
        <w:tc>
          <w:tcPr>
            <w:tcW w:w="2268" w:type="dxa"/>
            <w:vAlign w:val="center"/>
          </w:tcPr>
          <w:p w14:paraId="3839FCDE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23A6AE17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poniedziałek</w:t>
            </w:r>
          </w:p>
          <w:p w14:paraId="4C715FE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9.00 –13.00</w:t>
            </w:r>
          </w:p>
          <w:p w14:paraId="3478051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wtorek </w:t>
            </w:r>
            <w:r w:rsidR="00FF1F81" w:rsidRPr="00BD1409">
              <w:rPr>
                <w:color w:val="000000"/>
                <w:sz w:val="18"/>
                <w:szCs w:val="18"/>
              </w:rPr>
              <w:t>12</w:t>
            </w:r>
            <w:r w:rsidRPr="00BD1409">
              <w:rPr>
                <w:color w:val="000000"/>
                <w:sz w:val="18"/>
                <w:szCs w:val="18"/>
              </w:rPr>
              <w:t xml:space="preserve">.00 - </w:t>
            </w:r>
            <w:r w:rsidR="00FF1F81" w:rsidRPr="00BD1409">
              <w:rPr>
                <w:color w:val="000000"/>
                <w:sz w:val="18"/>
                <w:szCs w:val="18"/>
              </w:rPr>
              <w:t>16</w:t>
            </w:r>
            <w:r w:rsidRPr="00BD1409">
              <w:rPr>
                <w:color w:val="000000"/>
                <w:sz w:val="18"/>
                <w:szCs w:val="18"/>
              </w:rPr>
              <w:t>.00</w:t>
            </w:r>
          </w:p>
          <w:p w14:paraId="7B673E34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lastRenderedPageBreak/>
              <w:t>Psycholog</w:t>
            </w:r>
          </w:p>
          <w:p w14:paraId="42CA59B6" w14:textId="77777777" w:rsidR="00BB366F" w:rsidRPr="00BD1409" w:rsidRDefault="00FF1F81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II</w:t>
            </w:r>
            <w:r w:rsidR="00BB366F" w:rsidRPr="00BD1409">
              <w:rPr>
                <w:color w:val="000000"/>
                <w:sz w:val="18"/>
                <w:szCs w:val="18"/>
              </w:rPr>
              <w:t xml:space="preserve"> i </w:t>
            </w:r>
            <w:r w:rsidRPr="00BD1409">
              <w:rPr>
                <w:color w:val="000000"/>
                <w:sz w:val="18"/>
                <w:szCs w:val="18"/>
              </w:rPr>
              <w:t>IV</w:t>
            </w:r>
            <w:r w:rsidR="00BB366F" w:rsidRPr="00BD1409">
              <w:rPr>
                <w:color w:val="000000"/>
                <w:sz w:val="18"/>
                <w:szCs w:val="18"/>
              </w:rPr>
              <w:t xml:space="preserve"> poniedziałek </w:t>
            </w:r>
          </w:p>
          <w:p w14:paraId="67E068AA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m-ca </w:t>
            </w:r>
            <w:r w:rsidR="00FF1F81" w:rsidRPr="00BD1409">
              <w:rPr>
                <w:color w:val="000000"/>
                <w:sz w:val="18"/>
                <w:szCs w:val="18"/>
              </w:rPr>
              <w:t>13</w:t>
            </w:r>
            <w:r w:rsidRPr="00BD1409">
              <w:rPr>
                <w:color w:val="000000"/>
                <w:sz w:val="18"/>
                <w:szCs w:val="18"/>
              </w:rPr>
              <w:t xml:space="preserve">.00 – </w:t>
            </w:r>
            <w:r w:rsidR="00FF1F81" w:rsidRPr="00BD1409">
              <w:rPr>
                <w:color w:val="000000"/>
                <w:sz w:val="18"/>
                <w:szCs w:val="18"/>
              </w:rPr>
              <w:t>15</w:t>
            </w:r>
            <w:r w:rsidRPr="00BD1409">
              <w:rPr>
                <w:color w:val="000000"/>
                <w:sz w:val="18"/>
                <w:szCs w:val="18"/>
              </w:rPr>
              <w:t>.00</w:t>
            </w:r>
          </w:p>
          <w:p w14:paraId="271C41E3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14:paraId="02186C2C" w14:textId="77777777" w:rsidR="00BB366F" w:rsidRPr="00BD1409" w:rsidRDefault="00FF1F81" w:rsidP="00FF1F81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II, III, </w:t>
            </w:r>
            <w:r w:rsidR="00BB366F" w:rsidRPr="00BD1409">
              <w:rPr>
                <w:color w:val="000000"/>
                <w:sz w:val="18"/>
                <w:szCs w:val="18"/>
              </w:rPr>
              <w:t xml:space="preserve">IV wtorek m-ca </w:t>
            </w:r>
            <w:r w:rsidRPr="00BD1409">
              <w:rPr>
                <w:color w:val="000000"/>
                <w:sz w:val="18"/>
                <w:szCs w:val="18"/>
              </w:rPr>
              <w:t>8</w:t>
            </w:r>
            <w:r w:rsidR="00BB366F" w:rsidRPr="00BD1409">
              <w:rPr>
                <w:color w:val="000000"/>
                <w:sz w:val="18"/>
                <w:szCs w:val="18"/>
              </w:rPr>
              <w:t>.00 – 12.00</w:t>
            </w:r>
          </w:p>
        </w:tc>
        <w:tc>
          <w:tcPr>
            <w:tcW w:w="963" w:type="dxa"/>
            <w:vAlign w:val="center"/>
          </w:tcPr>
          <w:p w14:paraId="7DFA8B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6B29A2DD" w14:textId="77777777" w:rsidTr="000150A6">
        <w:tc>
          <w:tcPr>
            <w:tcW w:w="675" w:type="dxa"/>
          </w:tcPr>
          <w:p w14:paraId="300F622B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35E32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035795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21101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183309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Nowe</w:t>
            </w:r>
          </w:p>
        </w:tc>
        <w:tc>
          <w:tcPr>
            <w:tcW w:w="1872" w:type="dxa"/>
            <w:vAlign w:val="center"/>
          </w:tcPr>
          <w:p w14:paraId="50ED099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Miejsko-Gminny Ośrodek </w:t>
            </w:r>
          </w:p>
          <w:p w14:paraId="3095F12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Pomocy Społecznej w Nowem</w:t>
            </w:r>
          </w:p>
        </w:tc>
        <w:tc>
          <w:tcPr>
            <w:tcW w:w="3090" w:type="dxa"/>
            <w:vAlign w:val="center"/>
          </w:tcPr>
          <w:p w14:paraId="03510BFC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Pl. Św. Rocha 5</w:t>
            </w:r>
          </w:p>
          <w:p w14:paraId="5745797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86 - 170 Nowe</w:t>
            </w:r>
            <w:r w:rsidRPr="00BD1409">
              <w:rPr>
                <w:color w:val="000000"/>
                <w:sz w:val="18"/>
                <w:szCs w:val="18"/>
              </w:rPr>
              <w:br/>
              <w:t>tel. 52-333-72-36, 52-333-72-38,</w:t>
            </w:r>
          </w:p>
          <w:p w14:paraId="1F51CFE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52-333-72-39</w:t>
            </w:r>
          </w:p>
          <w:p w14:paraId="20A1C38F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e-mail: </w:t>
            </w:r>
            <w:hyperlink r:id="rId88" w:history="1">
              <w:r w:rsidRPr="00BD1409">
                <w:rPr>
                  <w:rStyle w:val="Hipercze"/>
                  <w:sz w:val="18"/>
                  <w:szCs w:val="18"/>
                </w:rPr>
                <w:t>mgops@gminanowe.pl</w:t>
              </w:r>
            </w:hyperlink>
          </w:p>
        </w:tc>
        <w:tc>
          <w:tcPr>
            <w:tcW w:w="2722" w:type="dxa"/>
            <w:vAlign w:val="center"/>
          </w:tcPr>
          <w:p w14:paraId="78D81B57" w14:textId="77777777" w:rsidR="00BB366F" w:rsidRPr="00BD1409" w:rsidRDefault="00FF1F81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rodzinne</w:t>
            </w:r>
          </w:p>
          <w:p w14:paraId="159DC302" w14:textId="77777777" w:rsidR="00FF1F81" w:rsidRPr="00BD1409" w:rsidRDefault="00FF1F81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w zakresie uzależnień</w:t>
            </w:r>
          </w:p>
        </w:tc>
        <w:tc>
          <w:tcPr>
            <w:tcW w:w="2268" w:type="dxa"/>
            <w:vAlign w:val="center"/>
          </w:tcPr>
          <w:p w14:paraId="604ED481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</w:t>
            </w:r>
          </w:p>
          <w:p w14:paraId="4B3B3C3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wtorek 9.00-</w:t>
            </w:r>
            <w:r w:rsidR="00FF1F81" w:rsidRPr="00BD1409">
              <w:rPr>
                <w:color w:val="000000"/>
                <w:sz w:val="18"/>
                <w:szCs w:val="18"/>
              </w:rPr>
              <w:t>17</w:t>
            </w:r>
            <w:r w:rsidRPr="00BD1409">
              <w:rPr>
                <w:color w:val="000000"/>
                <w:sz w:val="18"/>
                <w:szCs w:val="18"/>
              </w:rPr>
              <w:t>.00</w:t>
            </w:r>
          </w:p>
          <w:p w14:paraId="3A8204A4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8F8C8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BA54909" w14:textId="77777777" w:rsidTr="000150A6">
        <w:tc>
          <w:tcPr>
            <w:tcW w:w="675" w:type="dxa"/>
          </w:tcPr>
          <w:p w14:paraId="3759F784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7946E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4A24F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11C47F3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3A50286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Osie</w:t>
            </w:r>
          </w:p>
        </w:tc>
        <w:tc>
          <w:tcPr>
            <w:tcW w:w="1872" w:type="dxa"/>
            <w:vAlign w:val="center"/>
          </w:tcPr>
          <w:p w14:paraId="302BF58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21780A2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Pomocy Społecznej</w:t>
            </w:r>
          </w:p>
          <w:p w14:paraId="152A2B2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DC708E2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Dworcowa 6</w:t>
            </w:r>
          </w:p>
          <w:p w14:paraId="27AC8E09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86-150 Osie</w:t>
            </w:r>
          </w:p>
          <w:p w14:paraId="21D1B122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tel/fax 52 32 09 732 </w:t>
            </w:r>
          </w:p>
          <w:p w14:paraId="0485323B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89" w:history="1">
              <w:r w:rsidRPr="00BD1409">
                <w:rPr>
                  <w:rStyle w:val="Hipercze"/>
                  <w:sz w:val="18"/>
                  <w:szCs w:val="18"/>
                </w:rPr>
                <w:t>pomoc@gopsosie.pl</w:t>
              </w:r>
            </w:hyperlink>
          </w:p>
          <w:p w14:paraId="04E4C2DA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</w:rPr>
            </w:pPr>
          </w:p>
          <w:p w14:paraId="5713C843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CF68C7B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</w:p>
          <w:p w14:paraId="097811D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psychologiczne</w:t>
            </w:r>
          </w:p>
          <w:p w14:paraId="5E523A8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Konsultacje w zakresie uzależnień</w:t>
            </w:r>
          </w:p>
        </w:tc>
        <w:tc>
          <w:tcPr>
            <w:tcW w:w="2268" w:type="dxa"/>
            <w:vAlign w:val="center"/>
          </w:tcPr>
          <w:p w14:paraId="139D2950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</w:p>
          <w:p w14:paraId="0F469FBB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236A8F3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II i IV czwartek miesiąca 15.00 – 18.00</w:t>
            </w:r>
          </w:p>
          <w:p w14:paraId="4A05195B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40AA92DF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wtorek.15.00 – 18.00</w:t>
            </w:r>
          </w:p>
        </w:tc>
        <w:tc>
          <w:tcPr>
            <w:tcW w:w="963" w:type="dxa"/>
            <w:vAlign w:val="center"/>
          </w:tcPr>
          <w:p w14:paraId="6AD154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E81FCFF" w14:textId="77777777" w:rsidTr="000150A6">
        <w:tc>
          <w:tcPr>
            <w:tcW w:w="675" w:type="dxa"/>
          </w:tcPr>
          <w:p w14:paraId="0EEFD7E2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39A5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87F08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C70F4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44DE63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Pruszcz</w:t>
            </w:r>
          </w:p>
        </w:tc>
        <w:tc>
          <w:tcPr>
            <w:tcW w:w="1872" w:type="dxa"/>
            <w:vAlign w:val="center"/>
          </w:tcPr>
          <w:p w14:paraId="6B859EA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00234775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Sportowa 10</w:t>
            </w:r>
          </w:p>
          <w:p w14:paraId="6478F332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86-120 Pruszcz</w:t>
            </w:r>
          </w:p>
          <w:p w14:paraId="0F16BF0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tel. 52 56 24 306, 662 019 240</w:t>
            </w:r>
          </w:p>
          <w:p w14:paraId="76AA3232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e-mail|: </w:t>
            </w:r>
            <w:hyperlink r:id="rId90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profilaktyka@pruszcz.pl</w:t>
              </w:r>
            </w:hyperlink>
          </w:p>
          <w:p w14:paraId="7A54A823" w14:textId="77777777" w:rsidR="00BB366F" w:rsidRPr="00BD1409" w:rsidRDefault="004A3169" w:rsidP="00BB366F">
            <w:pPr>
              <w:rPr>
                <w:color w:val="000000"/>
                <w:sz w:val="18"/>
                <w:szCs w:val="18"/>
                <w:lang w:val="en-US"/>
              </w:rPr>
            </w:pPr>
            <w:hyperlink r:id="rId91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www.bip.pruszcz.pl/punkt-konsultacyjny</w:t>
              </w:r>
            </w:hyperlink>
          </w:p>
        </w:tc>
        <w:tc>
          <w:tcPr>
            <w:tcW w:w="2722" w:type="dxa"/>
            <w:vAlign w:val="center"/>
          </w:tcPr>
          <w:p w14:paraId="1CC3503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Poradnictwo psychiatryczne,</w:t>
            </w:r>
          </w:p>
          <w:p w14:paraId="0BE8E71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psychologiczne, terapeutyczne </w:t>
            </w:r>
          </w:p>
          <w:p w14:paraId="00F5E4B4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w zakresie uzależnień oraz uzależnień od środków psychoaktywnych i narkotyków</w:t>
            </w:r>
          </w:p>
        </w:tc>
        <w:tc>
          <w:tcPr>
            <w:tcW w:w="2268" w:type="dxa"/>
            <w:vAlign w:val="center"/>
          </w:tcPr>
          <w:p w14:paraId="74537939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</w:p>
          <w:p w14:paraId="415E6383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Psychiatra 1 x w miesiącu</w:t>
            </w:r>
          </w:p>
          <w:p w14:paraId="5D1C7BDE" w14:textId="77777777" w:rsidR="00BB366F" w:rsidRPr="00BD1409" w:rsidRDefault="00097F65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Terapeuta 1</w:t>
            </w:r>
            <w:r w:rsidR="00BB366F" w:rsidRPr="00BD1409">
              <w:rPr>
                <w:b/>
                <w:color w:val="000000"/>
                <w:sz w:val="18"/>
                <w:szCs w:val="18"/>
              </w:rPr>
              <w:t xml:space="preserve"> x w miesiącu</w:t>
            </w:r>
          </w:p>
          <w:p w14:paraId="28C8E757" w14:textId="77777777" w:rsidR="00BB366F" w:rsidRPr="00BD1409" w:rsidRDefault="00097F65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Psycholog 1</w:t>
            </w:r>
            <w:r w:rsidR="00BB366F" w:rsidRPr="00BD1409">
              <w:rPr>
                <w:b/>
                <w:color w:val="000000"/>
                <w:sz w:val="18"/>
                <w:szCs w:val="18"/>
              </w:rPr>
              <w:t xml:space="preserve"> x w miesiącu</w:t>
            </w:r>
          </w:p>
          <w:p w14:paraId="3E5FB977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95AE14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45C09D1F" w14:textId="77777777" w:rsidTr="000150A6">
        <w:tc>
          <w:tcPr>
            <w:tcW w:w="675" w:type="dxa"/>
          </w:tcPr>
          <w:p w14:paraId="4BD39B20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F3085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99308A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18BEF65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70FCFF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Świecie</w:t>
            </w:r>
          </w:p>
        </w:tc>
        <w:tc>
          <w:tcPr>
            <w:tcW w:w="1872" w:type="dxa"/>
            <w:vAlign w:val="center"/>
          </w:tcPr>
          <w:p w14:paraId="34EE756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3B19C15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6619E0F1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Hallera</w:t>
            </w:r>
          </w:p>
          <w:p w14:paraId="09D7775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86-100 Świecie</w:t>
            </w:r>
          </w:p>
          <w:p w14:paraId="2A08F1E9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tel. 52 519 05 40</w:t>
            </w:r>
          </w:p>
          <w:p w14:paraId="343533D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92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sekretariat@ops-swiecie.pl</w:t>
              </w:r>
            </w:hyperlink>
          </w:p>
          <w:p w14:paraId="781186EE" w14:textId="77777777" w:rsidR="00BB366F" w:rsidRPr="00BD1409" w:rsidRDefault="004A3169" w:rsidP="00BB366F">
            <w:pPr>
              <w:rPr>
                <w:color w:val="000000"/>
                <w:sz w:val="18"/>
                <w:szCs w:val="18"/>
                <w:lang w:val="en-US"/>
              </w:rPr>
            </w:pPr>
            <w:hyperlink r:id="rId93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www.ops-swiecie.pl</w:t>
              </w:r>
            </w:hyperlink>
          </w:p>
        </w:tc>
        <w:tc>
          <w:tcPr>
            <w:tcW w:w="2722" w:type="dxa"/>
            <w:vAlign w:val="center"/>
          </w:tcPr>
          <w:p w14:paraId="53724688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Poradnictwo psychologiczne</w:t>
            </w:r>
          </w:p>
          <w:p w14:paraId="6208A2C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5A72AF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b/>
                <w:color w:val="000000"/>
                <w:sz w:val="18"/>
                <w:szCs w:val="18"/>
                <w:lang w:val="en-US"/>
              </w:rPr>
              <w:t>Psycholog</w:t>
            </w:r>
          </w:p>
          <w:p w14:paraId="28EE5FB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poniedziałek – piątek</w:t>
            </w:r>
          </w:p>
          <w:p w14:paraId="5BDBD065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7.</w:t>
            </w:r>
            <w:r w:rsidR="00097F65" w:rsidRPr="00BD1409">
              <w:rPr>
                <w:color w:val="000000"/>
                <w:sz w:val="18"/>
                <w:szCs w:val="18"/>
                <w:lang w:val="en-US"/>
              </w:rPr>
              <w:t>30</w:t>
            </w:r>
            <w:r w:rsidRPr="00BD1409">
              <w:rPr>
                <w:color w:val="000000"/>
                <w:sz w:val="18"/>
                <w:szCs w:val="18"/>
                <w:lang w:val="en-US"/>
              </w:rPr>
              <w:t xml:space="preserve"> – 15.</w:t>
            </w:r>
            <w:r w:rsidR="00097F65" w:rsidRPr="00BD1409">
              <w:rPr>
                <w:color w:val="000000"/>
                <w:sz w:val="18"/>
                <w:szCs w:val="18"/>
                <w:lang w:val="en-US"/>
              </w:rPr>
              <w:t>30</w:t>
            </w:r>
          </w:p>
          <w:p w14:paraId="1AD688C9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334A558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47B31081" w14:textId="77777777" w:rsidTr="000150A6">
        <w:tc>
          <w:tcPr>
            <w:tcW w:w="675" w:type="dxa"/>
          </w:tcPr>
          <w:p w14:paraId="0958901F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9DB14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2DA6DD9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758FB9C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25D7E6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Warlubie</w:t>
            </w:r>
          </w:p>
        </w:tc>
        <w:tc>
          <w:tcPr>
            <w:tcW w:w="1872" w:type="dxa"/>
            <w:vAlign w:val="center"/>
          </w:tcPr>
          <w:p w14:paraId="66AF0436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6341830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634D7817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ul. Dworcowa 15</w:t>
            </w:r>
          </w:p>
          <w:p w14:paraId="2E04F98D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86-160 Warlubie</w:t>
            </w:r>
          </w:p>
          <w:p w14:paraId="0FE65EFB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tel. 52 332 60 40</w:t>
            </w:r>
          </w:p>
          <w:p w14:paraId="13D684F9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fax 52 332 60 54</w:t>
            </w:r>
          </w:p>
          <w:p w14:paraId="27B80A5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r w:rsidRPr="00BD1409">
              <w:rPr>
                <w:sz w:val="18"/>
                <w:szCs w:val="18"/>
                <w:lang w:val="en-US"/>
              </w:rPr>
              <w:t>gmina@warlubie.pl</w:t>
            </w:r>
          </w:p>
        </w:tc>
        <w:tc>
          <w:tcPr>
            <w:tcW w:w="2722" w:type="dxa"/>
            <w:vAlign w:val="center"/>
          </w:tcPr>
          <w:p w14:paraId="5A727DA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  <w:lang w:val="en-US"/>
              </w:rPr>
              <w:t>Poradnictwo psychologiczne</w:t>
            </w:r>
          </w:p>
          <w:p w14:paraId="754C6BA0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FC9DD27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</w:rPr>
            </w:pPr>
            <w:r w:rsidRPr="00BD1409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4E35D6BE" w14:textId="77777777" w:rsidR="00BB366F" w:rsidRPr="00BD1409" w:rsidRDefault="00BB366F" w:rsidP="00BB366F">
            <w:pPr>
              <w:rPr>
                <w:color w:val="000000"/>
                <w:sz w:val="18"/>
                <w:szCs w:val="18"/>
              </w:rPr>
            </w:pPr>
            <w:r w:rsidRPr="00BD1409">
              <w:rPr>
                <w:color w:val="000000"/>
                <w:sz w:val="18"/>
                <w:szCs w:val="18"/>
              </w:rPr>
              <w:t>2 x w m-cu po 2,5 h</w:t>
            </w:r>
          </w:p>
          <w:p w14:paraId="027C0BFF" w14:textId="77777777" w:rsidR="00BB366F" w:rsidRPr="00BD1409" w:rsidRDefault="00BB366F" w:rsidP="00BB366F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BD1409">
              <w:rPr>
                <w:color w:val="000000"/>
                <w:sz w:val="18"/>
                <w:szCs w:val="18"/>
              </w:rPr>
              <w:t>(po uzgodnieniu tel. terminu i godziny konsultacji)</w:t>
            </w:r>
          </w:p>
        </w:tc>
        <w:tc>
          <w:tcPr>
            <w:tcW w:w="963" w:type="dxa"/>
            <w:vAlign w:val="center"/>
          </w:tcPr>
          <w:p w14:paraId="6BE4E85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7C613CA" w14:textId="77777777" w:rsidTr="000150A6">
        <w:tc>
          <w:tcPr>
            <w:tcW w:w="675" w:type="dxa"/>
          </w:tcPr>
          <w:p w14:paraId="3B8CF1D1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25A7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2490470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4E00F2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559F8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14:paraId="3792FDB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D1D0D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Powiatowe Centrum</w:t>
            </w:r>
          </w:p>
          <w:p w14:paraId="7E926F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  <w:r w:rsidRPr="00BD1409">
              <w:rPr>
                <w:sz w:val="18"/>
                <w:szCs w:val="18"/>
              </w:rPr>
              <w:br/>
              <w:t>w Toruniu</w:t>
            </w:r>
          </w:p>
          <w:p w14:paraId="52C86E6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E4030D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Towarowa 4-6</w:t>
            </w:r>
          </w:p>
          <w:p w14:paraId="2F9FB1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87-100 Toruń</w:t>
            </w:r>
          </w:p>
          <w:p w14:paraId="1C6886D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56 662 87 50</w:t>
            </w:r>
          </w:p>
          <w:p w14:paraId="7109A0B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56 662 87 51</w:t>
            </w:r>
          </w:p>
          <w:p w14:paraId="1966CE84" w14:textId="77777777" w:rsidR="00BB366F" w:rsidRPr="00BD1409" w:rsidRDefault="00BB366F" w:rsidP="00BB366F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e-mail: </w:t>
            </w:r>
            <w:hyperlink r:id="rId94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sekretariat@pcpr-torun.pl</w:t>
              </w:r>
            </w:hyperlink>
          </w:p>
        </w:tc>
        <w:tc>
          <w:tcPr>
            <w:tcW w:w="2722" w:type="dxa"/>
            <w:vAlign w:val="center"/>
          </w:tcPr>
          <w:p w14:paraId="180D6F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Praca socjalna</w:t>
            </w:r>
          </w:p>
          <w:p w14:paraId="567D46A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dla osób sprawujących pieczę zastępczą i dzieci w niej umieszczonych</w:t>
            </w:r>
          </w:p>
          <w:p w14:paraId="1F0BFA4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dla osób niepełnosprawnych</w:t>
            </w:r>
          </w:p>
          <w:p w14:paraId="298DB44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3C493DD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60D6303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– piątek</w:t>
            </w:r>
          </w:p>
          <w:p w14:paraId="14051A1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  <w:p w14:paraId="22C6588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Specjaliści pracy socjalnej</w:t>
            </w:r>
          </w:p>
          <w:p w14:paraId="2E3EA55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– piątek</w:t>
            </w:r>
          </w:p>
          <w:p w14:paraId="34597E8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6856DF6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0AF47F2" w14:textId="77777777" w:rsidTr="000150A6">
        <w:tc>
          <w:tcPr>
            <w:tcW w:w="675" w:type="dxa"/>
          </w:tcPr>
          <w:p w14:paraId="34F21941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BFA98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1D794D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0676763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1872" w:type="dxa"/>
            <w:vAlign w:val="center"/>
          </w:tcPr>
          <w:p w14:paraId="09A201F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3090" w:type="dxa"/>
            <w:vAlign w:val="center"/>
          </w:tcPr>
          <w:p w14:paraId="2731F60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Bydgoska 58</w:t>
            </w:r>
          </w:p>
          <w:p w14:paraId="42B79B0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87-100 Toruń</w:t>
            </w:r>
          </w:p>
          <w:p w14:paraId="18C3D9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515 276 424, 515 276 454</w:t>
            </w:r>
          </w:p>
          <w:p w14:paraId="2C7DC6E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 </w:t>
            </w:r>
            <w:hyperlink r:id="rId95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tsas@tsas.torun.pl</w:t>
              </w:r>
            </w:hyperlink>
          </w:p>
          <w:p w14:paraId="70451742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96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www.tsas.torun.pl</w:t>
              </w:r>
            </w:hyperlink>
          </w:p>
        </w:tc>
        <w:tc>
          <w:tcPr>
            <w:tcW w:w="2722" w:type="dxa"/>
            <w:vAlign w:val="center"/>
          </w:tcPr>
          <w:p w14:paraId="259A42C7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prawne, socjalne, rodzinne, psychologiczne, wychowawcze, antymobbingowe</w:t>
            </w:r>
          </w:p>
        </w:tc>
        <w:tc>
          <w:tcPr>
            <w:tcW w:w="2268" w:type="dxa"/>
            <w:vAlign w:val="center"/>
          </w:tcPr>
          <w:p w14:paraId="2A00934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31DD8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wtorek, czwartek 16.00 – 19.00</w:t>
            </w:r>
          </w:p>
          <w:p w14:paraId="5B0BDB1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70E217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wtorek, czwartek 16.00 – 19.00</w:t>
            </w:r>
          </w:p>
        </w:tc>
        <w:tc>
          <w:tcPr>
            <w:tcW w:w="963" w:type="dxa"/>
            <w:vAlign w:val="center"/>
          </w:tcPr>
          <w:p w14:paraId="2CA27D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E19CEFB" w14:textId="77777777" w:rsidTr="000150A6">
        <w:tc>
          <w:tcPr>
            <w:tcW w:w="675" w:type="dxa"/>
          </w:tcPr>
          <w:p w14:paraId="0F680AD9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74EB18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16BBD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Powiat </w:t>
            </w:r>
          </w:p>
          <w:p w14:paraId="6D4DEF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61E664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EACC4D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Powiat </w:t>
            </w:r>
          </w:p>
          <w:p w14:paraId="25089F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14:paraId="56CFAC8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Poradnia </w:t>
            </w:r>
            <w:r w:rsidRPr="00BD1409">
              <w:rPr>
                <w:sz w:val="18"/>
                <w:szCs w:val="18"/>
              </w:rPr>
              <w:lastRenderedPageBreak/>
              <w:t>Psychologiczno-Pedagogiczna</w:t>
            </w:r>
          </w:p>
        </w:tc>
        <w:tc>
          <w:tcPr>
            <w:tcW w:w="3090" w:type="dxa"/>
            <w:vAlign w:val="center"/>
          </w:tcPr>
          <w:p w14:paraId="781BC5A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ul. Św. Jana 18</w:t>
            </w:r>
          </w:p>
          <w:p w14:paraId="5C7ACA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87-140 Chełmża</w:t>
            </w:r>
          </w:p>
          <w:p w14:paraId="6DC3BF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56 675 67 27</w:t>
            </w:r>
          </w:p>
          <w:p w14:paraId="09A293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56 675 67 27</w:t>
            </w:r>
          </w:p>
          <w:p w14:paraId="3D00DEE1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e-mail </w:t>
            </w:r>
            <w:hyperlink r:id="rId97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secretariat@poradnia-chelmza.pl</w:t>
              </w:r>
            </w:hyperlink>
          </w:p>
          <w:p w14:paraId="6573279E" w14:textId="77777777" w:rsidR="00BB366F" w:rsidRPr="00BD1409" w:rsidRDefault="004A3169" w:rsidP="00BB366F">
            <w:pPr>
              <w:rPr>
                <w:sz w:val="18"/>
                <w:szCs w:val="18"/>
                <w:lang w:val="en-US"/>
              </w:rPr>
            </w:pPr>
            <w:hyperlink r:id="rId98" w:history="1">
              <w:r w:rsidR="00BB366F" w:rsidRPr="00BD1409">
                <w:rPr>
                  <w:rStyle w:val="Hipercze"/>
                  <w:sz w:val="18"/>
                  <w:szCs w:val="18"/>
                  <w:lang w:val="en-US"/>
                </w:rPr>
                <w:t>www.poradniachelmza.pl</w:t>
              </w:r>
            </w:hyperlink>
          </w:p>
          <w:p w14:paraId="0DC3B5FD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829595E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Badania i diagnozy </w:t>
            </w:r>
            <w:r w:rsidRPr="00BD1409">
              <w:rPr>
                <w:sz w:val="18"/>
                <w:szCs w:val="18"/>
              </w:rPr>
              <w:lastRenderedPageBreak/>
              <w:t>psychologiczne oraz pedagogiczne</w:t>
            </w:r>
          </w:p>
          <w:p w14:paraId="5556364D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i porady lekarzy specjalistów</w:t>
            </w:r>
          </w:p>
          <w:p w14:paraId="676E08EE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psychologiczna rodzin</w:t>
            </w:r>
          </w:p>
          <w:p w14:paraId="03596DF4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„Szkoła dla rodziców”</w:t>
            </w:r>
          </w:p>
          <w:p w14:paraId="18DBD4CD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zawodowe </w:t>
            </w:r>
          </w:p>
          <w:p w14:paraId="447F87ED" w14:textId="77777777" w:rsidR="00BB366F" w:rsidRPr="00BD1409" w:rsidRDefault="00BB366F" w:rsidP="00BB366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8E659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50DB36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poniedziałek-czwartek</w:t>
            </w:r>
          </w:p>
          <w:p w14:paraId="04CD84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 – 16.00</w:t>
            </w:r>
          </w:p>
          <w:p w14:paraId="5B598F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piątek </w:t>
            </w:r>
          </w:p>
          <w:p w14:paraId="15D118E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 – 15.00</w:t>
            </w:r>
          </w:p>
          <w:p w14:paraId="11B5E89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0AA958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poniedziałek-czwartek</w:t>
            </w:r>
          </w:p>
          <w:p w14:paraId="1DA5B6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 – 16.00</w:t>
            </w:r>
          </w:p>
          <w:p w14:paraId="79559E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piątek </w:t>
            </w:r>
          </w:p>
          <w:p w14:paraId="64B2CD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7.00 – 15.00</w:t>
            </w:r>
          </w:p>
        </w:tc>
        <w:tc>
          <w:tcPr>
            <w:tcW w:w="963" w:type="dxa"/>
            <w:vAlign w:val="center"/>
          </w:tcPr>
          <w:p w14:paraId="3A7E65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7F7A91C4" w14:textId="77777777" w:rsidTr="000150A6">
        <w:tc>
          <w:tcPr>
            <w:tcW w:w="675" w:type="dxa"/>
          </w:tcPr>
          <w:p w14:paraId="5F263365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E9D1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152CFDF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A1847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14:paraId="1076E267" w14:textId="77777777" w:rsidR="00BB366F" w:rsidRPr="00704051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 xml:space="preserve">Specjalistyczny Ośrodek </w:t>
            </w:r>
          </w:p>
          <w:p w14:paraId="3BD849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>Wsparcia dla Ofiar Przemocy w Rodzinie</w:t>
            </w:r>
          </w:p>
        </w:tc>
        <w:tc>
          <w:tcPr>
            <w:tcW w:w="3090" w:type="dxa"/>
            <w:vAlign w:val="center"/>
          </w:tcPr>
          <w:p w14:paraId="738D98E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Przemysłowa 6,</w:t>
            </w:r>
          </w:p>
          <w:p w14:paraId="1A2EBF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89-500 Tuchola</w:t>
            </w:r>
          </w:p>
          <w:p w14:paraId="0E65969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664 721 527</w:t>
            </w:r>
          </w:p>
          <w:p w14:paraId="6A500D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fax: 52 554 00 45</w:t>
            </w:r>
          </w:p>
          <w:p w14:paraId="1C1958F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99" w:history="1">
              <w:r w:rsidRPr="00BD1409">
                <w:rPr>
                  <w:rStyle w:val="Hipercze"/>
                  <w:sz w:val="18"/>
                  <w:szCs w:val="18"/>
                </w:rPr>
                <w:t>sow.tuchola@wp.pl</w:t>
              </w:r>
            </w:hyperlink>
          </w:p>
          <w:p w14:paraId="1377F513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00" w:history="1">
              <w:r w:rsidR="00BB366F" w:rsidRPr="00BD1409">
                <w:rPr>
                  <w:rStyle w:val="Hipercze"/>
                  <w:sz w:val="18"/>
                  <w:szCs w:val="18"/>
                </w:rPr>
                <w:t>www.sow.tuchola.pl</w:t>
              </w:r>
            </w:hyperlink>
          </w:p>
          <w:p w14:paraId="7C01837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11E24F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C7D91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8482B7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63B888F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psychologiczne,</w:t>
            </w:r>
          </w:p>
          <w:p w14:paraId="396B34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psychiatryczne indywidualne, grupowe dla dzieci i dorosłych</w:t>
            </w:r>
          </w:p>
          <w:p w14:paraId="60CC411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</w:t>
            </w:r>
          </w:p>
          <w:p w14:paraId="16E911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psychotraumatologa</w:t>
            </w:r>
          </w:p>
          <w:p w14:paraId="064A896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pedagogiczne </w:t>
            </w:r>
          </w:p>
          <w:p w14:paraId="7486E0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Grupy wsparcia dla ofiar przemocy w rodzinie</w:t>
            </w:r>
          </w:p>
          <w:p w14:paraId="7551416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wychowawcze</w:t>
            </w:r>
          </w:p>
          <w:p w14:paraId="4947108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6517AC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Ośrodek udziela schronienia </w:t>
            </w:r>
          </w:p>
          <w:p w14:paraId="3EE03A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Hostelu osobie doznającej</w:t>
            </w:r>
          </w:p>
          <w:p w14:paraId="3B40672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przemocy w rodzinie (bez skierowania i bez względu na</w:t>
            </w:r>
            <w:r w:rsidR="00B35832">
              <w:rPr>
                <w:sz w:val="18"/>
                <w:szCs w:val="18"/>
              </w:rPr>
              <w:t xml:space="preserve"> dochód na okres do 3 miesięcy)</w:t>
            </w:r>
          </w:p>
        </w:tc>
        <w:tc>
          <w:tcPr>
            <w:tcW w:w="2268" w:type="dxa"/>
            <w:vAlign w:val="center"/>
          </w:tcPr>
          <w:p w14:paraId="30C1A4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Ośrodek czynny całą dobę. Pracownicy pierwszego kontaktu od poniedziałku do piątku </w:t>
            </w:r>
          </w:p>
          <w:p w14:paraId="0FDFD6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6.00 – 18.00</w:t>
            </w:r>
          </w:p>
          <w:p w14:paraId="193CBEB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4A6D27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środa: 17.00-19.00</w:t>
            </w:r>
          </w:p>
          <w:p w14:paraId="589536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6F6554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13.00 – 14.00</w:t>
            </w:r>
          </w:p>
          <w:p w14:paraId="1D7445D9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porady psychiatryczne: </w:t>
            </w:r>
            <w:r w:rsidRPr="00BD1409">
              <w:rPr>
                <w:sz w:val="18"/>
                <w:szCs w:val="18"/>
              </w:rPr>
              <w:t>sobota 10.00 – 12.00</w:t>
            </w:r>
          </w:p>
          <w:p w14:paraId="10A860F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Poradnictwo socjalne i pedagogiczne</w:t>
            </w:r>
          </w:p>
          <w:p w14:paraId="269D84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odbywają się na bieżąco wg potrzeb zainteresowanych</w:t>
            </w:r>
          </w:p>
          <w:p w14:paraId="03F1245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Grupa wsparcia </w:t>
            </w:r>
          </w:p>
          <w:p w14:paraId="550C62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ostatnia sobota m-ca</w:t>
            </w:r>
          </w:p>
          <w:p w14:paraId="5720C9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10.00 – 12.30</w:t>
            </w:r>
          </w:p>
        </w:tc>
        <w:tc>
          <w:tcPr>
            <w:tcW w:w="963" w:type="dxa"/>
            <w:vAlign w:val="center"/>
          </w:tcPr>
          <w:p w14:paraId="1FEA6D9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A6C6123" w14:textId="77777777" w:rsidTr="000150A6">
        <w:tc>
          <w:tcPr>
            <w:tcW w:w="675" w:type="dxa"/>
          </w:tcPr>
          <w:p w14:paraId="1C370597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DE2F3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37C66E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28937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14:paraId="7516B9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03C508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 w Tucholi</w:t>
            </w:r>
          </w:p>
          <w:p w14:paraId="38EF706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4B8B1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C8A0C1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Kościuszki 16 </w:t>
            </w:r>
          </w:p>
          <w:p w14:paraId="66FFC4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89-500 Tuchola</w:t>
            </w:r>
          </w:p>
          <w:p w14:paraId="7D1E4D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52 559 20 18, 52 559 20 11</w:t>
            </w:r>
          </w:p>
          <w:p w14:paraId="0E88716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52 559 20 18</w:t>
            </w:r>
          </w:p>
          <w:p w14:paraId="2373E5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01" w:history="1">
              <w:r w:rsidRPr="00BD1409">
                <w:rPr>
                  <w:rStyle w:val="Hipercze"/>
                  <w:sz w:val="18"/>
                  <w:szCs w:val="18"/>
                </w:rPr>
                <w:t>pcprtuchola@wp.pl</w:t>
              </w:r>
            </w:hyperlink>
          </w:p>
          <w:p w14:paraId="30447BDC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02" w:history="1">
              <w:r w:rsidR="00BB366F" w:rsidRPr="00BD1409">
                <w:rPr>
                  <w:rStyle w:val="Hipercze"/>
                  <w:sz w:val="18"/>
                  <w:szCs w:val="18"/>
                </w:rPr>
                <w:t>www.pcprtuchola.pl</w:t>
              </w:r>
            </w:hyperlink>
          </w:p>
        </w:tc>
        <w:tc>
          <w:tcPr>
            <w:tcW w:w="2722" w:type="dxa"/>
            <w:vAlign w:val="center"/>
          </w:tcPr>
          <w:p w14:paraId="4E50873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025FBF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2E3E2F9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psychiatryczne</w:t>
            </w:r>
          </w:p>
          <w:p w14:paraId="22B408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</w:t>
            </w:r>
          </w:p>
          <w:p w14:paraId="6FC453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logopedyczne</w:t>
            </w:r>
          </w:p>
          <w:p w14:paraId="59C94F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 rodzinne, terapia rodzinna, grupy wsparcia dla rodzin zastępczych</w:t>
            </w:r>
          </w:p>
        </w:tc>
        <w:tc>
          <w:tcPr>
            <w:tcW w:w="2268" w:type="dxa"/>
            <w:vAlign w:val="center"/>
          </w:tcPr>
          <w:p w14:paraId="1B06951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Psycholog, Prawnik,</w:t>
            </w:r>
          </w:p>
          <w:p w14:paraId="66920FE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Pedagog, Psychiatra</w:t>
            </w:r>
          </w:p>
          <w:p w14:paraId="0C7929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Dni oraz godziny przyjęć wg. potrzeb osób korzystających z poradnictwa po wcześniejszym ustaleniu terminu (osobiście lub tel.)</w:t>
            </w:r>
          </w:p>
        </w:tc>
        <w:tc>
          <w:tcPr>
            <w:tcW w:w="963" w:type="dxa"/>
            <w:vAlign w:val="center"/>
          </w:tcPr>
          <w:p w14:paraId="1F4739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442B686E" w14:textId="77777777" w:rsidTr="000150A6">
        <w:tc>
          <w:tcPr>
            <w:tcW w:w="675" w:type="dxa"/>
          </w:tcPr>
          <w:p w14:paraId="7AD72C1E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C461C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27E7D1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036C771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Lubiewo</w:t>
            </w:r>
          </w:p>
        </w:tc>
        <w:tc>
          <w:tcPr>
            <w:tcW w:w="1872" w:type="dxa"/>
            <w:vAlign w:val="center"/>
          </w:tcPr>
          <w:p w14:paraId="732278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Gminny Ośrodek Pomocy Społecznej w Lubiewie</w:t>
            </w:r>
          </w:p>
        </w:tc>
        <w:tc>
          <w:tcPr>
            <w:tcW w:w="3090" w:type="dxa"/>
            <w:vAlign w:val="center"/>
          </w:tcPr>
          <w:p w14:paraId="0C743A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Hallera 7</w:t>
            </w:r>
          </w:p>
          <w:p w14:paraId="61F185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89-526 Lubiewo</w:t>
            </w:r>
          </w:p>
          <w:p w14:paraId="09907C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</w:t>
            </w:r>
            <w:r w:rsidRPr="00BD1409">
              <w:rPr>
                <w:sz w:val="18"/>
                <w:szCs w:val="18"/>
                <w:lang w:val="de-DE"/>
              </w:rPr>
              <w:t>52 334 92 49</w:t>
            </w:r>
          </w:p>
          <w:p w14:paraId="06FA9078" w14:textId="77777777" w:rsidR="00BB366F" w:rsidRPr="00BD1409" w:rsidRDefault="00BB366F" w:rsidP="00BB366F">
            <w:pPr>
              <w:rPr>
                <w:sz w:val="18"/>
                <w:szCs w:val="18"/>
                <w:lang w:val="de-D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03" w:history="1">
              <w:r w:rsidRPr="00BD1409">
                <w:rPr>
                  <w:rStyle w:val="Hipercze"/>
                  <w:sz w:val="18"/>
                  <w:szCs w:val="18"/>
                  <w:lang w:val="de-DE"/>
                </w:rPr>
                <w:t>gops@lubiewo.pl</w:t>
              </w:r>
            </w:hyperlink>
          </w:p>
          <w:p w14:paraId="55850570" w14:textId="77777777" w:rsidR="00BB366F" w:rsidRPr="00BD1409" w:rsidRDefault="004A3169" w:rsidP="00BB366F">
            <w:pPr>
              <w:rPr>
                <w:sz w:val="18"/>
                <w:szCs w:val="18"/>
                <w:lang w:val="de-DE"/>
              </w:rPr>
            </w:pPr>
            <w:hyperlink r:id="rId104" w:history="1">
              <w:r w:rsidR="00BB366F" w:rsidRPr="00BD1409">
                <w:rPr>
                  <w:rStyle w:val="Hipercze"/>
                  <w:sz w:val="18"/>
                  <w:szCs w:val="18"/>
                  <w:lang w:val="de-DE"/>
                </w:rPr>
                <w:t>www.gopslubiewo.pl</w:t>
              </w:r>
            </w:hyperlink>
          </w:p>
        </w:tc>
        <w:tc>
          <w:tcPr>
            <w:tcW w:w="2722" w:type="dxa"/>
            <w:vAlign w:val="center"/>
          </w:tcPr>
          <w:p w14:paraId="6B2E7C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716044B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2 x w miesiącu </w:t>
            </w:r>
          </w:p>
          <w:p w14:paraId="1538E8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 5 godzin</w:t>
            </w:r>
          </w:p>
          <w:p w14:paraId="43360C9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B8D3B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03CD94E" w14:textId="77777777" w:rsidTr="000150A6">
        <w:tc>
          <w:tcPr>
            <w:tcW w:w="675" w:type="dxa"/>
          </w:tcPr>
          <w:p w14:paraId="50521149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6E08B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535238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143EA6E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Ryńsk</w:t>
            </w:r>
          </w:p>
        </w:tc>
        <w:tc>
          <w:tcPr>
            <w:tcW w:w="1872" w:type="dxa"/>
            <w:vAlign w:val="center"/>
          </w:tcPr>
          <w:p w14:paraId="42955F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Ryńsk </w:t>
            </w:r>
          </w:p>
          <w:p w14:paraId="7771463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Gminna Komisja </w:t>
            </w:r>
          </w:p>
          <w:p w14:paraId="4F9EC7E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Rozwiązywania Problemów Alkoholowych</w:t>
            </w:r>
          </w:p>
        </w:tc>
        <w:tc>
          <w:tcPr>
            <w:tcW w:w="3090" w:type="dxa"/>
            <w:vAlign w:val="center"/>
          </w:tcPr>
          <w:p w14:paraId="1966C2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Mickiewicza 21</w:t>
            </w:r>
          </w:p>
          <w:p w14:paraId="164C17E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87-200 Wąbrzeźno </w:t>
            </w:r>
          </w:p>
          <w:p w14:paraId="003EB6B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te. 56 687 75 46</w:t>
            </w:r>
          </w:p>
        </w:tc>
        <w:tc>
          <w:tcPr>
            <w:tcW w:w="2722" w:type="dxa"/>
            <w:vAlign w:val="center"/>
          </w:tcPr>
          <w:p w14:paraId="00F364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146C889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dla osób uzależnionych, zagrożonych uzależnieniami, s</w:t>
            </w:r>
            <w:r w:rsidR="00B35832">
              <w:rPr>
                <w:sz w:val="18"/>
                <w:szCs w:val="18"/>
              </w:rPr>
              <w:t>tosujących przemoc i ich rodzin</w:t>
            </w:r>
          </w:p>
        </w:tc>
        <w:tc>
          <w:tcPr>
            <w:tcW w:w="2268" w:type="dxa"/>
            <w:vAlign w:val="center"/>
          </w:tcPr>
          <w:p w14:paraId="22C10095" w14:textId="77777777" w:rsidR="00BB366F" w:rsidRPr="00BD1409" w:rsidRDefault="00BB366F" w:rsidP="003407C8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Raz w miesiącu ustalane na </w:t>
            </w:r>
            <w:r w:rsidR="003407C8">
              <w:rPr>
                <w:sz w:val="18"/>
                <w:szCs w:val="18"/>
              </w:rPr>
              <w:t xml:space="preserve">bieżąco </w:t>
            </w:r>
          </w:p>
        </w:tc>
        <w:tc>
          <w:tcPr>
            <w:tcW w:w="963" w:type="dxa"/>
            <w:vAlign w:val="center"/>
          </w:tcPr>
          <w:p w14:paraId="614006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927B3F4" w14:textId="77777777" w:rsidTr="000150A6">
        <w:tc>
          <w:tcPr>
            <w:tcW w:w="675" w:type="dxa"/>
          </w:tcPr>
          <w:p w14:paraId="6969828A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C1D60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  <w:r w:rsidRPr="00BD1409">
              <w:rPr>
                <w:sz w:val="18"/>
                <w:szCs w:val="18"/>
              </w:rPr>
              <w:lastRenderedPageBreak/>
              <w:t>Wąbrzeski</w:t>
            </w:r>
          </w:p>
        </w:tc>
        <w:tc>
          <w:tcPr>
            <w:tcW w:w="1417" w:type="dxa"/>
            <w:vAlign w:val="center"/>
          </w:tcPr>
          <w:p w14:paraId="1A3D9C7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Gmina </w:t>
            </w:r>
          </w:p>
          <w:p w14:paraId="48A8891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Dębowa Łąka</w:t>
            </w:r>
          </w:p>
        </w:tc>
        <w:tc>
          <w:tcPr>
            <w:tcW w:w="1872" w:type="dxa"/>
            <w:vAlign w:val="center"/>
          </w:tcPr>
          <w:p w14:paraId="049F83C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Punkt konsultacyjno-</w:t>
            </w:r>
            <w:r w:rsidRPr="00BD1409">
              <w:rPr>
                <w:sz w:val="18"/>
                <w:szCs w:val="18"/>
              </w:rPr>
              <w:lastRenderedPageBreak/>
              <w:t>informacyjny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769050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Dębowa Łąka 38</w:t>
            </w:r>
          </w:p>
          <w:p w14:paraId="197B6F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87-207 Dębowa Łąka</w:t>
            </w:r>
          </w:p>
          <w:p w14:paraId="2F6F731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56 688 49 13</w:t>
            </w:r>
          </w:p>
        </w:tc>
        <w:tc>
          <w:tcPr>
            <w:tcW w:w="2722" w:type="dxa"/>
            <w:vAlign w:val="center"/>
          </w:tcPr>
          <w:p w14:paraId="619FB4F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Poradnictwo dla osób i rodzin </w:t>
            </w:r>
            <w:r w:rsidRPr="00BD1409">
              <w:rPr>
                <w:sz w:val="18"/>
                <w:szCs w:val="18"/>
              </w:rPr>
              <w:lastRenderedPageBreak/>
              <w:t>doświadczających problemów wynikających z dysfunkcji społecznych takich jak: alkoholizm, narkotyki, przemoc</w:t>
            </w:r>
          </w:p>
        </w:tc>
        <w:tc>
          <w:tcPr>
            <w:tcW w:w="2268" w:type="dxa"/>
            <w:vAlign w:val="center"/>
          </w:tcPr>
          <w:p w14:paraId="46EE3F9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Terapeuta ds. uzależnień</w:t>
            </w:r>
          </w:p>
          <w:p w14:paraId="3D0B931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I poniedziałek</w:t>
            </w:r>
          </w:p>
          <w:p w14:paraId="0016115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miesiąca</w:t>
            </w:r>
          </w:p>
          <w:p w14:paraId="69A46E2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12.00 –15.00</w:t>
            </w:r>
          </w:p>
          <w:p w14:paraId="6423B54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(siedziba GOPS)</w:t>
            </w:r>
          </w:p>
        </w:tc>
        <w:tc>
          <w:tcPr>
            <w:tcW w:w="963" w:type="dxa"/>
            <w:vAlign w:val="center"/>
          </w:tcPr>
          <w:p w14:paraId="48EF23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7CA01A05" w14:textId="77777777" w:rsidTr="000150A6">
        <w:tc>
          <w:tcPr>
            <w:tcW w:w="675" w:type="dxa"/>
          </w:tcPr>
          <w:p w14:paraId="232F547C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C8DF6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5A2F61C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6C64C8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Wąbrzeźno</w:t>
            </w:r>
          </w:p>
          <w:p w14:paraId="6072DD5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1A133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1031917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1-go Maja 46,</w:t>
            </w:r>
          </w:p>
          <w:p w14:paraId="58A708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87-200 Wąbrzeźno</w:t>
            </w:r>
          </w:p>
          <w:p w14:paraId="1AF487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tel./fax. 56 687 15 35</w:t>
            </w:r>
          </w:p>
          <w:p w14:paraId="31ECA9C0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05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sekretariat@wabrzeskiecentrum.pl</w:t>
              </w:r>
            </w:hyperlink>
          </w:p>
          <w:p w14:paraId="5F3909E8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2A3DFD59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272D00AC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047F88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2BB58A2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E82A7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Świetlica </w:t>
            </w:r>
            <w:r w:rsidR="003407C8">
              <w:rPr>
                <w:sz w:val="18"/>
                <w:szCs w:val="18"/>
              </w:rPr>
              <w:t>socjoterapeutyczna</w:t>
            </w:r>
            <w:r w:rsidRPr="00BD1409">
              <w:rPr>
                <w:sz w:val="18"/>
                <w:szCs w:val="18"/>
              </w:rPr>
              <w:t xml:space="preserve"> dla dzieci z rodzin dysfunkcyjnych </w:t>
            </w:r>
          </w:p>
          <w:p w14:paraId="255375F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Realizacja zadań w zakresie wychowania w trzeźwości i przeciwdziałania uzależnieniom, przeciwdziałanie przemocy, pomoc ofiarom przestępstw, poradnictwo rodzinne i małżeńskie, mediacja pojednawcza, terapia dzieci i młodzieży, terapia uzależnień</w:t>
            </w:r>
          </w:p>
        </w:tc>
        <w:tc>
          <w:tcPr>
            <w:tcW w:w="2268" w:type="dxa"/>
            <w:vAlign w:val="center"/>
          </w:tcPr>
          <w:p w14:paraId="0DE11C5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1008CB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- piąt</w:t>
            </w:r>
            <w:r w:rsidR="00B35832">
              <w:rPr>
                <w:sz w:val="18"/>
                <w:szCs w:val="18"/>
              </w:rPr>
              <w:t>ek 7.30-15.30</w:t>
            </w:r>
          </w:p>
          <w:p w14:paraId="3C61F029" w14:textId="77777777" w:rsidR="00BB366F" w:rsidRPr="00BD1409" w:rsidRDefault="003407C8" w:rsidP="00BB36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Socjoterapeuta</w:t>
            </w:r>
          </w:p>
          <w:p w14:paraId="1447313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pon. – czwartek\</w:t>
            </w:r>
          </w:p>
          <w:p w14:paraId="0A378FB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17.00</w:t>
            </w:r>
          </w:p>
          <w:p w14:paraId="1090B0E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wtorek, środa, piątek</w:t>
            </w:r>
          </w:p>
          <w:p w14:paraId="19DE5BF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8.00 – 16.00</w:t>
            </w:r>
          </w:p>
          <w:p w14:paraId="027ADD5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Mediator rodzinny</w:t>
            </w:r>
          </w:p>
          <w:p w14:paraId="3E8AE8F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wg. potrzeb </w:t>
            </w:r>
          </w:p>
          <w:p w14:paraId="72181DB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(raz w tygodniu)</w:t>
            </w:r>
          </w:p>
          <w:p w14:paraId="2238684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Psycholog </w:t>
            </w:r>
          </w:p>
          <w:p w14:paraId="6905E04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</w:tcPr>
          <w:p w14:paraId="217A1E99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64F49165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157ACA47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22AEBF91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24F7D2E0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5261B3DD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093E12FC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2D6AFE07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BB366F" w:rsidRPr="00BD1409" w14:paraId="37FE84B3" w14:textId="77777777" w:rsidTr="000150A6">
        <w:tc>
          <w:tcPr>
            <w:tcW w:w="675" w:type="dxa"/>
          </w:tcPr>
          <w:p w14:paraId="25133CF6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1668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6CBAC7B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48C453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24474BE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Książki</w:t>
            </w:r>
          </w:p>
          <w:p w14:paraId="5E38CF3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4723E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DC481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Informacyjno-Konsultacyjny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26BA045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Szkolna 6 </w:t>
            </w:r>
          </w:p>
          <w:p w14:paraId="49457F4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87-222 Książki</w:t>
            </w:r>
          </w:p>
          <w:p w14:paraId="0A31BD4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56 688 81 10</w:t>
            </w:r>
          </w:p>
        </w:tc>
        <w:tc>
          <w:tcPr>
            <w:tcW w:w="2722" w:type="dxa"/>
            <w:vAlign w:val="center"/>
          </w:tcPr>
          <w:p w14:paraId="31376D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Udzielanie konsultacji w zakresie uzależnień i przemocy, prowadzenie zajęć profilaktyczno-edukacyjnych</w:t>
            </w:r>
          </w:p>
        </w:tc>
        <w:tc>
          <w:tcPr>
            <w:tcW w:w="2268" w:type="dxa"/>
            <w:vAlign w:val="center"/>
          </w:tcPr>
          <w:p w14:paraId="3665ACB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ds. uzależnień</w:t>
            </w:r>
          </w:p>
          <w:p w14:paraId="759F211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9.00-13.00</w:t>
            </w:r>
          </w:p>
        </w:tc>
        <w:tc>
          <w:tcPr>
            <w:tcW w:w="963" w:type="dxa"/>
            <w:vAlign w:val="center"/>
          </w:tcPr>
          <w:p w14:paraId="74C4ABC4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BB366F" w:rsidRPr="00BD1409" w14:paraId="2034DF01" w14:textId="77777777" w:rsidTr="000150A6">
        <w:tc>
          <w:tcPr>
            <w:tcW w:w="675" w:type="dxa"/>
          </w:tcPr>
          <w:p w14:paraId="3A35A2AA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AE333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53EFAE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2D0854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Płużnica</w:t>
            </w:r>
          </w:p>
        </w:tc>
        <w:tc>
          <w:tcPr>
            <w:tcW w:w="1872" w:type="dxa"/>
            <w:vAlign w:val="center"/>
          </w:tcPr>
          <w:p w14:paraId="33AA26C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Informacyjno-Konsultacyjny prowadzony przez Wąbrzeskie Centrum Profilaktyki, Terapii i Integracji Społecznej </w:t>
            </w:r>
          </w:p>
        </w:tc>
        <w:tc>
          <w:tcPr>
            <w:tcW w:w="3090" w:type="dxa"/>
            <w:vAlign w:val="center"/>
          </w:tcPr>
          <w:p w14:paraId="219F304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Płużnica 58G</w:t>
            </w:r>
          </w:p>
          <w:p w14:paraId="730C21A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tel. 56 688 75 09 </w:t>
            </w:r>
          </w:p>
          <w:p w14:paraId="337317C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163CB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4C76DC7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rodzinne dla osób uzależnionych i współuzależnionych</w:t>
            </w:r>
          </w:p>
        </w:tc>
        <w:tc>
          <w:tcPr>
            <w:tcW w:w="2268" w:type="dxa"/>
            <w:vAlign w:val="center"/>
          </w:tcPr>
          <w:p w14:paraId="06F5580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Terapeuta, </w:t>
            </w:r>
          </w:p>
          <w:p w14:paraId="0D3F4D0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Pracownik socjalny, Psychiatra </w:t>
            </w:r>
          </w:p>
          <w:p w14:paraId="507BC8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12.00 – 15.00</w:t>
            </w:r>
          </w:p>
        </w:tc>
        <w:tc>
          <w:tcPr>
            <w:tcW w:w="963" w:type="dxa"/>
            <w:vAlign w:val="center"/>
          </w:tcPr>
          <w:p w14:paraId="37BE7254" w14:textId="77777777" w:rsidR="00BB366F" w:rsidRPr="00BD1409" w:rsidRDefault="00BB366F" w:rsidP="00BB366F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BD1409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BB366F" w:rsidRPr="00BD1409" w14:paraId="58D929D4" w14:textId="77777777" w:rsidTr="000150A6">
        <w:tc>
          <w:tcPr>
            <w:tcW w:w="675" w:type="dxa"/>
          </w:tcPr>
          <w:p w14:paraId="275BDEB7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7BD28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4B4903F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4B2958D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Pomocy </w:t>
            </w:r>
          </w:p>
          <w:p w14:paraId="0C4323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14:paraId="06B3D4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704051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3090" w:type="dxa"/>
            <w:vAlign w:val="center"/>
          </w:tcPr>
          <w:p w14:paraId="3BF40D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1CA7871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Wolności 44</w:t>
            </w:r>
          </w:p>
          <w:p w14:paraId="61F7809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87-200 Wąbrzeźno</w:t>
            </w:r>
          </w:p>
          <w:p w14:paraId="6F0CC98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 56 688-24-51 w.136</w:t>
            </w:r>
          </w:p>
          <w:p w14:paraId="589CA52C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06" w:history="1">
              <w:r w:rsidRPr="00BD1409">
                <w:rPr>
                  <w:rStyle w:val="Hipercze"/>
                  <w:sz w:val="18"/>
                  <w:szCs w:val="18"/>
                  <w:lang w:val="en-US"/>
                </w:rPr>
                <w:t>pcpr@wabrzezno.pl</w:t>
              </w:r>
            </w:hyperlink>
          </w:p>
          <w:p w14:paraId="0C797483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  <w:p w14:paraId="2A776BCE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426F89B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w przypadku przemocy w rodzinie, kryzysów małżeńskich, przeżyć traumatycznych, sieroctwa, żałoby, zachowań samobójczych, klęsk żywiołowych lub innych zdarzeń losowych, kryzysów rozwojowych i problemów wychowawczych</w:t>
            </w:r>
          </w:p>
        </w:tc>
        <w:tc>
          <w:tcPr>
            <w:tcW w:w="2268" w:type="dxa"/>
            <w:vAlign w:val="center"/>
          </w:tcPr>
          <w:p w14:paraId="4C03F19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4E576D0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0AFF144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dwa razy w miesiącu</w:t>
            </w:r>
          </w:p>
          <w:p w14:paraId="76B943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(terminy ustalane</w:t>
            </w:r>
          </w:p>
          <w:p w14:paraId="3C57CF9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 miesiąc)</w:t>
            </w:r>
          </w:p>
          <w:p w14:paraId="0FC2CB6A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3F025DE7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  <w:lang w:val="en-US"/>
              </w:rPr>
              <w:t xml:space="preserve">publiczna </w:t>
            </w:r>
          </w:p>
        </w:tc>
      </w:tr>
      <w:tr w:rsidR="00BB366F" w:rsidRPr="00BD1409" w14:paraId="77D94739" w14:textId="77777777" w:rsidTr="000150A6">
        <w:tc>
          <w:tcPr>
            <w:tcW w:w="675" w:type="dxa"/>
          </w:tcPr>
          <w:p w14:paraId="1E268BB9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CB0CA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53B1315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4FBECC2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65AB67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</w:t>
            </w:r>
          </w:p>
          <w:p w14:paraId="7BA44B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14:paraId="6901A8D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poradnictwa specjalistycznego dla osób i rodzin będących ofiarami przemocy lub znajdujących się</w:t>
            </w:r>
          </w:p>
          <w:p w14:paraId="7FB7807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innej sytuacji kryzysowej</w:t>
            </w:r>
          </w:p>
        </w:tc>
        <w:tc>
          <w:tcPr>
            <w:tcW w:w="3090" w:type="dxa"/>
            <w:vAlign w:val="center"/>
          </w:tcPr>
          <w:p w14:paraId="3DC779A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Stodólna 68</w:t>
            </w:r>
          </w:p>
          <w:p w14:paraId="289370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87-800 Włocławek</w:t>
            </w:r>
          </w:p>
          <w:p w14:paraId="3B4E22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tel. 54 230 46 29  </w:t>
            </w:r>
          </w:p>
          <w:p w14:paraId="3F8C8F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E76DA7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0A7B2EB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C8790E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37CDC15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6B7FBF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</w:t>
            </w:r>
          </w:p>
          <w:p w14:paraId="1EE2DD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50D594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381E32E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Prawnik </w:t>
            </w:r>
          </w:p>
          <w:p w14:paraId="7992D0B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105D985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71AAA4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3A7249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15.30 - 17.30</w:t>
            </w:r>
          </w:p>
        </w:tc>
        <w:tc>
          <w:tcPr>
            <w:tcW w:w="963" w:type="dxa"/>
            <w:vAlign w:val="center"/>
          </w:tcPr>
          <w:p w14:paraId="4D8163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7AC6048E" w14:textId="77777777" w:rsidTr="000150A6">
        <w:tc>
          <w:tcPr>
            <w:tcW w:w="675" w:type="dxa"/>
          </w:tcPr>
          <w:p w14:paraId="658E4712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49770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Powiat</w:t>
            </w:r>
          </w:p>
          <w:p w14:paraId="0366FF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215E52E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Miasto i Gmina</w:t>
            </w:r>
          </w:p>
          <w:p w14:paraId="3A9EEE1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Chodecz</w:t>
            </w:r>
          </w:p>
        </w:tc>
        <w:tc>
          <w:tcPr>
            <w:tcW w:w="1872" w:type="dxa"/>
            <w:vAlign w:val="center"/>
          </w:tcPr>
          <w:p w14:paraId="7E1FB1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Miejsko – Gminny </w:t>
            </w:r>
          </w:p>
          <w:p w14:paraId="20ED605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Ośrodek Pomocy Społecznej </w:t>
            </w:r>
          </w:p>
          <w:p w14:paraId="4D9521E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6D4254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pomocy psychologicznej i terapeutycznej</w:t>
            </w:r>
          </w:p>
        </w:tc>
        <w:tc>
          <w:tcPr>
            <w:tcW w:w="3090" w:type="dxa"/>
            <w:vAlign w:val="center"/>
          </w:tcPr>
          <w:p w14:paraId="24C05F1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Waryńskiego 16</w:t>
            </w:r>
            <w:r w:rsidRPr="00BD1409">
              <w:rPr>
                <w:sz w:val="18"/>
                <w:szCs w:val="18"/>
              </w:rPr>
              <w:br/>
              <w:t>87-860 Chodecz</w:t>
            </w:r>
          </w:p>
          <w:p w14:paraId="030DA7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DE8CD1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i wsparcie dla osób uzależnionych i współuzależnionych od alkoholu</w:t>
            </w:r>
          </w:p>
        </w:tc>
        <w:tc>
          <w:tcPr>
            <w:tcW w:w="2268" w:type="dxa"/>
            <w:vAlign w:val="center"/>
          </w:tcPr>
          <w:p w14:paraId="27108D2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4103D89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ds. uzależnień</w:t>
            </w:r>
          </w:p>
          <w:p w14:paraId="4B985D3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co II piątek m-ca</w:t>
            </w:r>
          </w:p>
          <w:p w14:paraId="2F3CCA5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15.00 – 18.00</w:t>
            </w:r>
          </w:p>
        </w:tc>
        <w:tc>
          <w:tcPr>
            <w:tcW w:w="963" w:type="dxa"/>
            <w:vAlign w:val="center"/>
          </w:tcPr>
          <w:p w14:paraId="4A2B50C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77258AC" w14:textId="77777777" w:rsidTr="000150A6">
        <w:tc>
          <w:tcPr>
            <w:tcW w:w="675" w:type="dxa"/>
          </w:tcPr>
          <w:p w14:paraId="19A9B2E0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3FF57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6B7E77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28386E6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Izbica Kujawska</w:t>
            </w:r>
          </w:p>
        </w:tc>
        <w:tc>
          <w:tcPr>
            <w:tcW w:w="1872" w:type="dxa"/>
            <w:vAlign w:val="center"/>
          </w:tcPr>
          <w:p w14:paraId="17F0C7B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Konsultacyjno-Informacyjny dla Uzależnionych i ich Rodzin w Izbicy Kujawskiej</w:t>
            </w:r>
          </w:p>
        </w:tc>
        <w:tc>
          <w:tcPr>
            <w:tcW w:w="3090" w:type="dxa"/>
            <w:vAlign w:val="center"/>
          </w:tcPr>
          <w:p w14:paraId="0B2A0D2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Sportowa 1a</w:t>
            </w:r>
          </w:p>
          <w:p w14:paraId="67472C9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87-865 Izbica Kujawska</w:t>
            </w:r>
          </w:p>
          <w:p w14:paraId="30868921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07" w:history="1">
              <w:r w:rsidR="00BB366F" w:rsidRPr="00BD1409">
                <w:rPr>
                  <w:rStyle w:val="Hipercze"/>
                  <w:sz w:val="18"/>
                  <w:szCs w:val="18"/>
                </w:rPr>
                <w:t>https://www.fecebook.com/profilaktykaizbica/</w:t>
              </w:r>
            </w:hyperlink>
          </w:p>
          <w:p w14:paraId="34477C8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580E9B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2D93AEF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5ABC8C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7A42DAC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terapeutyczne ds. uzależnień </w:t>
            </w:r>
          </w:p>
        </w:tc>
        <w:tc>
          <w:tcPr>
            <w:tcW w:w="2268" w:type="dxa"/>
            <w:vAlign w:val="center"/>
          </w:tcPr>
          <w:p w14:paraId="71CFE59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4FA9032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21EB4C9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13.00 -19.00</w:t>
            </w:r>
          </w:p>
          <w:p w14:paraId="5AE5C04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ds. uzależnień</w:t>
            </w:r>
          </w:p>
          <w:p w14:paraId="3B0F317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dwa razy w m-cu </w:t>
            </w:r>
          </w:p>
          <w:p w14:paraId="50E8DCB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soboty w godz.9.00-12.00</w:t>
            </w:r>
          </w:p>
          <w:p w14:paraId="1067834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 poszczególne dni tygodnia według rozpiski</w:t>
            </w:r>
          </w:p>
        </w:tc>
        <w:tc>
          <w:tcPr>
            <w:tcW w:w="963" w:type="dxa"/>
            <w:vAlign w:val="center"/>
          </w:tcPr>
          <w:p w14:paraId="6E2473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2653946C" w14:textId="77777777" w:rsidTr="000150A6">
        <w:tc>
          <w:tcPr>
            <w:tcW w:w="675" w:type="dxa"/>
          </w:tcPr>
          <w:p w14:paraId="48C06D9D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3A038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61A6A7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516F79A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</w:t>
            </w:r>
          </w:p>
          <w:p w14:paraId="3C9A872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Kowal</w:t>
            </w:r>
          </w:p>
        </w:tc>
        <w:tc>
          <w:tcPr>
            <w:tcW w:w="1872" w:type="dxa"/>
            <w:vAlign w:val="center"/>
          </w:tcPr>
          <w:p w14:paraId="0F3EF52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-Gminny Ośrodek Pomocy</w:t>
            </w:r>
          </w:p>
          <w:p w14:paraId="7D5080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Społecznej w Kowalu</w:t>
            </w:r>
          </w:p>
          <w:p w14:paraId="1457430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2B3F00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Piwna 33</w:t>
            </w:r>
            <w:r w:rsidRPr="00BD1409">
              <w:rPr>
                <w:sz w:val="18"/>
                <w:szCs w:val="18"/>
              </w:rPr>
              <w:br/>
              <w:t>87-820 Kowal</w:t>
            </w:r>
          </w:p>
          <w:p w14:paraId="7C0B75F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54 282 22 52</w:t>
            </w:r>
          </w:p>
          <w:p w14:paraId="5EB934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fax: 54 282 363</w:t>
            </w:r>
          </w:p>
          <w:p w14:paraId="0218A1BB" w14:textId="77777777" w:rsidR="00BB366F" w:rsidRPr="00BD1409" w:rsidRDefault="00BB366F" w:rsidP="00BB366F">
            <w:pPr>
              <w:rPr>
                <w:sz w:val="18"/>
                <w:szCs w:val="18"/>
                <w:lang w:val="en-US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r w:rsidRPr="00BD1409">
              <w:rPr>
                <w:rStyle w:val="Hipercze"/>
                <w:sz w:val="18"/>
                <w:szCs w:val="18"/>
                <w:lang w:val="en-US"/>
              </w:rPr>
              <w:t>urzad@gmina-kowal.pl</w:t>
            </w:r>
          </w:p>
          <w:p w14:paraId="06012D0C" w14:textId="77777777" w:rsidR="00BB366F" w:rsidRPr="00BD1409" w:rsidRDefault="00BB366F" w:rsidP="00BB366F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629DBF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3EE92CF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terapeutyczne ds. uzależnień</w:t>
            </w:r>
          </w:p>
        </w:tc>
        <w:tc>
          <w:tcPr>
            <w:tcW w:w="2268" w:type="dxa"/>
            <w:vAlign w:val="center"/>
          </w:tcPr>
          <w:p w14:paraId="126F46A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51F6CB6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cztery razy w m-cu:</w:t>
            </w:r>
          </w:p>
          <w:p w14:paraId="03E66B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16.00-18.00</w:t>
            </w:r>
          </w:p>
          <w:p w14:paraId="39AFB2A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ds. uzależnień</w:t>
            </w:r>
          </w:p>
          <w:p w14:paraId="246696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 </w:t>
            </w:r>
            <w:proofErr w:type="spellStart"/>
            <w:r w:rsidRPr="00BD1409">
              <w:rPr>
                <w:sz w:val="18"/>
                <w:szCs w:val="18"/>
              </w:rPr>
              <w:t>i</w:t>
            </w:r>
            <w:proofErr w:type="spellEnd"/>
            <w:r w:rsidRPr="00BD1409">
              <w:rPr>
                <w:sz w:val="18"/>
                <w:szCs w:val="18"/>
              </w:rPr>
              <w:t xml:space="preserve"> II piątek  m-ca</w:t>
            </w:r>
          </w:p>
          <w:p w14:paraId="0E9B20F3" w14:textId="77777777" w:rsidR="00BB366F" w:rsidRPr="00F76AFD" w:rsidRDefault="00F76AFD" w:rsidP="00BB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963" w:type="dxa"/>
            <w:vAlign w:val="center"/>
          </w:tcPr>
          <w:p w14:paraId="704BC8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7815CB1" w14:textId="77777777" w:rsidTr="000150A6">
        <w:tc>
          <w:tcPr>
            <w:tcW w:w="675" w:type="dxa"/>
          </w:tcPr>
          <w:p w14:paraId="6F71C2E1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4E352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255A56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15C139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Lubanie</w:t>
            </w:r>
          </w:p>
        </w:tc>
        <w:tc>
          <w:tcPr>
            <w:tcW w:w="1872" w:type="dxa"/>
            <w:vAlign w:val="center"/>
          </w:tcPr>
          <w:p w14:paraId="30BCA9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konsultacyjno-informacyjny dla osób uzależnionych i ofiar przemocy w rodzinie </w:t>
            </w:r>
          </w:p>
          <w:p w14:paraId="50C642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Gminny Ośrodek </w:t>
            </w:r>
          </w:p>
          <w:p w14:paraId="60F669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Pomocy Społecznej w Lubaniu </w:t>
            </w:r>
          </w:p>
        </w:tc>
        <w:tc>
          <w:tcPr>
            <w:tcW w:w="3090" w:type="dxa"/>
            <w:vAlign w:val="center"/>
          </w:tcPr>
          <w:p w14:paraId="68285C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Lubanie 28A</w:t>
            </w:r>
          </w:p>
          <w:p w14:paraId="6F7574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87-732 Lubanie </w:t>
            </w:r>
          </w:p>
          <w:p w14:paraId="07F3384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54 251 33 12</w:t>
            </w:r>
          </w:p>
          <w:p w14:paraId="18C3A0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      54 251 34 13</w:t>
            </w:r>
          </w:p>
          <w:p w14:paraId="23ECDB9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08" w:history="1">
              <w:r w:rsidRPr="00BD1409">
                <w:rPr>
                  <w:rStyle w:val="Hipercze"/>
                  <w:sz w:val="18"/>
                  <w:szCs w:val="18"/>
                </w:rPr>
                <w:t>lubanie@lubanie.com</w:t>
              </w:r>
            </w:hyperlink>
          </w:p>
          <w:p w14:paraId="50B02F3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            gops_lubanie@op.pl</w:t>
            </w:r>
          </w:p>
        </w:tc>
        <w:tc>
          <w:tcPr>
            <w:tcW w:w="2722" w:type="dxa"/>
            <w:vAlign w:val="center"/>
          </w:tcPr>
          <w:p w14:paraId="120FBC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Konsultacje psychologiczne,</w:t>
            </w:r>
          </w:p>
          <w:p w14:paraId="00BD6A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wsparcie psychologiczne,</w:t>
            </w:r>
          </w:p>
          <w:p w14:paraId="7DA9EC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socjalne,</w:t>
            </w:r>
          </w:p>
          <w:p w14:paraId="7AEEA7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308A973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Do punktu można się zgłaszać w we wtorki w godz.: 15.00-17.00</w:t>
            </w:r>
          </w:p>
          <w:p w14:paraId="4FD8644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Psycholog</w:t>
            </w:r>
          </w:p>
          <w:p w14:paraId="3B8B302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Pierwszy wtorek każdego miesiąca w godz.: 15.00-17.00</w:t>
            </w:r>
          </w:p>
        </w:tc>
        <w:tc>
          <w:tcPr>
            <w:tcW w:w="963" w:type="dxa"/>
            <w:vAlign w:val="center"/>
          </w:tcPr>
          <w:p w14:paraId="65C37C3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1615FD95" w14:textId="77777777" w:rsidTr="000150A6">
        <w:tc>
          <w:tcPr>
            <w:tcW w:w="675" w:type="dxa"/>
          </w:tcPr>
          <w:p w14:paraId="58CDBECD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1DA9C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506C8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004A94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824B4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872" w:type="dxa"/>
            <w:vAlign w:val="center"/>
          </w:tcPr>
          <w:p w14:paraId="4329DCF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Powiatowe Centrum </w:t>
            </w:r>
          </w:p>
          <w:p w14:paraId="380FAAA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4C12B3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Szpitalna 32 </w:t>
            </w:r>
          </w:p>
          <w:p w14:paraId="04722A1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88-400 Żnin</w:t>
            </w:r>
          </w:p>
          <w:p w14:paraId="2AC45C9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52 303 01 69, 52 303 04 01</w:t>
            </w:r>
          </w:p>
          <w:p w14:paraId="4A1FD55B" w14:textId="77777777" w:rsidR="00BB366F" w:rsidRPr="00BD1409" w:rsidRDefault="00BB366F" w:rsidP="00BB366F">
            <w:pPr>
              <w:rPr>
                <w:color w:val="0000FF"/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09" w:history="1">
              <w:r w:rsidRPr="00BD1409">
                <w:rPr>
                  <w:rStyle w:val="Hipercze"/>
                  <w:sz w:val="18"/>
                  <w:szCs w:val="18"/>
                </w:rPr>
                <w:t>pcpr@znin.pl</w:t>
              </w:r>
            </w:hyperlink>
            <w:r w:rsidRPr="00BD1409">
              <w:rPr>
                <w:rStyle w:val="Hipercze"/>
                <w:sz w:val="18"/>
                <w:szCs w:val="18"/>
              </w:rPr>
              <w:t xml:space="preserve">, </w:t>
            </w:r>
          </w:p>
        </w:tc>
        <w:tc>
          <w:tcPr>
            <w:tcW w:w="2722" w:type="dxa"/>
            <w:vAlign w:val="center"/>
          </w:tcPr>
          <w:p w14:paraId="4248E41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0164277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A4BE96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trzy pierwsze piątki miesiąca</w:t>
            </w:r>
          </w:p>
          <w:p w14:paraId="4D4541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14.00</w:t>
            </w:r>
          </w:p>
          <w:p w14:paraId="74FEE0B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 wcześniejszym ustaleniu terminu (osobiście lub tel.)</w:t>
            </w:r>
          </w:p>
        </w:tc>
        <w:tc>
          <w:tcPr>
            <w:tcW w:w="963" w:type="dxa"/>
            <w:vAlign w:val="center"/>
          </w:tcPr>
          <w:p w14:paraId="70FF881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5093FF9" w14:textId="77777777" w:rsidTr="000150A6">
        <w:tc>
          <w:tcPr>
            <w:tcW w:w="675" w:type="dxa"/>
          </w:tcPr>
          <w:p w14:paraId="64ADFB64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92295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F4975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203A23D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Gmina Barcin</w:t>
            </w:r>
          </w:p>
          <w:p w14:paraId="717D4A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Gminna Komisja Rozwiązywania Problemów Alkoholowych </w:t>
            </w:r>
          </w:p>
        </w:tc>
        <w:tc>
          <w:tcPr>
            <w:tcW w:w="1872" w:type="dxa"/>
            <w:vAlign w:val="center"/>
          </w:tcPr>
          <w:p w14:paraId="6EACF7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Informacyjno-Konsultacyjny dla osób uzależnionych i ich Rodzin</w:t>
            </w:r>
          </w:p>
        </w:tc>
        <w:tc>
          <w:tcPr>
            <w:tcW w:w="3090" w:type="dxa"/>
            <w:vAlign w:val="center"/>
          </w:tcPr>
          <w:p w14:paraId="7C95D6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Mogileńska p. 20 i 217</w:t>
            </w:r>
          </w:p>
          <w:p w14:paraId="1B64D3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Fila pkt w Piechcinie</w:t>
            </w:r>
          </w:p>
          <w:p w14:paraId="060022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11 Listopada 1B</w:t>
            </w:r>
          </w:p>
          <w:p w14:paraId="4E28737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88-190 Barcin</w:t>
            </w:r>
          </w:p>
          <w:p w14:paraId="00E295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52 383 23 26</w:t>
            </w:r>
          </w:p>
          <w:p w14:paraId="0F89EC28" w14:textId="77777777" w:rsidR="00BB366F" w:rsidRPr="00BD1409" w:rsidRDefault="00BB366F" w:rsidP="00BB366F">
            <w:pPr>
              <w:rPr>
                <w:sz w:val="18"/>
                <w:szCs w:val="18"/>
                <w:u w:val="single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10" w:history="1">
              <w:r w:rsidRPr="00BD1409">
                <w:rPr>
                  <w:rStyle w:val="Hipercze"/>
                  <w:sz w:val="18"/>
                  <w:szCs w:val="18"/>
                </w:rPr>
                <w:t>sekretariat@barcin.pl</w:t>
              </w:r>
            </w:hyperlink>
          </w:p>
        </w:tc>
        <w:tc>
          <w:tcPr>
            <w:tcW w:w="2722" w:type="dxa"/>
            <w:vAlign w:val="center"/>
          </w:tcPr>
          <w:p w14:paraId="3935714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 i rodzinne</w:t>
            </w:r>
          </w:p>
        </w:tc>
        <w:tc>
          <w:tcPr>
            <w:tcW w:w="2268" w:type="dxa"/>
            <w:vAlign w:val="center"/>
          </w:tcPr>
          <w:p w14:paraId="52489A3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Psychiatra</w:t>
            </w:r>
          </w:p>
          <w:p w14:paraId="4650D5B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dwa  poniedziałki w m-cu</w:t>
            </w:r>
          </w:p>
          <w:p w14:paraId="2624C8D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15.00 -20.00</w:t>
            </w:r>
          </w:p>
          <w:p w14:paraId="6C39D2B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Psychoterapeuta uzależnień</w:t>
            </w:r>
          </w:p>
          <w:p w14:paraId="0156BFC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poniedziałek </w:t>
            </w:r>
          </w:p>
          <w:p w14:paraId="78081FC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10.00 – 20.00</w:t>
            </w:r>
          </w:p>
          <w:p w14:paraId="6AB7805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Konsultant ds. profilaktyki i terapii</w:t>
            </w:r>
          </w:p>
          <w:p w14:paraId="1CC267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Piechcin</w:t>
            </w:r>
          </w:p>
          <w:p w14:paraId="6916505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8.30 – 12.00</w:t>
            </w:r>
          </w:p>
          <w:p w14:paraId="1815CE8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Barcin</w:t>
            </w:r>
          </w:p>
          <w:p w14:paraId="17A133F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12.15 – 17.30</w:t>
            </w:r>
          </w:p>
          <w:p w14:paraId="1E5253A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 xml:space="preserve">I środa m-ca </w:t>
            </w:r>
          </w:p>
          <w:p w14:paraId="57611DB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8.30 – 17.30</w:t>
            </w:r>
          </w:p>
        </w:tc>
        <w:tc>
          <w:tcPr>
            <w:tcW w:w="963" w:type="dxa"/>
            <w:vAlign w:val="center"/>
          </w:tcPr>
          <w:p w14:paraId="43BDD7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BB366F" w:rsidRPr="00BD1409" w14:paraId="108CE10A" w14:textId="77777777" w:rsidTr="000150A6">
        <w:tc>
          <w:tcPr>
            <w:tcW w:w="675" w:type="dxa"/>
          </w:tcPr>
          <w:p w14:paraId="2EE83203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D36EE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7652C7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60CE617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687CF8B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Gąsawa</w:t>
            </w:r>
          </w:p>
        </w:tc>
        <w:tc>
          <w:tcPr>
            <w:tcW w:w="1872" w:type="dxa"/>
            <w:vAlign w:val="center"/>
          </w:tcPr>
          <w:p w14:paraId="1D5DE44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dla Osób Uzależnionych i Współuzależnionych</w:t>
            </w:r>
          </w:p>
          <w:p w14:paraId="360AB42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 oraz Dotkniętych Przemocą</w:t>
            </w:r>
          </w:p>
        </w:tc>
        <w:tc>
          <w:tcPr>
            <w:tcW w:w="3090" w:type="dxa"/>
            <w:vAlign w:val="center"/>
          </w:tcPr>
          <w:p w14:paraId="53AD555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Żnińska 8,</w:t>
            </w:r>
          </w:p>
          <w:p w14:paraId="3BB0C8E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88-410 Gąsawa</w:t>
            </w:r>
          </w:p>
          <w:p w14:paraId="0817D9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52 303-62-10</w:t>
            </w:r>
          </w:p>
          <w:p w14:paraId="1601C0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52 303-62-20</w:t>
            </w:r>
          </w:p>
          <w:p w14:paraId="5C3C22A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11" w:history="1">
              <w:r w:rsidRPr="00BD1409">
                <w:rPr>
                  <w:rStyle w:val="Hipercze"/>
                  <w:sz w:val="18"/>
                  <w:szCs w:val="18"/>
                </w:rPr>
                <w:t>gops@gasawa.pl</w:t>
              </w:r>
            </w:hyperlink>
          </w:p>
          <w:p w14:paraId="0A09DC67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12" w:history="1">
              <w:r w:rsidR="00BB366F" w:rsidRPr="00BD1409">
                <w:rPr>
                  <w:rStyle w:val="Hipercze"/>
                  <w:sz w:val="18"/>
                  <w:szCs w:val="18"/>
                </w:rPr>
                <w:t>ug@gasawa.pl</w:t>
              </w:r>
            </w:hyperlink>
          </w:p>
        </w:tc>
        <w:tc>
          <w:tcPr>
            <w:tcW w:w="2722" w:type="dxa"/>
            <w:vAlign w:val="center"/>
          </w:tcPr>
          <w:p w14:paraId="3759015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Poradnictwo psychologiczne </w:t>
            </w:r>
          </w:p>
          <w:p w14:paraId="6C94F04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D2717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2C57B9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14.00 – 16.00</w:t>
            </w:r>
          </w:p>
          <w:p w14:paraId="3C6F54D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(ul. Półwiejska 1)</w:t>
            </w:r>
          </w:p>
          <w:p w14:paraId="16179C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piątek 12.00 – 14.00</w:t>
            </w:r>
          </w:p>
          <w:p w14:paraId="22ECB0A7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(ul. Żnińska 8)</w:t>
            </w:r>
          </w:p>
        </w:tc>
        <w:tc>
          <w:tcPr>
            <w:tcW w:w="963" w:type="dxa"/>
            <w:vAlign w:val="center"/>
          </w:tcPr>
          <w:p w14:paraId="6D41CE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0E4C6D4C" w14:textId="77777777" w:rsidTr="00F76AFD">
        <w:trPr>
          <w:trHeight w:val="1567"/>
        </w:trPr>
        <w:tc>
          <w:tcPr>
            <w:tcW w:w="675" w:type="dxa"/>
            <w:vMerge w:val="restart"/>
          </w:tcPr>
          <w:p w14:paraId="07A20099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CFD97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57A5BEC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Merge w:val="restart"/>
            <w:vAlign w:val="center"/>
          </w:tcPr>
          <w:p w14:paraId="0C95B8D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66E08E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Janowiec </w:t>
            </w:r>
          </w:p>
          <w:p w14:paraId="4FCBB8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Wielkopolski</w:t>
            </w:r>
          </w:p>
        </w:tc>
        <w:tc>
          <w:tcPr>
            <w:tcW w:w="1872" w:type="dxa"/>
            <w:vAlign w:val="center"/>
          </w:tcPr>
          <w:p w14:paraId="5567AD2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</w:t>
            </w:r>
          </w:p>
          <w:p w14:paraId="056AF62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do spraw Profilaktyki i Rozwiązywania Problemów Alkoholowyc</w:t>
            </w:r>
            <w:r w:rsidR="00F76AFD">
              <w:rPr>
                <w:sz w:val="18"/>
                <w:szCs w:val="18"/>
              </w:rPr>
              <w:t>h i Przeciwdziałania Narkomanii</w:t>
            </w:r>
          </w:p>
        </w:tc>
        <w:tc>
          <w:tcPr>
            <w:tcW w:w="3090" w:type="dxa"/>
            <w:vAlign w:val="center"/>
          </w:tcPr>
          <w:p w14:paraId="7372247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Gnieźnieńska 4</w:t>
            </w:r>
          </w:p>
          <w:p w14:paraId="7CEDAB1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88-430 Janowiec Wlkp.</w:t>
            </w:r>
          </w:p>
          <w:p w14:paraId="44C984A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52 302 60 68</w:t>
            </w:r>
          </w:p>
          <w:p w14:paraId="01F382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5F323D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0BB2526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indywidualna</w:t>
            </w:r>
          </w:p>
          <w:p w14:paraId="531061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Wspieranie motywacji do leczenia</w:t>
            </w:r>
          </w:p>
          <w:p w14:paraId="366D16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F793F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61F4FEC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wtorki 12.30 – 16.00</w:t>
            </w:r>
          </w:p>
          <w:p w14:paraId="0EDE85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piątki 16.00-17.30</w:t>
            </w:r>
          </w:p>
          <w:p w14:paraId="09AE0FC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Specjalista psychoterapii </w:t>
            </w:r>
          </w:p>
          <w:p w14:paraId="75A12A5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uzależnień</w:t>
            </w:r>
          </w:p>
          <w:p w14:paraId="42E19FD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poniedziałki  8.00 – 15.00</w:t>
            </w:r>
          </w:p>
          <w:p w14:paraId="64BE1EA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6CAB9A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BE8ED9D" w14:textId="77777777" w:rsidTr="000150A6">
        <w:trPr>
          <w:trHeight w:val="299"/>
        </w:trPr>
        <w:tc>
          <w:tcPr>
            <w:tcW w:w="675" w:type="dxa"/>
            <w:vMerge/>
          </w:tcPr>
          <w:p w14:paraId="2509BBED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17B393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F4F66D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42A5C1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</w:t>
            </w:r>
          </w:p>
          <w:p w14:paraId="781AE27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dla ofiar przemocy w rodzinie</w:t>
            </w:r>
          </w:p>
        </w:tc>
        <w:tc>
          <w:tcPr>
            <w:tcW w:w="3090" w:type="dxa"/>
            <w:vAlign w:val="center"/>
          </w:tcPr>
          <w:p w14:paraId="3A7018A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Gnieźnieńska 4</w:t>
            </w:r>
          </w:p>
          <w:p w14:paraId="796F66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88-430 Janowiec Wlkp.</w:t>
            </w:r>
          </w:p>
          <w:p w14:paraId="41AD220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52 302 60 68</w:t>
            </w:r>
          </w:p>
          <w:p w14:paraId="29FF491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1A3324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CCC6F2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psychologiczne</w:t>
            </w:r>
          </w:p>
          <w:p w14:paraId="39D065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 terapeuty</w:t>
            </w:r>
          </w:p>
          <w:p w14:paraId="0AC0E38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Porady prawne</w:t>
            </w:r>
          </w:p>
        </w:tc>
        <w:tc>
          <w:tcPr>
            <w:tcW w:w="2268" w:type="dxa"/>
            <w:vAlign w:val="center"/>
          </w:tcPr>
          <w:p w14:paraId="24E4D8E1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7A6103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7.45 – 11.30</w:t>
            </w:r>
          </w:p>
          <w:p w14:paraId="76D90E8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000F12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II razy w miesiącu po 4 godziny</w:t>
            </w:r>
          </w:p>
        </w:tc>
        <w:tc>
          <w:tcPr>
            <w:tcW w:w="963" w:type="dxa"/>
            <w:vMerge/>
            <w:vAlign w:val="center"/>
          </w:tcPr>
          <w:p w14:paraId="5D499BC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6D9EB186" w14:textId="77777777" w:rsidTr="000150A6">
        <w:tc>
          <w:tcPr>
            <w:tcW w:w="675" w:type="dxa"/>
          </w:tcPr>
          <w:p w14:paraId="61F097D8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FE24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61C6F1E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283A57F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614DC25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Łabiszyn</w:t>
            </w:r>
          </w:p>
        </w:tc>
        <w:tc>
          <w:tcPr>
            <w:tcW w:w="1872" w:type="dxa"/>
            <w:vAlign w:val="center"/>
          </w:tcPr>
          <w:p w14:paraId="7F26AB5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Punkt Konsultacyjny Osób Uzależnionych od Alkoholu i Członków ich Rodzin</w:t>
            </w:r>
          </w:p>
        </w:tc>
        <w:tc>
          <w:tcPr>
            <w:tcW w:w="3090" w:type="dxa"/>
            <w:vAlign w:val="center"/>
          </w:tcPr>
          <w:p w14:paraId="09876F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Parkowa 1</w:t>
            </w:r>
          </w:p>
          <w:p w14:paraId="2BD93E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89-210 Łabiszyn</w:t>
            </w:r>
          </w:p>
          <w:p w14:paraId="4838E61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784 623 291</w:t>
            </w:r>
          </w:p>
          <w:p w14:paraId="49E00EC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 v.hlond@wp.pl</w:t>
            </w:r>
          </w:p>
        </w:tc>
        <w:tc>
          <w:tcPr>
            <w:tcW w:w="2722" w:type="dxa"/>
            <w:vAlign w:val="center"/>
          </w:tcPr>
          <w:p w14:paraId="33A4670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Terapia indywidualna</w:t>
            </w:r>
          </w:p>
        </w:tc>
        <w:tc>
          <w:tcPr>
            <w:tcW w:w="2268" w:type="dxa"/>
            <w:vAlign w:val="center"/>
          </w:tcPr>
          <w:p w14:paraId="45122761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Terapeuta ds. </w:t>
            </w:r>
          </w:p>
          <w:p w14:paraId="647D7CE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uzależnień</w:t>
            </w:r>
          </w:p>
          <w:p w14:paraId="3D2E24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–czwartek</w:t>
            </w:r>
          </w:p>
          <w:p w14:paraId="2E3D259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14.00 – 17.00</w:t>
            </w:r>
          </w:p>
        </w:tc>
        <w:tc>
          <w:tcPr>
            <w:tcW w:w="963" w:type="dxa"/>
            <w:vAlign w:val="center"/>
          </w:tcPr>
          <w:p w14:paraId="7AD8E38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309C21C0" w14:textId="77777777" w:rsidTr="000150A6">
        <w:tc>
          <w:tcPr>
            <w:tcW w:w="675" w:type="dxa"/>
          </w:tcPr>
          <w:p w14:paraId="7C0D5418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6004A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4C9F056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0B9E597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Gmina </w:t>
            </w:r>
          </w:p>
          <w:p w14:paraId="54DB146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Rogowo</w:t>
            </w:r>
          </w:p>
        </w:tc>
        <w:tc>
          <w:tcPr>
            <w:tcW w:w="1872" w:type="dxa"/>
            <w:vAlign w:val="center"/>
          </w:tcPr>
          <w:p w14:paraId="73AA9C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Konsultacyjny </w:t>
            </w:r>
          </w:p>
          <w:p w14:paraId="7330352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dla Ofiar Przemocy</w:t>
            </w:r>
          </w:p>
          <w:p w14:paraId="1B74AC3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Konsultacyjny </w:t>
            </w:r>
          </w:p>
          <w:p w14:paraId="660025C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dla Osób Uzależnionych </w:t>
            </w:r>
          </w:p>
          <w:p w14:paraId="2EB6350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od Alkoholu</w:t>
            </w:r>
          </w:p>
          <w:p w14:paraId="1F1D69C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66F79B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D9C4D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Kolejowa 4</w:t>
            </w:r>
          </w:p>
          <w:p w14:paraId="3067242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88- 420 Rogowo</w:t>
            </w:r>
          </w:p>
          <w:p w14:paraId="7FE344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tel./fax. 52 302 41 47</w:t>
            </w:r>
          </w:p>
          <w:p w14:paraId="4CCCF1D6" w14:textId="77777777" w:rsidR="00BB366F" w:rsidRPr="00BD1409" w:rsidRDefault="00BB366F" w:rsidP="00BB366F">
            <w:pPr>
              <w:rPr>
                <w:rStyle w:val="Hipercze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13" w:history="1">
              <w:r w:rsidRPr="00BD1409">
                <w:rPr>
                  <w:rStyle w:val="Hipercze"/>
                  <w:sz w:val="18"/>
                  <w:szCs w:val="18"/>
                </w:rPr>
                <w:t>gops@rogowo.paluki.pl</w:t>
              </w:r>
            </w:hyperlink>
          </w:p>
          <w:p w14:paraId="6D6689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rStyle w:val="Hipercze"/>
                <w:sz w:val="18"/>
                <w:szCs w:val="18"/>
              </w:rPr>
              <w:t>www.gopsrogowo.bip.net.pl</w:t>
            </w:r>
          </w:p>
          <w:p w14:paraId="11BC20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9308A1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  <w:p w14:paraId="562E2C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Praca indywidualna z osobami doznającymi przemocy</w:t>
            </w:r>
          </w:p>
          <w:p w14:paraId="446D576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dotyczące procesu uzależnienia i współuzależnienia, motywowanie osób uzależnionych, wspieranie osób po zakończeniu terapii odwykowej</w:t>
            </w:r>
          </w:p>
        </w:tc>
        <w:tc>
          <w:tcPr>
            <w:tcW w:w="2268" w:type="dxa"/>
            <w:vAlign w:val="center"/>
          </w:tcPr>
          <w:p w14:paraId="31BEF9C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0680848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pierwszy i trzeci piątek miesiąca</w:t>
            </w:r>
          </w:p>
          <w:p w14:paraId="0B6935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17.00 – 21.00</w:t>
            </w:r>
          </w:p>
          <w:p w14:paraId="5E2F2B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5294A9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Trzecia środa miesiąca</w:t>
            </w:r>
          </w:p>
          <w:p w14:paraId="2C36C0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13.00 – 21.00</w:t>
            </w:r>
          </w:p>
        </w:tc>
        <w:tc>
          <w:tcPr>
            <w:tcW w:w="963" w:type="dxa"/>
            <w:vAlign w:val="center"/>
          </w:tcPr>
          <w:p w14:paraId="4B7A5F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54D35DF8" w14:textId="77777777" w:rsidTr="003407C8">
        <w:trPr>
          <w:trHeight w:val="550"/>
        </w:trPr>
        <w:tc>
          <w:tcPr>
            <w:tcW w:w="675" w:type="dxa"/>
            <w:vMerge w:val="restart"/>
          </w:tcPr>
          <w:p w14:paraId="70C7A1E8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9B355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Powiat </w:t>
            </w:r>
          </w:p>
          <w:p w14:paraId="1E5A58B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Żniński</w:t>
            </w:r>
          </w:p>
          <w:p w14:paraId="0B0B60D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8E0C1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Miejski Ośrodek Pomocy </w:t>
            </w:r>
          </w:p>
          <w:p w14:paraId="3A71AF5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Społecznej </w:t>
            </w:r>
          </w:p>
          <w:p w14:paraId="366125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47E1D7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Miejski Ośrodek Pomocy </w:t>
            </w:r>
          </w:p>
          <w:p w14:paraId="3E0B233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Społecznej w Żninie</w:t>
            </w:r>
          </w:p>
          <w:p w14:paraId="4C51D51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A686F0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700-lecia 36</w:t>
            </w:r>
          </w:p>
          <w:p w14:paraId="1377542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88-400 Żnin</w:t>
            </w:r>
          </w:p>
          <w:p w14:paraId="63E521E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52 303 29 10</w:t>
            </w:r>
          </w:p>
          <w:p w14:paraId="6851A54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kom. 607 809 707</w:t>
            </w:r>
          </w:p>
          <w:p w14:paraId="1F3E8E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52 303 29 20,</w:t>
            </w:r>
          </w:p>
          <w:p w14:paraId="3DE417F3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14" w:history="1">
              <w:r w:rsidR="00BB366F" w:rsidRPr="00BD1409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14:paraId="727791E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0262A5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Indywidualne porady prawne dla klientów MOPS oraz osób znajdujących się w kryzysie</w:t>
            </w:r>
          </w:p>
          <w:p w14:paraId="0332D4D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Indywidualne wsparcie psychologiczne dla klientów MOPS oraz osób znajdujących się w sytuacji kryzysowej.</w:t>
            </w:r>
          </w:p>
          <w:p w14:paraId="501B635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Prowadzenie zająć dla dzieci uczęszczających do świetlic opiekuńczo – wychowawczych działających w strukturach MOPS</w:t>
            </w:r>
          </w:p>
          <w:p w14:paraId="45BDEAE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Wsparcie edukacyjno – </w:t>
            </w:r>
            <w:r w:rsidR="003407C8">
              <w:rPr>
                <w:sz w:val="18"/>
                <w:szCs w:val="18"/>
              </w:rPr>
              <w:lastRenderedPageBreak/>
              <w:t>terapeutyczne</w:t>
            </w:r>
            <w:r w:rsidRPr="00BD1409">
              <w:rPr>
                <w:sz w:val="18"/>
                <w:szCs w:val="18"/>
              </w:rPr>
              <w:t xml:space="preserve"> dla pensjonariuszy domów pomocy społecznej</w:t>
            </w:r>
          </w:p>
          <w:p w14:paraId="21E96D8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Wsparcie i praca socjalna realizowane przez pracowników socjalnych </w:t>
            </w:r>
          </w:p>
        </w:tc>
        <w:tc>
          <w:tcPr>
            <w:tcW w:w="2268" w:type="dxa"/>
            <w:vAlign w:val="center"/>
          </w:tcPr>
          <w:p w14:paraId="131C4E3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Prawnik</w:t>
            </w:r>
          </w:p>
          <w:p w14:paraId="3FF1F4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</w:t>
            </w:r>
          </w:p>
          <w:p w14:paraId="402B1B5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14.30-16.00</w:t>
            </w:r>
          </w:p>
          <w:p w14:paraId="50C4A2EF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22AB8BD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</w:t>
            </w:r>
          </w:p>
          <w:p w14:paraId="2A21330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8.00 – 13.00 </w:t>
            </w:r>
          </w:p>
          <w:p w14:paraId="56AEEDD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Pracownicy socjalni</w:t>
            </w:r>
          </w:p>
          <w:p w14:paraId="0FE7B66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 –piątek</w:t>
            </w:r>
          </w:p>
          <w:p w14:paraId="474CC6E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7.30- 15.30</w:t>
            </w:r>
          </w:p>
          <w:p w14:paraId="6777B56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76772BA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publiczna</w:t>
            </w:r>
          </w:p>
        </w:tc>
      </w:tr>
      <w:tr w:rsidR="00BB366F" w:rsidRPr="00BD1409" w14:paraId="62B23CD8" w14:textId="77777777" w:rsidTr="000150A6">
        <w:trPr>
          <w:trHeight w:val="489"/>
        </w:trPr>
        <w:tc>
          <w:tcPr>
            <w:tcW w:w="675" w:type="dxa"/>
            <w:vMerge/>
          </w:tcPr>
          <w:p w14:paraId="4BC8CFEE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DDB95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21B7327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21D7C7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03C4D7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Interwencji </w:t>
            </w:r>
          </w:p>
          <w:p w14:paraId="3474106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Kryzysowej</w:t>
            </w:r>
          </w:p>
        </w:tc>
        <w:tc>
          <w:tcPr>
            <w:tcW w:w="3090" w:type="dxa"/>
            <w:vAlign w:val="center"/>
          </w:tcPr>
          <w:p w14:paraId="63A691F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700-lecia 36</w:t>
            </w:r>
          </w:p>
          <w:p w14:paraId="083A9A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88-400 Żnin</w:t>
            </w:r>
          </w:p>
          <w:p w14:paraId="4B3E798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52 303 29 10</w:t>
            </w:r>
          </w:p>
          <w:p w14:paraId="36CA008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607 809 707</w:t>
            </w:r>
          </w:p>
          <w:p w14:paraId="7E83CB0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52 303 29 20,</w:t>
            </w:r>
          </w:p>
          <w:p w14:paraId="2110D96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e-mail: kontakt@mops.gminaznin.pl</w:t>
            </w:r>
          </w:p>
        </w:tc>
        <w:tc>
          <w:tcPr>
            <w:tcW w:w="2722" w:type="dxa"/>
            <w:vAlign w:val="center"/>
          </w:tcPr>
          <w:p w14:paraId="1E70589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Terapeuta ds. przemocy-indywidualne wsparcie terapeutyczne dla ofiar przemocy w rodzinie </w:t>
            </w:r>
          </w:p>
          <w:p w14:paraId="5703B0C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43A2DD2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</w:p>
          <w:p w14:paraId="5A09EBF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Terapeuta ds. </w:t>
            </w:r>
          </w:p>
          <w:p w14:paraId="49AF412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przemocy</w:t>
            </w:r>
          </w:p>
          <w:p w14:paraId="6363FCE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I </w:t>
            </w:r>
            <w:proofErr w:type="spellStart"/>
            <w:r w:rsidRPr="00BD1409">
              <w:rPr>
                <w:sz w:val="18"/>
                <w:szCs w:val="18"/>
              </w:rPr>
              <w:t>i</w:t>
            </w:r>
            <w:proofErr w:type="spellEnd"/>
            <w:r w:rsidRPr="00BD1409">
              <w:rPr>
                <w:sz w:val="18"/>
                <w:szCs w:val="18"/>
              </w:rPr>
              <w:t xml:space="preserve"> IV piątek miesiąca </w:t>
            </w:r>
          </w:p>
          <w:p w14:paraId="0DEA85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7.30 – 15.30</w:t>
            </w:r>
          </w:p>
          <w:p w14:paraId="79061BAC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7A607D42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45631909" w14:textId="77777777" w:rsidTr="000150A6">
        <w:trPr>
          <w:trHeight w:val="325"/>
        </w:trPr>
        <w:tc>
          <w:tcPr>
            <w:tcW w:w="675" w:type="dxa"/>
            <w:vMerge/>
          </w:tcPr>
          <w:p w14:paraId="6AD50BA6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A2CCFB3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28CB2F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5C07BD0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Punkt konsultacyjny </w:t>
            </w:r>
          </w:p>
        </w:tc>
        <w:tc>
          <w:tcPr>
            <w:tcW w:w="3090" w:type="dxa"/>
            <w:vAlign w:val="center"/>
          </w:tcPr>
          <w:p w14:paraId="2FEB0E8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700-lecia 36</w:t>
            </w:r>
          </w:p>
          <w:p w14:paraId="679852B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88-400 Żnin</w:t>
            </w:r>
          </w:p>
          <w:p w14:paraId="59AA06E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607 809 707</w:t>
            </w:r>
          </w:p>
          <w:p w14:paraId="6AD6BBC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52 303 29 10</w:t>
            </w:r>
          </w:p>
          <w:p w14:paraId="4AEDC9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52 3030 29 20</w:t>
            </w:r>
          </w:p>
          <w:p w14:paraId="1F4623BB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15" w:history="1">
              <w:r w:rsidR="00BB366F" w:rsidRPr="00BD1409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14:paraId="60D57F0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976C49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Indywidualne wsparcie dla osób zagrożonych problemem uzależnień i członków ich rodzin, motywowanie do podjęcia terapii w placówkach leczenia uzależnień, prowadzenie grupy edukacyjnej osób zagrożonych problemem uzależnień, prowadzenie grupy wsparcia dla osób z zakończonym leczeniem odwykowym</w:t>
            </w:r>
          </w:p>
        </w:tc>
        <w:tc>
          <w:tcPr>
            <w:tcW w:w="2268" w:type="dxa"/>
            <w:vAlign w:val="center"/>
          </w:tcPr>
          <w:p w14:paraId="5C60FCF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ds.</w:t>
            </w:r>
          </w:p>
          <w:p w14:paraId="0FD68D3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uzależnień</w:t>
            </w:r>
          </w:p>
          <w:p w14:paraId="34F3606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czwartek </w:t>
            </w:r>
          </w:p>
          <w:p w14:paraId="77C518F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13.00 - 19.00</w:t>
            </w:r>
          </w:p>
          <w:p w14:paraId="5F5BB09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5B9385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</w:tr>
      <w:tr w:rsidR="00BB366F" w:rsidRPr="00BD1409" w14:paraId="3D6475C2" w14:textId="77777777" w:rsidTr="000150A6">
        <w:tc>
          <w:tcPr>
            <w:tcW w:w="675" w:type="dxa"/>
          </w:tcPr>
          <w:p w14:paraId="05C450A7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56DD1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A6CFE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Teren województwa kujawsko-pomorskiego</w:t>
            </w:r>
          </w:p>
          <w:p w14:paraId="02683B4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B6599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1872" w:type="dxa"/>
            <w:vAlign w:val="center"/>
          </w:tcPr>
          <w:p w14:paraId="3599124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3090" w:type="dxa"/>
            <w:vAlign w:val="center"/>
          </w:tcPr>
          <w:p w14:paraId="4C5E7B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Stokrotkowa 22</w:t>
            </w:r>
          </w:p>
          <w:p w14:paraId="5FBB151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87-100 Toruń</w:t>
            </w:r>
          </w:p>
          <w:p w14:paraId="2725795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56 654 92 79</w:t>
            </w:r>
          </w:p>
          <w:p w14:paraId="63ABB6F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 56 654 92 79</w:t>
            </w:r>
          </w:p>
          <w:p w14:paraId="4D9832A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16" w:history="1">
              <w:r w:rsidRPr="00BD1409">
                <w:rPr>
                  <w:rStyle w:val="Hipercze"/>
                  <w:sz w:val="18"/>
                  <w:szCs w:val="18"/>
                </w:rPr>
                <w:t>cistor@cistorsps.pl</w:t>
              </w:r>
            </w:hyperlink>
          </w:p>
          <w:p w14:paraId="62DCC8C0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4B0E468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DB4FF5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rodzinne – pedagogiczne</w:t>
            </w:r>
          </w:p>
          <w:p w14:paraId="23B472F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rodzinne – prawne</w:t>
            </w:r>
          </w:p>
          <w:p w14:paraId="5CAB36C9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rodzinne – psychologiczne</w:t>
            </w:r>
          </w:p>
          <w:p w14:paraId="2F619A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Superwizja rodzin zastępczych</w:t>
            </w:r>
          </w:p>
          <w:p w14:paraId="4E77E0F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 rodzinne</w:t>
            </w:r>
          </w:p>
          <w:p w14:paraId="67FF840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Grupy wsparcia dla rodziców </w:t>
            </w:r>
          </w:p>
          <w:p w14:paraId="507908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naturalnych i zastępczych</w:t>
            </w:r>
          </w:p>
          <w:p w14:paraId="4E3DE42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Terapia rodzinna grupowa </w:t>
            </w:r>
          </w:p>
          <w:p w14:paraId="376582E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 indywidualna</w:t>
            </w:r>
          </w:p>
          <w:p w14:paraId="4C5BCB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Profilaktyka uzależnień – zajęcia grupowe i konsultacje</w:t>
            </w:r>
          </w:p>
          <w:p w14:paraId="789EE48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indywidualne</w:t>
            </w:r>
          </w:p>
          <w:p w14:paraId="02B20C7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Doradztwo zawodowe i coaching kariery</w:t>
            </w:r>
          </w:p>
          <w:p w14:paraId="03955A7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Praca socjalna i poradnictwo </w:t>
            </w:r>
          </w:p>
          <w:p w14:paraId="13BD7A2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psychologiczne dla osób </w:t>
            </w:r>
          </w:p>
          <w:p w14:paraId="6703131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zagrożonych lub dotkniętych </w:t>
            </w:r>
          </w:p>
          <w:p w14:paraId="7C00B63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2268" w:type="dxa"/>
            <w:vAlign w:val="center"/>
          </w:tcPr>
          <w:p w14:paraId="425AE4A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Psycholog</w:t>
            </w:r>
          </w:p>
          <w:p w14:paraId="34037706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8.00-15.00</w:t>
            </w:r>
          </w:p>
          <w:p w14:paraId="03F9E12C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Doradca zawodowy</w:t>
            </w:r>
          </w:p>
          <w:p w14:paraId="24400D1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8.00-15.00</w:t>
            </w:r>
          </w:p>
          <w:p w14:paraId="4843A085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6571F4B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środa 8.00-15.00</w:t>
            </w:r>
          </w:p>
          <w:p w14:paraId="5FC7027A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Po wcześniejszym uzgodnieniu wizyty:</w:t>
            </w:r>
          </w:p>
          <w:p w14:paraId="70B6D9E9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rodzinny</w:t>
            </w:r>
          </w:p>
          <w:p w14:paraId="31D2A67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 uzależnień</w:t>
            </w:r>
          </w:p>
          <w:p w14:paraId="7948455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Prawnik</w:t>
            </w:r>
          </w:p>
          <w:p w14:paraId="64992A51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62F94E40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Mediator</w:t>
            </w:r>
          </w:p>
          <w:p w14:paraId="113BCB8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Superwizor</w:t>
            </w:r>
          </w:p>
          <w:p w14:paraId="3DFB2766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Grupy wsparcia: </w:t>
            </w:r>
          </w:p>
          <w:p w14:paraId="6723407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dni powszednie</w:t>
            </w:r>
          </w:p>
          <w:p w14:paraId="4E6D930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9.00 – 13.00</w:t>
            </w:r>
          </w:p>
          <w:p w14:paraId="5CADBC3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po uzgodnieniu </w:t>
            </w:r>
          </w:p>
          <w:p w14:paraId="101B94C8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terminu z grupą</w:t>
            </w:r>
          </w:p>
        </w:tc>
        <w:tc>
          <w:tcPr>
            <w:tcW w:w="963" w:type="dxa"/>
            <w:vAlign w:val="center"/>
          </w:tcPr>
          <w:p w14:paraId="0D27729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Niepubliczna</w:t>
            </w:r>
          </w:p>
        </w:tc>
      </w:tr>
      <w:tr w:rsidR="00BB366F" w:rsidRPr="00BD1409" w14:paraId="28D87F3E" w14:textId="77777777" w:rsidTr="000150A6">
        <w:tc>
          <w:tcPr>
            <w:tcW w:w="675" w:type="dxa"/>
          </w:tcPr>
          <w:p w14:paraId="520657F6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6952F4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5BA04BA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Teren województwa kujawsko-</w:t>
            </w:r>
            <w:r w:rsidRPr="00BD1409">
              <w:rPr>
                <w:sz w:val="18"/>
                <w:szCs w:val="18"/>
              </w:rPr>
              <w:lastRenderedPageBreak/>
              <w:t>pomorskiego</w:t>
            </w:r>
          </w:p>
          <w:p w14:paraId="2F825C65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1F60A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Akademia Kształcenia zawodowego</w:t>
            </w:r>
          </w:p>
          <w:p w14:paraId="49CC28A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Sp. z o. o.</w:t>
            </w:r>
          </w:p>
        </w:tc>
        <w:tc>
          <w:tcPr>
            <w:tcW w:w="1872" w:type="dxa"/>
            <w:vAlign w:val="center"/>
          </w:tcPr>
          <w:p w14:paraId="3840992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Akademia Kształcenia Zawodowego</w:t>
            </w:r>
          </w:p>
          <w:p w14:paraId="213FA0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Sp. z o. o. </w:t>
            </w:r>
          </w:p>
        </w:tc>
        <w:tc>
          <w:tcPr>
            <w:tcW w:w="3090" w:type="dxa"/>
            <w:vAlign w:val="center"/>
          </w:tcPr>
          <w:p w14:paraId="210F07F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ul. Straganiarska 20/22</w:t>
            </w:r>
          </w:p>
          <w:p w14:paraId="58B229B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80-837 Gdańsk</w:t>
            </w:r>
          </w:p>
          <w:p w14:paraId="45F7ED4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tel. 58 346 31 26</w:t>
            </w:r>
          </w:p>
          <w:p w14:paraId="5357CBA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e-mail: </w:t>
            </w:r>
            <w:hyperlink r:id="rId117" w:history="1">
              <w:r w:rsidRPr="00BD1409">
                <w:rPr>
                  <w:rStyle w:val="Hipercze"/>
                  <w:sz w:val="18"/>
                  <w:szCs w:val="18"/>
                </w:rPr>
                <w:t>gdansk@akademie.com.pl</w:t>
              </w:r>
            </w:hyperlink>
          </w:p>
          <w:p w14:paraId="6A2C012E" w14:textId="77777777" w:rsidR="00BB366F" w:rsidRPr="00BD1409" w:rsidRDefault="004A3169" w:rsidP="00BB366F">
            <w:pPr>
              <w:rPr>
                <w:sz w:val="18"/>
                <w:szCs w:val="18"/>
              </w:rPr>
            </w:pPr>
            <w:hyperlink r:id="rId118" w:history="1">
              <w:r w:rsidR="00BB366F" w:rsidRPr="00BD1409">
                <w:rPr>
                  <w:rStyle w:val="Hipercze"/>
                  <w:sz w:val="18"/>
                  <w:szCs w:val="18"/>
                </w:rPr>
                <w:t>www.akademie.com.pl</w:t>
              </w:r>
            </w:hyperlink>
          </w:p>
          <w:p w14:paraId="3536412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D6EC0F8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Grupy wsparcia dla rodzin naturalnych i zastępczych</w:t>
            </w:r>
          </w:p>
          <w:p w14:paraId="1CEDECB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rodzinne – pedagogiczne</w:t>
            </w:r>
          </w:p>
          <w:p w14:paraId="6E9E333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Specjalistyczne poradnictwo rodzinne – prawne</w:t>
            </w:r>
          </w:p>
          <w:p w14:paraId="461FBAE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rodzinne – psychologiczne</w:t>
            </w:r>
          </w:p>
          <w:p w14:paraId="4A529F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Specjalistyczne poradnictwo rodzinne - psychiatryczne</w:t>
            </w:r>
          </w:p>
          <w:p w14:paraId="5EC2267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Mediacje rodzinne</w:t>
            </w:r>
          </w:p>
          <w:p w14:paraId="594BB58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Terapia rodzinna grupowa </w:t>
            </w:r>
          </w:p>
          <w:p w14:paraId="487F91E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i indywidualna</w:t>
            </w:r>
          </w:p>
          <w:p w14:paraId="610DE61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Warsztaty dla rodziców</w:t>
            </w:r>
          </w:p>
          <w:p w14:paraId="6D402A7C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Zajęcia animacyjne dla dzieci i rodziców</w:t>
            </w:r>
          </w:p>
          <w:p w14:paraId="51AAD11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Warsztaty dla dzieci i młodzieży </w:t>
            </w:r>
          </w:p>
          <w:p w14:paraId="2124CE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Warsztaty dla przebywających i opuszczających pieczę zastępczą</w:t>
            </w:r>
          </w:p>
          <w:p w14:paraId="1C16C2F6" w14:textId="77777777" w:rsidR="00BB366F" w:rsidRPr="00BD1409" w:rsidRDefault="00BB366F" w:rsidP="00BB366F">
            <w:pPr>
              <w:rPr>
                <w:color w:val="FF0000"/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Grupy wsparcia dla usamodzielnionych wychowanków pieczy zastępczej </w:t>
            </w:r>
          </w:p>
        </w:tc>
        <w:tc>
          <w:tcPr>
            <w:tcW w:w="2268" w:type="dxa"/>
            <w:vAlign w:val="center"/>
          </w:tcPr>
          <w:p w14:paraId="3042291E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lastRenderedPageBreak/>
              <w:t>Psycholog, Prawnik Pedagog</w:t>
            </w:r>
          </w:p>
          <w:p w14:paraId="75301DE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(Aleksandrów Kuj., Nakło n/Notecią, Grudziądz, </w:t>
            </w:r>
            <w:r w:rsidRPr="00BD1409">
              <w:rPr>
                <w:sz w:val="18"/>
                <w:szCs w:val="18"/>
              </w:rPr>
              <w:lastRenderedPageBreak/>
              <w:t>Rypin, Mogilno, Tuchola, Sępólno Kraj.)</w:t>
            </w:r>
          </w:p>
          <w:p w14:paraId="51F7A44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Terapeuta</w:t>
            </w:r>
          </w:p>
          <w:p w14:paraId="2466C3D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(Nakło n/Notecią, Grudziądz, Tuchola, Sępólno Kraj.)</w:t>
            </w:r>
          </w:p>
          <w:p w14:paraId="1572D1FD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Mediator rodzinny</w:t>
            </w:r>
          </w:p>
          <w:p w14:paraId="70EE9F1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(Aleksandrów Kuj., Nakło n/Notecią, Rypin, Tuchola)</w:t>
            </w:r>
          </w:p>
          <w:p w14:paraId="0D5925F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godziny i miejsca przyjęć po wcześniejszym ustaleniu terminu z PCPR w ww. miejscowościach</w:t>
            </w:r>
          </w:p>
        </w:tc>
        <w:tc>
          <w:tcPr>
            <w:tcW w:w="963" w:type="dxa"/>
            <w:vAlign w:val="center"/>
          </w:tcPr>
          <w:p w14:paraId="30117594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lastRenderedPageBreak/>
              <w:t>Niepubliczna</w:t>
            </w:r>
          </w:p>
        </w:tc>
      </w:tr>
      <w:tr w:rsidR="00BB366F" w:rsidRPr="003D2BAE" w14:paraId="02A2885E" w14:textId="77777777" w:rsidTr="000150A6">
        <w:tc>
          <w:tcPr>
            <w:tcW w:w="675" w:type="dxa"/>
          </w:tcPr>
          <w:p w14:paraId="14962426" w14:textId="77777777" w:rsidR="00BB366F" w:rsidRPr="00BD1409" w:rsidRDefault="00BB366F" w:rsidP="00BB366F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F5893D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Teren województwa kujawsko-pomorskiego</w:t>
            </w:r>
          </w:p>
          <w:p w14:paraId="0C9ED549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69091E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Centrum Usług Społecznych Wyższej Szkoły Gospodarki w Bydgoszczy </w:t>
            </w:r>
          </w:p>
        </w:tc>
        <w:tc>
          <w:tcPr>
            <w:tcW w:w="1872" w:type="dxa"/>
            <w:vAlign w:val="center"/>
          </w:tcPr>
          <w:p w14:paraId="0C8F9533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Centrum Usług Społecznych Wyższej Szkoły Gospodarki w Bydgoszczy  </w:t>
            </w:r>
          </w:p>
        </w:tc>
        <w:tc>
          <w:tcPr>
            <w:tcW w:w="3090" w:type="dxa"/>
            <w:vAlign w:val="center"/>
          </w:tcPr>
          <w:p w14:paraId="7B5B7C1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ul. Garbary 2 </w:t>
            </w:r>
          </w:p>
          <w:p w14:paraId="7FB3C7B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85 – 229 Bydgoszcz</w:t>
            </w:r>
          </w:p>
          <w:p w14:paraId="2F024141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tel. 52 567 07 07 </w:t>
            </w:r>
          </w:p>
          <w:p w14:paraId="048E18E2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fax. 52567 00 77</w:t>
            </w:r>
          </w:p>
          <w:p w14:paraId="5A5D476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e-mail. </w:t>
            </w:r>
            <w:hyperlink r:id="rId119" w:history="1">
              <w:r w:rsidRPr="00BD1409">
                <w:rPr>
                  <w:rStyle w:val="Hipercze"/>
                  <w:sz w:val="18"/>
                  <w:szCs w:val="18"/>
                </w:rPr>
                <w:t>cus@byd.pl</w:t>
              </w:r>
            </w:hyperlink>
          </w:p>
          <w:p w14:paraId="47892830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www.cus.byd.pl  </w:t>
            </w:r>
          </w:p>
        </w:tc>
        <w:tc>
          <w:tcPr>
            <w:tcW w:w="2722" w:type="dxa"/>
            <w:vAlign w:val="center"/>
          </w:tcPr>
          <w:p w14:paraId="73D7973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Pomoc psychologiczna – konsultacje indywidualne, pomoc w rozwiązywaniu spraw osobistych, pomoc w sytuacjach kryzysowych, zawodowych, rodzinnych osoby z niepełnosprawnościami</w:t>
            </w:r>
          </w:p>
          <w:p w14:paraId="30D2359D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0B5F86E7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Poradnictwo pedagogiczne – pomoc w rozwiązywaniu problemów funkcjonowania rodziny w związku z opieka n</w:t>
            </w:r>
            <w:r w:rsidR="007B5BC6">
              <w:rPr>
                <w:sz w:val="18"/>
                <w:szCs w:val="18"/>
              </w:rPr>
              <w:t xml:space="preserve">ad osobą z niepełnosprawnością </w:t>
            </w:r>
          </w:p>
          <w:p w14:paraId="6AC70E9A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 xml:space="preserve">Konsultacje socjalne – wskazanie ulg i uprawnień dla osób niepełnosprawnych, możliwości wsparcia finansowego oraz w formie usług społecznych, pomoc w sporządzeniu dokumentów niezbędnych  do otrzymania pomocy </w:t>
            </w:r>
          </w:p>
        </w:tc>
        <w:tc>
          <w:tcPr>
            <w:tcW w:w="2268" w:type="dxa"/>
            <w:vAlign w:val="center"/>
          </w:tcPr>
          <w:p w14:paraId="71881D1B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 xml:space="preserve">Psycholog </w:t>
            </w:r>
          </w:p>
          <w:p w14:paraId="0DD19C0F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wtorek 16.00 – 18.00</w:t>
            </w:r>
          </w:p>
          <w:p w14:paraId="3D5C99AE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248084D3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Pedagog</w:t>
            </w:r>
          </w:p>
          <w:p w14:paraId="7174599B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czwartek 16.00 – 18.00</w:t>
            </w:r>
          </w:p>
          <w:p w14:paraId="179E900A" w14:textId="77777777" w:rsidR="00BB366F" w:rsidRPr="00BD1409" w:rsidRDefault="00BB366F" w:rsidP="00BB366F">
            <w:pPr>
              <w:rPr>
                <w:sz w:val="18"/>
                <w:szCs w:val="18"/>
              </w:rPr>
            </w:pPr>
          </w:p>
          <w:p w14:paraId="39088582" w14:textId="77777777" w:rsidR="00BB366F" w:rsidRPr="00BD1409" w:rsidRDefault="00BB366F" w:rsidP="00BB366F">
            <w:pPr>
              <w:rPr>
                <w:b/>
                <w:sz w:val="18"/>
                <w:szCs w:val="18"/>
              </w:rPr>
            </w:pPr>
            <w:r w:rsidRPr="00BD1409">
              <w:rPr>
                <w:b/>
                <w:sz w:val="18"/>
                <w:szCs w:val="18"/>
              </w:rPr>
              <w:t>Pracownik socjalny</w:t>
            </w:r>
          </w:p>
          <w:p w14:paraId="16F696B5" w14:textId="77777777" w:rsidR="00BB366F" w:rsidRPr="00BD140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poniedziałek, środa</w:t>
            </w:r>
          </w:p>
          <w:p w14:paraId="0D00665D" w14:textId="77777777" w:rsidR="00BB366F" w:rsidRPr="00696C59" w:rsidRDefault="00BB366F" w:rsidP="00BB366F">
            <w:pPr>
              <w:rPr>
                <w:sz w:val="18"/>
                <w:szCs w:val="18"/>
              </w:rPr>
            </w:pPr>
            <w:r w:rsidRPr="00BD1409">
              <w:rPr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14:paraId="6363B1A2" w14:textId="77777777" w:rsidR="00BB366F" w:rsidRPr="005A0397" w:rsidRDefault="00BB366F" w:rsidP="00BB366F">
            <w:pPr>
              <w:rPr>
                <w:sz w:val="18"/>
                <w:szCs w:val="18"/>
              </w:rPr>
            </w:pPr>
          </w:p>
        </w:tc>
      </w:tr>
    </w:tbl>
    <w:p w14:paraId="305642EF" w14:textId="77777777" w:rsidR="000150A6" w:rsidRPr="003D2BAE" w:rsidRDefault="000150A6" w:rsidP="000150A6">
      <w:pPr>
        <w:rPr>
          <w:sz w:val="18"/>
          <w:szCs w:val="18"/>
        </w:rPr>
      </w:pPr>
    </w:p>
    <w:p w14:paraId="78529AEC" w14:textId="77777777" w:rsidR="000150A6" w:rsidRDefault="000150A6" w:rsidP="000150A6"/>
    <w:p w14:paraId="140E473F" w14:textId="77777777" w:rsidR="000150A6" w:rsidRDefault="000150A6" w:rsidP="000150A6"/>
    <w:p w14:paraId="02D00AF1" w14:textId="77777777" w:rsidR="00E943CA" w:rsidRDefault="00E943CA"/>
    <w:sectPr w:rsidR="00E943CA" w:rsidSect="000150A6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1C0"/>
    <w:multiLevelType w:val="multilevel"/>
    <w:tmpl w:val="34749C00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I.1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0F141C0"/>
    <w:multiLevelType w:val="hybridMultilevel"/>
    <w:tmpl w:val="4B22A984"/>
    <w:lvl w:ilvl="0" w:tplc="4782D8E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1FBE"/>
    <w:multiLevelType w:val="multilevel"/>
    <w:tmpl w:val="041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2B400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2514994">
    <w:abstractNumId w:val="2"/>
  </w:num>
  <w:num w:numId="2" w16cid:durableId="268703242">
    <w:abstractNumId w:val="3"/>
  </w:num>
  <w:num w:numId="3" w16cid:durableId="1749230150">
    <w:abstractNumId w:val="0"/>
  </w:num>
  <w:num w:numId="4" w16cid:durableId="14925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27ACDA-18E2-477E-9B5B-A81050BA7CAC}"/>
  </w:docVars>
  <w:rsids>
    <w:rsidRoot w:val="000150A6"/>
    <w:rsid w:val="00000B31"/>
    <w:rsid w:val="00001B63"/>
    <w:rsid w:val="000150A6"/>
    <w:rsid w:val="00026512"/>
    <w:rsid w:val="00035DE3"/>
    <w:rsid w:val="00036C18"/>
    <w:rsid w:val="0004023D"/>
    <w:rsid w:val="00051702"/>
    <w:rsid w:val="00091DD5"/>
    <w:rsid w:val="0009344A"/>
    <w:rsid w:val="00097F65"/>
    <w:rsid w:val="000C7CBB"/>
    <w:rsid w:val="000E51E3"/>
    <w:rsid w:val="00124657"/>
    <w:rsid w:val="001A5E4B"/>
    <w:rsid w:val="001D22C4"/>
    <w:rsid w:val="001F3FEF"/>
    <w:rsid w:val="001F72F5"/>
    <w:rsid w:val="001F7F3C"/>
    <w:rsid w:val="00214F08"/>
    <w:rsid w:val="00215011"/>
    <w:rsid w:val="00216991"/>
    <w:rsid w:val="00216BAD"/>
    <w:rsid w:val="00221A65"/>
    <w:rsid w:val="0032343A"/>
    <w:rsid w:val="003407C8"/>
    <w:rsid w:val="003447AA"/>
    <w:rsid w:val="0039490B"/>
    <w:rsid w:val="004043D5"/>
    <w:rsid w:val="00422E2A"/>
    <w:rsid w:val="00447CDB"/>
    <w:rsid w:val="00456F08"/>
    <w:rsid w:val="004972B7"/>
    <w:rsid w:val="004E4BB2"/>
    <w:rsid w:val="005050DD"/>
    <w:rsid w:val="0050749A"/>
    <w:rsid w:val="005150B3"/>
    <w:rsid w:val="0051773C"/>
    <w:rsid w:val="00541B29"/>
    <w:rsid w:val="00543B91"/>
    <w:rsid w:val="00557FD3"/>
    <w:rsid w:val="00566DF2"/>
    <w:rsid w:val="005A69CB"/>
    <w:rsid w:val="006019C8"/>
    <w:rsid w:val="00640C87"/>
    <w:rsid w:val="00655E22"/>
    <w:rsid w:val="0066264B"/>
    <w:rsid w:val="00672CD2"/>
    <w:rsid w:val="00676EAF"/>
    <w:rsid w:val="0069322F"/>
    <w:rsid w:val="006D27E3"/>
    <w:rsid w:val="006D6948"/>
    <w:rsid w:val="006F0965"/>
    <w:rsid w:val="00704051"/>
    <w:rsid w:val="007273BB"/>
    <w:rsid w:val="00736008"/>
    <w:rsid w:val="00784D12"/>
    <w:rsid w:val="0079150F"/>
    <w:rsid w:val="007A4832"/>
    <w:rsid w:val="007A7A0B"/>
    <w:rsid w:val="007B5BC6"/>
    <w:rsid w:val="007D17D3"/>
    <w:rsid w:val="007E7D89"/>
    <w:rsid w:val="007F1AD9"/>
    <w:rsid w:val="007F7AAE"/>
    <w:rsid w:val="0080226A"/>
    <w:rsid w:val="0080520E"/>
    <w:rsid w:val="00811FF7"/>
    <w:rsid w:val="008213D1"/>
    <w:rsid w:val="00827300"/>
    <w:rsid w:val="00832E4F"/>
    <w:rsid w:val="008457CA"/>
    <w:rsid w:val="008628C4"/>
    <w:rsid w:val="00897615"/>
    <w:rsid w:val="008A036E"/>
    <w:rsid w:val="008E1421"/>
    <w:rsid w:val="0091395D"/>
    <w:rsid w:val="00917380"/>
    <w:rsid w:val="009549CC"/>
    <w:rsid w:val="00954C0B"/>
    <w:rsid w:val="009B0058"/>
    <w:rsid w:val="009C35BD"/>
    <w:rsid w:val="009D11A5"/>
    <w:rsid w:val="009E1EF6"/>
    <w:rsid w:val="009E5907"/>
    <w:rsid w:val="009F5CBB"/>
    <w:rsid w:val="00A21680"/>
    <w:rsid w:val="00A510F8"/>
    <w:rsid w:val="00A61018"/>
    <w:rsid w:val="00A63713"/>
    <w:rsid w:val="00A77450"/>
    <w:rsid w:val="00AA20CE"/>
    <w:rsid w:val="00AB2025"/>
    <w:rsid w:val="00AB76B2"/>
    <w:rsid w:val="00AC2EF8"/>
    <w:rsid w:val="00AF6CDC"/>
    <w:rsid w:val="00B15FE3"/>
    <w:rsid w:val="00B351AC"/>
    <w:rsid w:val="00B35832"/>
    <w:rsid w:val="00B47119"/>
    <w:rsid w:val="00B57F76"/>
    <w:rsid w:val="00B63C44"/>
    <w:rsid w:val="00B64C61"/>
    <w:rsid w:val="00B71E65"/>
    <w:rsid w:val="00B86B77"/>
    <w:rsid w:val="00B87220"/>
    <w:rsid w:val="00BA3EDE"/>
    <w:rsid w:val="00BB366F"/>
    <w:rsid w:val="00BC59D5"/>
    <w:rsid w:val="00BD1409"/>
    <w:rsid w:val="00BD2126"/>
    <w:rsid w:val="00BD61E9"/>
    <w:rsid w:val="00C21ADD"/>
    <w:rsid w:val="00C30AA8"/>
    <w:rsid w:val="00C3668F"/>
    <w:rsid w:val="00C4439B"/>
    <w:rsid w:val="00C4554A"/>
    <w:rsid w:val="00C50A22"/>
    <w:rsid w:val="00C5614A"/>
    <w:rsid w:val="00C64572"/>
    <w:rsid w:val="00C734DA"/>
    <w:rsid w:val="00C828C7"/>
    <w:rsid w:val="00CA40C3"/>
    <w:rsid w:val="00CB04C8"/>
    <w:rsid w:val="00CB1EEB"/>
    <w:rsid w:val="00CB756F"/>
    <w:rsid w:val="00CD1C3F"/>
    <w:rsid w:val="00D11E4B"/>
    <w:rsid w:val="00D13D52"/>
    <w:rsid w:val="00D16977"/>
    <w:rsid w:val="00D30474"/>
    <w:rsid w:val="00D9465A"/>
    <w:rsid w:val="00D971D1"/>
    <w:rsid w:val="00DA396C"/>
    <w:rsid w:val="00DB1655"/>
    <w:rsid w:val="00DB66E1"/>
    <w:rsid w:val="00DC597A"/>
    <w:rsid w:val="00DD3205"/>
    <w:rsid w:val="00E17615"/>
    <w:rsid w:val="00E35F0E"/>
    <w:rsid w:val="00E40A45"/>
    <w:rsid w:val="00E51A26"/>
    <w:rsid w:val="00E578DF"/>
    <w:rsid w:val="00E743A7"/>
    <w:rsid w:val="00E943CA"/>
    <w:rsid w:val="00E9482A"/>
    <w:rsid w:val="00EB6D34"/>
    <w:rsid w:val="00EF2896"/>
    <w:rsid w:val="00F32B3C"/>
    <w:rsid w:val="00F41A6D"/>
    <w:rsid w:val="00F476DA"/>
    <w:rsid w:val="00F76AFD"/>
    <w:rsid w:val="00FB33A5"/>
    <w:rsid w:val="00FC5B0C"/>
    <w:rsid w:val="00FC7D2A"/>
    <w:rsid w:val="00FF1F81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5DA8"/>
  <w15:docId w15:val="{1E2E3828-F1DF-4294-B037-399FB603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50A6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150A6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01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0A6"/>
    <w:pPr>
      <w:ind w:left="720"/>
      <w:contextualSpacing/>
    </w:pPr>
  </w:style>
  <w:style w:type="character" w:styleId="Hipercze">
    <w:name w:val="Hyperlink"/>
    <w:rsid w:val="000150A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150A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A6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0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0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cpr.powiat.bydgoski.bip.net.pl" TargetMode="External"/><Relationship Id="rId117" Type="http://schemas.openxmlformats.org/officeDocument/2006/relationships/hyperlink" Target="mailto:gdansk@akademie.com.pl" TargetMode="External"/><Relationship Id="rId21" Type="http://schemas.openxmlformats.org/officeDocument/2006/relationships/hyperlink" Target="mailto:gopsraciazek@pro.onet.pl" TargetMode="External"/><Relationship Id="rId42" Type="http://schemas.openxmlformats.org/officeDocument/2006/relationships/hyperlink" Target="mailto:info@rogozno.ug.gov.pl" TargetMode="External"/><Relationship Id="rId47" Type="http://schemas.openxmlformats.org/officeDocument/2006/relationships/hyperlink" Target="http://www.inowroclaw.samorzady.pl" TargetMode="External"/><Relationship Id="rId63" Type="http://schemas.openxmlformats.org/officeDocument/2006/relationships/hyperlink" Target="mailto:renata.michalak@mgopsszubin.pl" TargetMode="External"/><Relationship Id="rId68" Type="http://schemas.openxmlformats.org/officeDocument/2006/relationships/hyperlink" Target="mailto:pcpr@radziejow.pl" TargetMode="External"/><Relationship Id="rId84" Type="http://schemas.openxmlformats.org/officeDocument/2006/relationships/hyperlink" Target="mailto:gops@bukowiec.pl" TargetMode="External"/><Relationship Id="rId89" Type="http://schemas.openxmlformats.org/officeDocument/2006/relationships/hyperlink" Target="mailto:pomoc@gopsosie.pl" TargetMode="External"/><Relationship Id="rId112" Type="http://schemas.openxmlformats.org/officeDocument/2006/relationships/hyperlink" Target="mailto:ug@gasawa.pl" TargetMode="External"/><Relationship Id="rId16" Type="http://schemas.openxmlformats.org/officeDocument/2006/relationships/hyperlink" Target="mailto:mops@aleksandrowkujawski.pl" TargetMode="External"/><Relationship Id="rId107" Type="http://schemas.openxmlformats.org/officeDocument/2006/relationships/hyperlink" Target="https://www.fecebook.com/profilaktykaizbica/" TargetMode="External"/><Relationship Id="rId11" Type="http://schemas.openxmlformats.org/officeDocument/2006/relationships/hyperlink" Target="mailto:sekretariat@mopr.torun.pl" TargetMode="External"/><Relationship Id="rId32" Type="http://schemas.openxmlformats.org/officeDocument/2006/relationships/hyperlink" Target="http://www.gops.osielsko.pl" TargetMode="External"/><Relationship Id="rId37" Type="http://schemas.openxmlformats.org/officeDocument/2006/relationships/hyperlink" Target="mailto:e-mail.pcprchelmno@op.pl" TargetMode="External"/><Relationship Id="rId53" Type="http://schemas.openxmlformats.org/officeDocument/2006/relationships/hyperlink" Target="http://www.mopskruszwica.pl" TargetMode="External"/><Relationship Id="rId58" Type="http://schemas.openxmlformats.org/officeDocument/2006/relationships/hyperlink" Target="mailto:gops.tluchowo@wp.pl" TargetMode="External"/><Relationship Id="rId74" Type="http://schemas.openxmlformats.org/officeDocument/2006/relationships/hyperlink" Target="http://www.bip.pcprwiecbork.pl" TargetMode="External"/><Relationship Id="rId79" Type="http://schemas.openxmlformats.org/officeDocument/2006/relationships/hyperlink" Target="mailto:sekretariat@mgopswiecbork.pl" TargetMode="External"/><Relationship Id="rId102" Type="http://schemas.openxmlformats.org/officeDocument/2006/relationships/hyperlink" Target="http://www.pcprtuchola.p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profilaktyka@pruszcz.pl" TargetMode="External"/><Relationship Id="rId95" Type="http://schemas.openxmlformats.org/officeDocument/2006/relationships/hyperlink" Target="mailto:tsas@tsas.torun.pl" TargetMode="External"/><Relationship Id="rId22" Type="http://schemas.openxmlformats.org/officeDocument/2006/relationships/hyperlink" Target="mailto:gkrpawaganiec@wp.pl" TargetMode="External"/><Relationship Id="rId27" Type="http://schemas.openxmlformats.org/officeDocument/2006/relationships/hyperlink" Target="mailto:biuro@gops.bialeblota.pl" TargetMode="External"/><Relationship Id="rId43" Type="http://schemas.openxmlformats.org/officeDocument/2006/relationships/hyperlink" Target="http://www.rogozno.ug.gv.pl" TargetMode="External"/><Relationship Id="rId48" Type="http://schemas.openxmlformats.org/officeDocument/2006/relationships/hyperlink" Target="mailto:gops@gopsinowroclaw.pl" TargetMode="External"/><Relationship Id="rId64" Type="http://schemas.openxmlformats.org/officeDocument/2006/relationships/hyperlink" Target="mailto:sekretariat@mgopsszubin.pl" TargetMode="External"/><Relationship Id="rId69" Type="http://schemas.openxmlformats.org/officeDocument/2006/relationships/hyperlink" Target="mailto:mgops@piotrkowkujawski.pl" TargetMode="External"/><Relationship Id="rId113" Type="http://schemas.openxmlformats.org/officeDocument/2006/relationships/hyperlink" Target="mailto:gops@rogowo.paluki.pl" TargetMode="External"/><Relationship Id="rId118" Type="http://schemas.openxmlformats.org/officeDocument/2006/relationships/hyperlink" Target="http://www.akademie.com.pl" TargetMode="External"/><Relationship Id="rId80" Type="http://schemas.openxmlformats.org/officeDocument/2006/relationships/hyperlink" Target="http://www.mgopswiecbork.pl" TargetMode="External"/><Relationship Id="rId85" Type="http://schemas.openxmlformats.org/officeDocument/2006/relationships/hyperlink" Target="mailto:gopslniano@interia.pl" TargetMode="External"/><Relationship Id="rId12" Type="http://schemas.openxmlformats.org/officeDocument/2006/relationships/hyperlink" Target="mailto:interwencja.kryzysowa@mopr.wloclawek.pl" TargetMode="External"/><Relationship Id="rId17" Type="http://schemas.openxmlformats.org/officeDocument/2006/relationships/hyperlink" Target="mailto:e-mailgopswsl@poczta.onet.pl" TargetMode="External"/><Relationship Id="rId33" Type="http://schemas.openxmlformats.org/officeDocument/2006/relationships/hyperlink" Target="mailto:gmina@sicienko.pl" TargetMode="External"/><Relationship Id="rId38" Type="http://schemas.openxmlformats.org/officeDocument/2006/relationships/hyperlink" Target="mailto:sekretariat@pcprgrudziadz.pl" TargetMode="External"/><Relationship Id="rId59" Type="http://schemas.openxmlformats.org/officeDocument/2006/relationships/hyperlink" Target="mailto:sekretariat@skepe.pl" TargetMode="External"/><Relationship Id="rId103" Type="http://schemas.openxmlformats.org/officeDocument/2006/relationships/hyperlink" Target="mailto:gops@lubiewo.pl" TargetMode="External"/><Relationship Id="rId108" Type="http://schemas.openxmlformats.org/officeDocument/2006/relationships/hyperlink" Target="mailto:lubanie@lubanie.com" TargetMode="External"/><Relationship Id="rId54" Type="http://schemas.openxmlformats.org/officeDocument/2006/relationships/hyperlink" Target="mailto:tkopd.ino@interia.pl" TargetMode="External"/><Relationship Id="rId70" Type="http://schemas.openxmlformats.org/officeDocument/2006/relationships/hyperlink" Target="http://www.brzuze.pl" TargetMode="External"/><Relationship Id="rId75" Type="http://schemas.openxmlformats.org/officeDocument/2006/relationships/hyperlink" Target="mailto:sekretariat@mgops.kamienkr.pl" TargetMode="External"/><Relationship Id="rId91" Type="http://schemas.openxmlformats.org/officeDocument/2006/relationships/hyperlink" Target="http://www.bip.pruszcz.pl/punkt-konsultacyjny" TargetMode="External"/><Relationship Id="rId96" Type="http://schemas.openxmlformats.org/officeDocument/2006/relationships/hyperlink" Target="http://www.tsas.torun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ZPOW.Hostel@wp.pl" TargetMode="External"/><Relationship Id="rId23" Type="http://schemas.openxmlformats.org/officeDocument/2006/relationships/hyperlink" Target="mailto:sekretariat.pcpr@brodnica.com.pl" TargetMode="External"/><Relationship Id="rId28" Type="http://schemas.openxmlformats.org/officeDocument/2006/relationships/hyperlink" Target="mailto:sekretariat@dabrowachelminska.lo.pl" TargetMode="External"/><Relationship Id="rId49" Type="http://schemas.openxmlformats.org/officeDocument/2006/relationships/hyperlink" Target="mailto:sow@pcpr-ino.pl" TargetMode="External"/><Relationship Id="rId114" Type="http://schemas.openxmlformats.org/officeDocument/2006/relationships/hyperlink" Target="mailto:kontakt@mops.gminaznin.pl" TargetMode="External"/><Relationship Id="rId119" Type="http://schemas.openxmlformats.org/officeDocument/2006/relationships/hyperlink" Target="mailto:cus@byd.pl" TargetMode="External"/><Relationship Id="rId44" Type="http://schemas.openxmlformats.org/officeDocument/2006/relationships/hyperlink" Target="mailto:oik@pcpr-ino.pl" TargetMode="External"/><Relationship Id="rId60" Type="http://schemas.openxmlformats.org/officeDocument/2006/relationships/hyperlink" Target="mailto:gops@sadki.pl" TargetMode="External"/><Relationship Id="rId65" Type="http://schemas.openxmlformats.org/officeDocument/2006/relationships/hyperlink" Target="mailto:dyrekcja@koliber-osrodek.pl" TargetMode="External"/><Relationship Id="rId81" Type="http://schemas.openxmlformats.org/officeDocument/2006/relationships/hyperlink" Target="http://www.gops.sosno.pl" TargetMode="External"/><Relationship Id="rId86" Type="http://schemas.openxmlformats.org/officeDocument/2006/relationships/hyperlink" Target="mailto:sekretariat@jezew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bydgoszcz.pl" TargetMode="External"/><Relationship Id="rId13" Type="http://schemas.openxmlformats.org/officeDocument/2006/relationships/hyperlink" Target="http://www.mopr.wloclawek.pl" TargetMode="External"/><Relationship Id="rId18" Type="http://schemas.openxmlformats.org/officeDocument/2006/relationships/hyperlink" Target="mailto:gopsbadkowo@poczta.onet.pl" TargetMode="External"/><Relationship Id="rId39" Type="http://schemas.openxmlformats.org/officeDocument/2006/relationships/hyperlink" Target="http://www.pcprgrudziadz.pl" TargetMode="External"/><Relationship Id="rId109" Type="http://schemas.openxmlformats.org/officeDocument/2006/relationships/hyperlink" Target="mailto:pcpr@znin.pl" TargetMode="External"/><Relationship Id="rId34" Type="http://schemas.openxmlformats.org/officeDocument/2006/relationships/hyperlink" Target="http://www.sicienko.pl" TargetMode="External"/><Relationship Id="rId50" Type="http://schemas.openxmlformats.org/officeDocument/2006/relationships/hyperlink" Target="http://www.pcpr-ino.pl" TargetMode="External"/><Relationship Id="rId55" Type="http://schemas.openxmlformats.org/officeDocument/2006/relationships/hyperlink" Target="http://www.tkopd.inowroclaw.pl" TargetMode="External"/><Relationship Id="rId76" Type="http://schemas.openxmlformats.org/officeDocument/2006/relationships/hyperlink" Target="http://www.mgopskamienkr.pl" TargetMode="External"/><Relationship Id="rId97" Type="http://schemas.openxmlformats.org/officeDocument/2006/relationships/hyperlink" Target="mailto:secretariat@poradnia-chelmza.pl" TargetMode="External"/><Relationship Id="rId104" Type="http://schemas.openxmlformats.org/officeDocument/2006/relationships/hyperlink" Target="http://www.gopslubiewo.pl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bzpow.bydg.pl" TargetMode="External"/><Relationship Id="rId71" Type="http://schemas.openxmlformats.org/officeDocument/2006/relationships/hyperlink" Target="mailto:pcprrypin@poczta.fm" TargetMode="External"/><Relationship Id="rId92" Type="http://schemas.openxmlformats.org/officeDocument/2006/relationships/hyperlink" Target="mailto:sekretariat@ops-swiecie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.kotowicz@dobrcz.pl" TargetMode="External"/><Relationship Id="rId24" Type="http://schemas.openxmlformats.org/officeDocument/2006/relationships/hyperlink" Target="http://www.pcpr-brodnica.bip.net.pl" TargetMode="External"/><Relationship Id="rId40" Type="http://schemas.openxmlformats.org/officeDocument/2006/relationships/hyperlink" Target="mailto:profilaktyka@lasin.pl" TargetMode="External"/><Relationship Id="rId45" Type="http://schemas.openxmlformats.org/officeDocument/2006/relationships/hyperlink" Target="http://www.pcpr-ino.pl" TargetMode="External"/><Relationship Id="rId66" Type="http://schemas.openxmlformats.org/officeDocument/2006/relationships/hyperlink" Target="mailto:mgops@mgops.mrocza.pl" TargetMode="External"/><Relationship Id="rId87" Type="http://schemas.openxmlformats.org/officeDocument/2006/relationships/hyperlink" Target="http://www.ug-jezewo.lo.pl" TargetMode="External"/><Relationship Id="rId110" Type="http://schemas.openxmlformats.org/officeDocument/2006/relationships/hyperlink" Target="mailto:sekretariat@barcin.pl" TargetMode="External"/><Relationship Id="rId115" Type="http://schemas.openxmlformats.org/officeDocument/2006/relationships/hyperlink" Target="mailto:kontakt@mops.gminaznin.pl" TargetMode="External"/><Relationship Id="rId61" Type="http://schemas.openxmlformats.org/officeDocument/2006/relationships/hyperlink" Target="mailto:mgops@mgops-kcynia.pl" TargetMode="External"/><Relationship Id="rId82" Type="http://schemas.openxmlformats.org/officeDocument/2006/relationships/hyperlink" Target="mailto:rodzina2@pcpr.csw.pl" TargetMode="External"/><Relationship Id="rId19" Type="http://schemas.openxmlformats.org/officeDocument/2006/relationships/hyperlink" Target="mailto:mops@ciechocinek.pl" TargetMode="External"/><Relationship Id="rId14" Type="http://schemas.openxmlformats.org/officeDocument/2006/relationships/hyperlink" Target="mailto:pcpr.sekretariat@aleksandrow.pl" TargetMode="External"/><Relationship Id="rId30" Type="http://schemas.openxmlformats.org/officeDocument/2006/relationships/hyperlink" Target="mailto:sekretariat@um.koronowo.pl" TargetMode="External"/><Relationship Id="rId35" Type="http://schemas.openxmlformats.org/officeDocument/2006/relationships/hyperlink" Target="mailto:mgops@mgops.soleckujawski.pl" TargetMode="External"/><Relationship Id="rId56" Type="http://schemas.openxmlformats.org/officeDocument/2006/relationships/hyperlink" Target="mailto:sekretariat@ekspert-kujawy.pl" TargetMode="External"/><Relationship Id="rId77" Type="http://schemas.openxmlformats.org/officeDocument/2006/relationships/hyperlink" Target="mailto:ops@ops-sepolno.pl" TargetMode="External"/><Relationship Id="rId100" Type="http://schemas.openxmlformats.org/officeDocument/2006/relationships/hyperlink" Target="http://www.sow.tuchola.pl" TargetMode="External"/><Relationship Id="rId105" Type="http://schemas.openxmlformats.org/officeDocument/2006/relationships/hyperlink" Target="mailto:sekretariat@wabrzeskiecentrum.pl" TargetMode="External"/><Relationship Id="rId8" Type="http://schemas.openxmlformats.org/officeDocument/2006/relationships/hyperlink" Target="mailto:dwr@mopsbydgoszcz.pl" TargetMode="External"/><Relationship Id="rId51" Type="http://schemas.openxmlformats.org/officeDocument/2006/relationships/hyperlink" Target="mailto:punkt.zlotniki.kujawskie@onet.pl" TargetMode="External"/><Relationship Id="rId72" Type="http://schemas.openxmlformats.org/officeDocument/2006/relationships/hyperlink" Target="http://www.rypin.naszepcpr.pl" TargetMode="External"/><Relationship Id="rId93" Type="http://schemas.openxmlformats.org/officeDocument/2006/relationships/hyperlink" Target="http://www.ops-swiecie.pl" TargetMode="External"/><Relationship Id="rId98" Type="http://schemas.openxmlformats.org/officeDocument/2006/relationships/hyperlink" Target="http://www.poradniachelmza.pl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pcpr@powiat.bydgoski.pl" TargetMode="External"/><Relationship Id="rId46" Type="http://schemas.openxmlformats.org/officeDocument/2006/relationships/hyperlink" Target="mailto:secretariat@mopsinowroclaw.samorzady.pl" TargetMode="External"/><Relationship Id="rId67" Type="http://schemas.openxmlformats.org/officeDocument/2006/relationships/hyperlink" Target="mailto:kontakt@koliber-osrodek.pl" TargetMode="External"/><Relationship Id="rId116" Type="http://schemas.openxmlformats.org/officeDocument/2006/relationships/hyperlink" Target="mailto:cistor@cistorsps.pl" TargetMode="External"/><Relationship Id="rId20" Type="http://schemas.openxmlformats.org/officeDocument/2006/relationships/hyperlink" Target="http://www.mopsciechocinek.pl" TargetMode="External"/><Relationship Id="rId41" Type="http://schemas.openxmlformats.org/officeDocument/2006/relationships/hyperlink" Target="http://www.lasin.pl" TargetMode="External"/><Relationship Id="rId62" Type="http://schemas.openxmlformats.org/officeDocument/2006/relationships/hyperlink" Target="http://www.mgopskcynia.nbip.pl" TargetMode="External"/><Relationship Id="rId83" Type="http://schemas.openxmlformats.org/officeDocument/2006/relationships/hyperlink" Target="mailto:psycholog@pcpr.csw.pl" TargetMode="External"/><Relationship Id="rId88" Type="http://schemas.openxmlformats.org/officeDocument/2006/relationships/hyperlink" Target="mailto:mgops@gminanowe.pl" TargetMode="External"/><Relationship Id="rId111" Type="http://schemas.openxmlformats.org/officeDocument/2006/relationships/hyperlink" Target="mailto:gops@gasawa.pl" TargetMode="External"/><Relationship Id="rId15" Type="http://schemas.openxmlformats.org/officeDocument/2006/relationships/hyperlink" Target="mailto:project.rwc3@aleksandr&#243;w.pl" TargetMode="External"/><Relationship Id="rId36" Type="http://schemas.openxmlformats.org/officeDocument/2006/relationships/hyperlink" Target="http://www.mgopssolec.rbip.mojregion.info" TargetMode="External"/><Relationship Id="rId57" Type="http://schemas.openxmlformats.org/officeDocument/2006/relationships/hyperlink" Target="http://www.fundacja.ekspert-kujawy.pl" TargetMode="External"/><Relationship Id="rId106" Type="http://schemas.openxmlformats.org/officeDocument/2006/relationships/hyperlink" Target="mailto:pcpr@wabrzezno.pl" TargetMode="External"/><Relationship Id="rId10" Type="http://schemas.openxmlformats.org/officeDocument/2006/relationships/hyperlink" Target="mailto:poczta@mopr.grudziadz.pl" TargetMode="External"/><Relationship Id="rId31" Type="http://schemas.openxmlformats.org/officeDocument/2006/relationships/hyperlink" Target="http://www.koronowo.pl" TargetMode="External"/><Relationship Id="rId52" Type="http://schemas.openxmlformats.org/officeDocument/2006/relationships/hyperlink" Target="mailto:mops@kruszwica.um.gov.pl" TargetMode="External"/><Relationship Id="rId73" Type="http://schemas.openxmlformats.org/officeDocument/2006/relationships/hyperlink" Target="mailto:poczta@pcprwiecbork.pl" TargetMode="External"/><Relationship Id="rId78" Type="http://schemas.openxmlformats.org/officeDocument/2006/relationships/hyperlink" Target="http://www.ops-sepolno.pl" TargetMode="External"/><Relationship Id="rId94" Type="http://schemas.openxmlformats.org/officeDocument/2006/relationships/hyperlink" Target="mailto:sekretariat@pcpr-torun.pl" TargetMode="External"/><Relationship Id="rId99" Type="http://schemas.openxmlformats.org/officeDocument/2006/relationships/hyperlink" Target="mailto:sow.tuchola@wp.pl" TargetMode="External"/><Relationship Id="rId101" Type="http://schemas.openxmlformats.org/officeDocument/2006/relationships/hyperlink" Target="mailto:pcprtuchol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D27ACDA-18E2-477E-9B5B-A81050BA7C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9036</Words>
  <Characters>54217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Lewandowski</dc:creator>
  <cp:lastModifiedBy>Małgorzata Rosenkiewicz</cp:lastModifiedBy>
  <cp:revision>2</cp:revision>
  <dcterms:created xsi:type="dcterms:W3CDTF">2022-07-28T09:43:00Z</dcterms:created>
  <dcterms:modified xsi:type="dcterms:W3CDTF">2022-07-28T09:43:00Z</dcterms:modified>
</cp:coreProperties>
</file>