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A697" w14:textId="77777777" w:rsidR="00CB2BBF" w:rsidRPr="00CB2BBF" w:rsidRDefault="001006D3" w:rsidP="00CB2BBF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7D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B4944" w:rsidRPr="00E37D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E37D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6D38" w:rsidRPr="00E37DAA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E37DA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B5A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2BBF" w:rsidRPr="00CB2B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Ogłoszenia </w:t>
      </w:r>
    </w:p>
    <w:p w14:paraId="7EE39AD5" w14:textId="23AA0F78" w:rsidR="00566D38" w:rsidRPr="00E37DAA" w:rsidRDefault="00CB2BBF" w:rsidP="00CB2BBF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BF">
        <w:rPr>
          <w:rFonts w:ascii="Times New Roman" w:eastAsia="Times New Roman" w:hAnsi="Times New Roman" w:cs="Times New Roman"/>
          <w:b/>
          <w:bCs/>
          <w:sz w:val="24"/>
          <w:szCs w:val="24"/>
        </w:rPr>
        <w:t>o nieodpłatnym przekazaniu</w:t>
      </w:r>
    </w:p>
    <w:p w14:paraId="0492812C" w14:textId="77777777" w:rsidR="001006D3" w:rsidRPr="00E37DAA" w:rsidRDefault="001006D3" w:rsidP="00AB23E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721BE0" w14:textId="77777777" w:rsidR="001006D3" w:rsidRPr="00E37DAA" w:rsidRDefault="001006D3" w:rsidP="001006D3">
      <w:pPr>
        <w:spacing w:after="0"/>
        <w:ind w:left="4956"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4D445" w14:textId="77777777" w:rsidR="00AB23E2" w:rsidRDefault="00AB23E2" w:rsidP="00C24E8A">
      <w:pPr>
        <w:spacing w:after="0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WNIOSEK</w:t>
      </w:r>
    </w:p>
    <w:p w14:paraId="7229F1E3" w14:textId="67DED3C8" w:rsidR="00566D38" w:rsidRPr="00E37DAA" w:rsidRDefault="001006D3" w:rsidP="00C24E8A">
      <w:pPr>
        <w:spacing w:after="0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DAA"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r w:rsidR="00D1042C" w:rsidRPr="00E37DAA">
        <w:rPr>
          <w:rFonts w:ascii="Times New Roman" w:eastAsia="Times New Roman" w:hAnsi="Times New Roman" w:cs="Times New Roman"/>
          <w:b/>
          <w:sz w:val="24"/>
          <w:szCs w:val="24"/>
        </w:rPr>
        <w:t>nieodpłatne przekazanie</w:t>
      </w:r>
      <w:r w:rsidR="00AB23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7DAA">
        <w:rPr>
          <w:rFonts w:ascii="Times New Roman" w:eastAsia="Times New Roman" w:hAnsi="Times New Roman" w:cs="Times New Roman"/>
          <w:b/>
          <w:sz w:val="24"/>
          <w:szCs w:val="24"/>
        </w:rPr>
        <w:t>składnika rzeczowego majątku ruchomego</w:t>
      </w:r>
    </w:p>
    <w:p w14:paraId="4E3193D7" w14:textId="77777777" w:rsidR="00CA2824" w:rsidRPr="00E37DAA" w:rsidRDefault="00CA2824" w:rsidP="00C24E8A">
      <w:pPr>
        <w:spacing w:after="0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17B0A" w14:textId="77777777" w:rsidR="00CA2824" w:rsidRPr="00E37DAA" w:rsidRDefault="00CA2824" w:rsidP="00C24E8A">
      <w:pPr>
        <w:spacing w:after="0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A29F7" w14:textId="52DE5A0A" w:rsidR="00566D38" w:rsidRPr="00E37DAA" w:rsidRDefault="00A544E3" w:rsidP="00CA2824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7DAA">
        <w:rPr>
          <w:rFonts w:ascii="Times New Roman" w:hAnsi="Times New Roman" w:cs="Times New Roman"/>
          <w:sz w:val="24"/>
          <w:szCs w:val="24"/>
        </w:rPr>
        <w:t>Nazwa jednostki:</w:t>
      </w:r>
      <w:r w:rsidRPr="00E37D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D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7DAA">
        <w:rPr>
          <w:rFonts w:ascii="Times New Roman" w:hAnsi="Times New Roman" w:cs="Times New Roman"/>
          <w:sz w:val="24"/>
          <w:szCs w:val="24"/>
        </w:rPr>
        <w:t>…….</w:t>
      </w:r>
      <w:r w:rsidRPr="00E37DAA">
        <w:rPr>
          <w:rFonts w:ascii="Times New Roman" w:hAnsi="Times New Roman" w:cs="Times New Roman"/>
          <w:sz w:val="24"/>
          <w:szCs w:val="24"/>
        </w:rPr>
        <w:t>…..</w:t>
      </w:r>
    </w:p>
    <w:p w14:paraId="4908F89A" w14:textId="68AEE585" w:rsidR="00A544E3" w:rsidRPr="00E37DAA" w:rsidRDefault="00CA2824" w:rsidP="00CA2824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7DAA">
        <w:rPr>
          <w:rFonts w:ascii="Times New Roman" w:hAnsi="Times New Roman" w:cs="Times New Roman"/>
          <w:sz w:val="24"/>
          <w:szCs w:val="24"/>
        </w:rPr>
        <w:t>Siedziba i adres</w:t>
      </w:r>
      <w:r w:rsidR="00B6488E" w:rsidRPr="00E37DAA">
        <w:rPr>
          <w:rFonts w:ascii="Times New Roman" w:hAnsi="Times New Roman" w:cs="Times New Roman"/>
          <w:sz w:val="24"/>
          <w:szCs w:val="24"/>
        </w:rPr>
        <w:t>, w tym tel. kontaktowy</w:t>
      </w:r>
      <w:r w:rsidRPr="00E37DA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5F66C" w14:textId="77777777" w:rsidR="00CA2824" w:rsidRPr="00E37DAA" w:rsidRDefault="00CA2824" w:rsidP="00CA28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93B7C34" w14:textId="77777777" w:rsidR="00CA2824" w:rsidRPr="00E37DAA" w:rsidRDefault="00CA2824" w:rsidP="00CA2824">
      <w:pPr>
        <w:pStyle w:val="Akapitzlist"/>
        <w:numPr>
          <w:ilvl w:val="0"/>
          <w:numId w:val="3"/>
        </w:numPr>
        <w:spacing w:before="120" w:after="12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7DAA">
        <w:rPr>
          <w:rFonts w:ascii="Times New Roman" w:hAnsi="Times New Roman" w:cs="Times New Roman"/>
          <w:sz w:val="24"/>
          <w:szCs w:val="24"/>
        </w:rPr>
        <w:t>Nazwa/y składnika/ów majątku, którego wniosek dotyczy:</w:t>
      </w:r>
    </w:p>
    <w:p w14:paraId="0A18B12F" w14:textId="77777777" w:rsidR="00CA2824" w:rsidRPr="00E37DAA" w:rsidRDefault="00CA2824" w:rsidP="00CA282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Ind w:w="0" w:type="dxa"/>
        <w:tblCellMar>
          <w:top w:w="5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2557"/>
        <w:gridCol w:w="2005"/>
        <w:gridCol w:w="1896"/>
        <w:gridCol w:w="1896"/>
      </w:tblGrid>
      <w:tr w:rsidR="00D1042C" w:rsidRPr="00E37DAA" w14:paraId="66022686" w14:textId="77777777" w:rsidTr="00D1042C">
        <w:trPr>
          <w:trHeight w:val="6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15DCDA0C" w14:textId="77777777" w:rsidR="00D1042C" w:rsidRPr="00E37DAA" w:rsidRDefault="00D104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54A5A88B" w14:textId="786BCE35" w:rsidR="00D1042C" w:rsidRPr="00E37DAA" w:rsidRDefault="00D1042C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Nazwa składnika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723FC073" w14:textId="77777777" w:rsidR="00D1042C" w:rsidRPr="00E37DAA" w:rsidRDefault="00D104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inwentarzowy/ Numer SAP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12C6E175" w14:textId="77777777" w:rsidR="00D1042C" w:rsidRPr="00E37DAA" w:rsidRDefault="00D104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7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14:paraId="72C40BB5" w14:textId="77777777" w:rsidR="00D1042C" w:rsidRPr="00E37DAA" w:rsidRDefault="00D104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7D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1042C" w:rsidRPr="00E37DAA" w14:paraId="42408E2D" w14:textId="77777777" w:rsidTr="00D1042C">
        <w:trPr>
          <w:trHeight w:val="3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CC19C" w14:textId="77777777" w:rsidR="00D1042C" w:rsidRPr="00E37DAA" w:rsidRDefault="00D1042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7D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8331" w14:textId="77777777" w:rsidR="00D1042C" w:rsidRPr="00E37DAA" w:rsidRDefault="00D1042C">
            <w:pPr>
              <w:tabs>
                <w:tab w:val="left" w:pos="1655"/>
              </w:tabs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E304" w14:textId="77777777" w:rsidR="00D1042C" w:rsidRPr="00E37DAA" w:rsidRDefault="00D104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DFBA" w14:textId="77777777" w:rsidR="00D1042C" w:rsidRPr="00E37DAA" w:rsidRDefault="00D10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C328" w14:textId="77777777" w:rsidR="00D1042C" w:rsidRPr="00E37DAA" w:rsidRDefault="00D10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42C" w:rsidRPr="00E37DAA" w14:paraId="745D1DDB" w14:textId="77777777" w:rsidTr="00D1042C">
        <w:trPr>
          <w:trHeight w:val="3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3A7A" w14:textId="77777777" w:rsidR="00D1042C" w:rsidRPr="00E37DAA" w:rsidRDefault="00D10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DA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23E6" w14:textId="77777777" w:rsidR="00D1042C" w:rsidRPr="00E37DAA" w:rsidRDefault="00D1042C">
            <w:pPr>
              <w:tabs>
                <w:tab w:val="left" w:pos="1655"/>
              </w:tabs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16A1" w14:textId="77777777" w:rsidR="00D1042C" w:rsidRPr="00E37DAA" w:rsidRDefault="00D104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03DE" w14:textId="77777777" w:rsidR="00D1042C" w:rsidRPr="00E37DAA" w:rsidRDefault="00D10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2C59" w14:textId="77777777" w:rsidR="00D1042C" w:rsidRPr="00E37DAA" w:rsidRDefault="00D10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42C" w:rsidRPr="00E37DAA" w14:paraId="71D19268" w14:textId="77777777" w:rsidTr="00D1042C">
        <w:trPr>
          <w:trHeight w:val="3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F5E5C" w14:textId="77777777" w:rsidR="00D1042C" w:rsidRPr="00E37DAA" w:rsidRDefault="00D10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DA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B662" w14:textId="77777777" w:rsidR="00D1042C" w:rsidRPr="00E37DAA" w:rsidRDefault="00D1042C">
            <w:pPr>
              <w:tabs>
                <w:tab w:val="left" w:pos="1655"/>
              </w:tabs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819A" w14:textId="77777777" w:rsidR="00D1042C" w:rsidRPr="00E37DAA" w:rsidRDefault="00D104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CD08" w14:textId="77777777" w:rsidR="00D1042C" w:rsidRPr="00E37DAA" w:rsidRDefault="00D10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ED0" w14:textId="77777777" w:rsidR="00D1042C" w:rsidRPr="00E37DAA" w:rsidRDefault="00D10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42C" w:rsidRPr="00E37DAA" w14:paraId="43998182" w14:textId="77777777" w:rsidTr="00D1042C">
        <w:trPr>
          <w:trHeight w:val="3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A9F9D" w14:textId="77777777" w:rsidR="00D1042C" w:rsidRPr="00E37DAA" w:rsidRDefault="00D10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DA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F904" w14:textId="77777777" w:rsidR="00D1042C" w:rsidRPr="00E37DAA" w:rsidRDefault="00D1042C">
            <w:pPr>
              <w:tabs>
                <w:tab w:val="left" w:pos="1655"/>
              </w:tabs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E406" w14:textId="77777777" w:rsidR="00D1042C" w:rsidRPr="00E37DAA" w:rsidRDefault="00D104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E4A" w14:textId="77777777" w:rsidR="00D1042C" w:rsidRPr="00E37DAA" w:rsidRDefault="00D10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BAFF" w14:textId="77777777" w:rsidR="00D1042C" w:rsidRPr="00E37DAA" w:rsidRDefault="00D10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042C" w:rsidRPr="00E37DAA" w14:paraId="32DB1267" w14:textId="77777777" w:rsidTr="00D1042C">
        <w:trPr>
          <w:trHeight w:val="307"/>
          <w:jc w:val="center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A2CE5" w14:textId="77777777" w:rsidR="00D1042C" w:rsidRPr="00E37DAA" w:rsidRDefault="00D104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7DA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30C5" w14:textId="77777777" w:rsidR="00D1042C" w:rsidRPr="00E37DAA" w:rsidRDefault="00D1042C">
            <w:pPr>
              <w:tabs>
                <w:tab w:val="left" w:pos="1655"/>
              </w:tabs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DED8" w14:textId="77777777" w:rsidR="00D1042C" w:rsidRPr="00E37DAA" w:rsidRDefault="00D1042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BFD0" w14:textId="77777777" w:rsidR="00D1042C" w:rsidRPr="00E37DAA" w:rsidRDefault="00D10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6302" w14:textId="77777777" w:rsidR="00D1042C" w:rsidRPr="00E37DAA" w:rsidRDefault="00D10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5DC89F" w14:textId="77777777" w:rsidR="00566D38" w:rsidRPr="00E37DAA" w:rsidRDefault="00566D38" w:rsidP="00566D38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E62F03" w14:textId="77777777" w:rsidR="003D3F63" w:rsidRPr="00E37DAA" w:rsidRDefault="003D3F63" w:rsidP="00566D38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42A66938" w14:textId="77777777" w:rsidR="00D1042C" w:rsidRPr="00E37DAA" w:rsidRDefault="00D1042C" w:rsidP="00CA2824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7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Okres, na jaki w/w składniki </w:t>
      </w:r>
      <w:r w:rsidR="00BF5BE5" w:rsidRPr="00E37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rzeczowe majątku ruchomego </w:t>
      </w:r>
      <w:r w:rsidRPr="00E37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będą przekazane*: </w:t>
      </w:r>
    </w:p>
    <w:p w14:paraId="051F6F1A" w14:textId="77777777" w:rsidR="00D1042C" w:rsidRPr="00E37DAA" w:rsidRDefault="00D1042C" w:rsidP="00D1042C">
      <w:pPr>
        <w:pStyle w:val="Akapitzlist"/>
        <w:spacing w:after="0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7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□ czas oznaczony </w:t>
      </w:r>
    </w:p>
    <w:p w14:paraId="21F5DF2F" w14:textId="77777777" w:rsidR="00D1042C" w:rsidRPr="00E37DAA" w:rsidRDefault="00D1042C" w:rsidP="00D1042C">
      <w:pPr>
        <w:pStyle w:val="Akapitzlist"/>
        <w:spacing w:after="0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7D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□ czas nieoznaczony </w:t>
      </w:r>
    </w:p>
    <w:p w14:paraId="707FE464" w14:textId="77777777" w:rsidR="00D1042C" w:rsidRPr="00E37DAA" w:rsidRDefault="00D1042C" w:rsidP="00D1042C">
      <w:pPr>
        <w:pStyle w:val="Akapitzlist"/>
        <w:spacing w:after="0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69B3C1" w14:textId="77777777" w:rsidR="00D1042C" w:rsidRPr="00E37DAA" w:rsidRDefault="00D1042C" w:rsidP="00D1042C">
      <w:pPr>
        <w:pStyle w:val="Akapitzlist"/>
        <w:spacing w:after="0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7DAA">
        <w:rPr>
          <w:rFonts w:ascii="Times New Roman" w:eastAsia="Calibri" w:hAnsi="Times New Roman" w:cs="Times New Roman"/>
          <w:color w:val="000000"/>
          <w:sz w:val="24"/>
          <w:szCs w:val="24"/>
        </w:rPr>
        <w:t>(* zaznaczyć właściwą pozycję)</w:t>
      </w:r>
    </w:p>
    <w:p w14:paraId="7321F4D0" w14:textId="77777777" w:rsidR="00D1042C" w:rsidRPr="00E37DAA" w:rsidRDefault="00D1042C" w:rsidP="00D1042C">
      <w:pPr>
        <w:pStyle w:val="Akapitzlist"/>
        <w:spacing w:after="0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B9B995" w14:textId="77777777" w:rsidR="00D1042C" w:rsidRPr="00E37DAA" w:rsidRDefault="00D1042C" w:rsidP="00D1042C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AA">
        <w:rPr>
          <w:rFonts w:ascii="Times New Roman" w:eastAsia="Times New Roman" w:hAnsi="Times New Roman" w:cs="Times New Roman"/>
          <w:sz w:val="24"/>
          <w:szCs w:val="24"/>
        </w:rPr>
        <w:t xml:space="preserve">Uzasadnienie: </w:t>
      </w:r>
    </w:p>
    <w:p w14:paraId="08118A3C" w14:textId="63759171" w:rsidR="00BF5BE5" w:rsidRPr="00E37DAA" w:rsidRDefault="00D1042C" w:rsidP="00D1042C">
      <w:pPr>
        <w:pStyle w:val="Akapitzlist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E37D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Pr="00E37DAA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68B7F82B" w14:textId="4D821AF5" w:rsidR="00D1042C" w:rsidRPr="00E37DAA" w:rsidRDefault="00D1042C" w:rsidP="00D1042C">
      <w:pPr>
        <w:pStyle w:val="Akapitzlist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4B87E95" w14:textId="77777777" w:rsidR="00D1042C" w:rsidRPr="00E37DAA" w:rsidRDefault="00D1042C" w:rsidP="00D1042C">
      <w:pPr>
        <w:pStyle w:val="Akapitzlist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D08B9" w14:textId="77777777" w:rsidR="00D1042C" w:rsidRPr="00E37DAA" w:rsidRDefault="00D1042C" w:rsidP="00D1042C">
      <w:pPr>
        <w:pStyle w:val="Akapitzlist"/>
        <w:numPr>
          <w:ilvl w:val="0"/>
          <w:numId w:val="3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7DAA"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Oświadczamy, że przekazany/e składniki majątku zostaną odebrane w terminie i w miejscu wskazanym w protokole zdawczo-odbiorczym.</w:t>
      </w:r>
    </w:p>
    <w:p w14:paraId="0EA47EF2" w14:textId="77777777" w:rsidR="00CA2824" w:rsidRPr="00E37DAA" w:rsidRDefault="00CA2824" w:rsidP="00CA2824">
      <w:pPr>
        <w:pStyle w:val="Akapitzlist"/>
        <w:spacing w:after="12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50762042"/>
    </w:p>
    <w:bookmarkEnd w:id="0"/>
    <w:p w14:paraId="57A6C64E" w14:textId="77777777" w:rsidR="00C24E8A" w:rsidRPr="00E37DAA" w:rsidRDefault="00C24E8A" w:rsidP="00566D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A56AF" w14:textId="77777777" w:rsidR="00626BD2" w:rsidRPr="00E37DAA" w:rsidRDefault="00626BD2" w:rsidP="00566D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EC4640" w14:textId="77777777" w:rsidR="00626BD2" w:rsidRPr="00E37DAA" w:rsidRDefault="00626BD2" w:rsidP="00566D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4FD473" w14:textId="77777777" w:rsidR="00626BD2" w:rsidRPr="00E37DAA" w:rsidRDefault="00626BD2" w:rsidP="00566D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961965" w14:textId="77777777" w:rsidR="00626BD2" w:rsidRPr="00E37DAA" w:rsidRDefault="00626BD2" w:rsidP="00566D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58F476" w14:textId="77777777" w:rsidR="00566D38" w:rsidRPr="00E37DAA" w:rsidRDefault="00566D38" w:rsidP="00566D3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7DA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………………………………………….. </w:t>
      </w:r>
    </w:p>
    <w:p w14:paraId="04A71243" w14:textId="502E7AFF" w:rsidR="004B1078" w:rsidRPr="00E37DAA" w:rsidRDefault="00626BD2" w:rsidP="00626BD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37D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66D38" w:rsidRPr="00E37D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B23E2">
        <w:rPr>
          <w:rFonts w:ascii="Times New Roman" w:eastAsia="Times New Roman" w:hAnsi="Times New Roman" w:cs="Times New Roman"/>
          <w:sz w:val="24"/>
          <w:szCs w:val="24"/>
        </w:rPr>
        <w:t xml:space="preserve"> data i </w:t>
      </w:r>
      <w:r w:rsidRPr="00E37DAA">
        <w:rPr>
          <w:rFonts w:ascii="Times New Roman" w:eastAsia="Times New Roman" w:hAnsi="Times New Roman" w:cs="Times New Roman"/>
          <w:sz w:val="24"/>
          <w:szCs w:val="24"/>
        </w:rPr>
        <w:t>podpis kierownika jednostki</w:t>
      </w:r>
      <w:r w:rsidR="00566D38" w:rsidRPr="00E37DA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sectPr w:rsidR="004B1078" w:rsidRPr="00E37DAA" w:rsidSect="00566D3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E2D9C"/>
    <w:multiLevelType w:val="hybridMultilevel"/>
    <w:tmpl w:val="C882C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0791A"/>
    <w:multiLevelType w:val="hybridMultilevel"/>
    <w:tmpl w:val="32404926"/>
    <w:lvl w:ilvl="0" w:tplc="FCEEFC00">
      <w:start w:val="5"/>
      <w:numFmt w:val="bullet"/>
      <w:lvlText w:val=""/>
      <w:lvlJc w:val="left"/>
      <w:pPr>
        <w:ind w:left="43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6EE75BD1"/>
    <w:multiLevelType w:val="hybridMultilevel"/>
    <w:tmpl w:val="063C84F0"/>
    <w:lvl w:ilvl="0" w:tplc="7DA6E2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62130">
    <w:abstractNumId w:val="1"/>
  </w:num>
  <w:num w:numId="2" w16cid:durableId="1563784737">
    <w:abstractNumId w:val="0"/>
  </w:num>
  <w:num w:numId="3" w16cid:durableId="493110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38"/>
    <w:rsid w:val="00000404"/>
    <w:rsid w:val="00097C95"/>
    <w:rsid w:val="001006D3"/>
    <w:rsid w:val="0012242A"/>
    <w:rsid w:val="00161980"/>
    <w:rsid w:val="001814CC"/>
    <w:rsid w:val="00232652"/>
    <w:rsid w:val="002512DC"/>
    <w:rsid w:val="002F7963"/>
    <w:rsid w:val="00394397"/>
    <w:rsid w:val="003D3F63"/>
    <w:rsid w:val="003E2414"/>
    <w:rsid w:val="003E52DE"/>
    <w:rsid w:val="00413BFC"/>
    <w:rsid w:val="004248F8"/>
    <w:rsid w:val="004B1078"/>
    <w:rsid w:val="004B4944"/>
    <w:rsid w:val="00563D45"/>
    <w:rsid w:val="00566D38"/>
    <w:rsid w:val="005B5138"/>
    <w:rsid w:val="00626BD2"/>
    <w:rsid w:val="006C59A9"/>
    <w:rsid w:val="006E28ED"/>
    <w:rsid w:val="006E6BF3"/>
    <w:rsid w:val="007120E3"/>
    <w:rsid w:val="00736286"/>
    <w:rsid w:val="00763EFB"/>
    <w:rsid w:val="0090627E"/>
    <w:rsid w:val="00987746"/>
    <w:rsid w:val="009F322A"/>
    <w:rsid w:val="00A544E3"/>
    <w:rsid w:val="00AA1CC8"/>
    <w:rsid w:val="00AB23E2"/>
    <w:rsid w:val="00B21EED"/>
    <w:rsid w:val="00B6488E"/>
    <w:rsid w:val="00BF5BE5"/>
    <w:rsid w:val="00C24E8A"/>
    <w:rsid w:val="00CA2824"/>
    <w:rsid w:val="00CA2ADE"/>
    <w:rsid w:val="00CB2BBF"/>
    <w:rsid w:val="00CB5A7B"/>
    <w:rsid w:val="00D1042C"/>
    <w:rsid w:val="00D22469"/>
    <w:rsid w:val="00D92398"/>
    <w:rsid w:val="00DE28A9"/>
    <w:rsid w:val="00E1336D"/>
    <w:rsid w:val="00E37DAA"/>
    <w:rsid w:val="00E60024"/>
    <w:rsid w:val="00E84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69C6"/>
  <w15:docId w15:val="{AFD141ED-CC0C-40DE-B208-265FBEC0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66D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D3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</dc:creator>
  <cp:keywords/>
  <dc:description/>
  <cp:lastModifiedBy>Joppek Renata</cp:lastModifiedBy>
  <cp:revision>8</cp:revision>
  <cp:lastPrinted>2024-10-23T11:53:00Z</cp:lastPrinted>
  <dcterms:created xsi:type="dcterms:W3CDTF">2024-10-21T12:59:00Z</dcterms:created>
  <dcterms:modified xsi:type="dcterms:W3CDTF">2024-10-24T11:30:00Z</dcterms:modified>
</cp:coreProperties>
</file>