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47EB" w14:textId="7387239C" w:rsidR="00566D38" w:rsidRPr="003451B4" w:rsidRDefault="00566D38" w:rsidP="0004373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B4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154016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043736" w:rsidRPr="00043736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</w:t>
      </w:r>
      <w:r w:rsidR="00043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3736" w:rsidRPr="00043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="0004373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043736" w:rsidRPr="00043736">
        <w:rPr>
          <w:rFonts w:ascii="Times New Roman" w:eastAsia="Times New Roman" w:hAnsi="Times New Roman" w:cs="Times New Roman"/>
          <w:b/>
          <w:bCs/>
          <w:sz w:val="24"/>
          <w:szCs w:val="24"/>
        </w:rPr>
        <w:t>arowiźnie</w:t>
      </w:r>
    </w:p>
    <w:p w14:paraId="0433C91B" w14:textId="77777777" w:rsidR="00566D38" w:rsidRPr="003451B4" w:rsidRDefault="00566D38" w:rsidP="00566D38">
      <w:pPr>
        <w:spacing w:after="0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14:paraId="290ED695" w14:textId="77777777" w:rsidR="001006D3" w:rsidRPr="003451B4" w:rsidRDefault="001006D3" w:rsidP="00A23E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9A9C0" w14:textId="77777777" w:rsidR="00A23E1C" w:rsidRDefault="00A23E1C" w:rsidP="00C24E8A">
      <w:pPr>
        <w:spacing w:after="0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0823739A" w14:textId="7251F23B" w:rsidR="00566D38" w:rsidRPr="003451B4" w:rsidRDefault="001006D3" w:rsidP="00C24E8A">
      <w:pPr>
        <w:spacing w:after="0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B4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r w:rsidR="00CA2824" w:rsidRPr="003451B4">
        <w:rPr>
          <w:rFonts w:ascii="Times New Roman" w:eastAsia="Times New Roman" w:hAnsi="Times New Roman" w:cs="Times New Roman"/>
          <w:b/>
          <w:sz w:val="24"/>
          <w:szCs w:val="24"/>
        </w:rPr>
        <w:t>dokonanie darowizny</w:t>
      </w:r>
      <w:r w:rsidRPr="003451B4">
        <w:rPr>
          <w:rFonts w:ascii="Times New Roman" w:eastAsia="Times New Roman" w:hAnsi="Times New Roman" w:cs="Times New Roman"/>
          <w:b/>
          <w:sz w:val="24"/>
          <w:szCs w:val="24"/>
        </w:rPr>
        <w:t xml:space="preserve"> składnika rzeczowego majątku ruchomego</w:t>
      </w:r>
    </w:p>
    <w:p w14:paraId="53167F96" w14:textId="77777777" w:rsidR="00CA2824" w:rsidRPr="003451B4" w:rsidRDefault="00CA2824" w:rsidP="00C24E8A">
      <w:pPr>
        <w:spacing w:after="0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97084" w14:textId="77777777" w:rsidR="00CA2824" w:rsidRPr="003451B4" w:rsidRDefault="00CA2824" w:rsidP="00C24E8A">
      <w:pPr>
        <w:spacing w:after="0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E3552" w14:textId="3CDCD9CF" w:rsidR="00566D38" w:rsidRPr="003451B4" w:rsidRDefault="00A544E3" w:rsidP="00CA2824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1B4">
        <w:rPr>
          <w:rFonts w:ascii="Times New Roman" w:hAnsi="Times New Roman" w:cs="Times New Roman"/>
          <w:sz w:val="24"/>
          <w:szCs w:val="24"/>
        </w:rPr>
        <w:t>Nazwa jednostki:</w:t>
      </w:r>
      <w:r w:rsidRPr="00345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1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1B4" w:rsidRPr="003451B4">
        <w:rPr>
          <w:rFonts w:ascii="Times New Roman" w:hAnsi="Times New Roman" w:cs="Times New Roman"/>
          <w:sz w:val="24"/>
          <w:szCs w:val="24"/>
        </w:rPr>
        <w:t>…….</w:t>
      </w:r>
      <w:r w:rsidRPr="003451B4">
        <w:rPr>
          <w:rFonts w:ascii="Times New Roman" w:hAnsi="Times New Roman" w:cs="Times New Roman"/>
          <w:sz w:val="24"/>
          <w:szCs w:val="24"/>
        </w:rPr>
        <w:t>……..</w:t>
      </w:r>
    </w:p>
    <w:p w14:paraId="0C2575D0" w14:textId="77777777" w:rsidR="00CA2824" w:rsidRPr="003451B4" w:rsidRDefault="00CA2824" w:rsidP="00CA2824">
      <w:pPr>
        <w:pStyle w:val="Akapitzlist"/>
        <w:spacing w:before="120" w:after="12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4255F97" w14:textId="38FBBD95" w:rsidR="00A544E3" w:rsidRPr="003451B4" w:rsidRDefault="00CA2824" w:rsidP="00CA2824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1B4">
        <w:rPr>
          <w:rFonts w:ascii="Times New Roman" w:hAnsi="Times New Roman" w:cs="Times New Roman"/>
          <w:sz w:val="24"/>
          <w:szCs w:val="24"/>
        </w:rPr>
        <w:t>Siedziba i adres</w:t>
      </w:r>
      <w:r w:rsidR="007F54EC" w:rsidRPr="003451B4">
        <w:rPr>
          <w:rFonts w:ascii="Times New Roman" w:hAnsi="Times New Roman" w:cs="Times New Roman"/>
          <w:sz w:val="24"/>
          <w:szCs w:val="24"/>
        </w:rPr>
        <w:t>, w tym tel. kontaktowy</w:t>
      </w:r>
      <w:r w:rsidRPr="003451B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0F214" w14:textId="77777777" w:rsidR="00CA2824" w:rsidRPr="003451B4" w:rsidRDefault="00CA2824" w:rsidP="00CA28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E3DB63" w14:textId="77777777" w:rsidR="00CA2824" w:rsidRPr="003451B4" w:rsidRDefault="00CA2824" w:rsidP="00CA2824">
      <w:pPr>
        <w:pStyle w:val="Akapitzlist"/>
        <w:numPr>
          <w:ilvl w:val="0"/>
          <w:numId w:val="3"/>
        </w:numPr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451B4">
        <w:rPr>
          <w:rFonts w:ascii="Times New Roman" w:hAnsi="Times New Roman" w:cs="Times New Roman"/>
          <w:sz w:val="24"/>
          <w:szCs w:val="24"/>
        </w:rPr>
        <w:t>Nazwa/y składnika/ów majątku, którego wniosek dotyczy:</w:t>
      </w:r>
    </w:p>
    <w:p w14:paraId="7A640AA7" w14:textId="77777777" w:rsidR="00CA2824" w:rsidRPr="003451B4" w:rsidRDefault="00CA2824" w:rsidP="00CA28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F99085" w14:textId="77777777" w:rsidR="00CA2824" w:rsidRPr="003451B4" w:rsidRDefault="00CA2824" w:rsidP="00CA2824">
      <w:pPr>
        <w:pStyle w:val="Akapitzlist"/>
        <w:spacing w:before="120" w:after="120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Ind w:w="0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2557"/>
        <w:gridCol w:w="2005"/>
        <w:gridCol w:w="1896"/>
        <w:gridCol w:w="1896"/>
      </w:tblGrid>
      <w:tr w:rsidR="003D3270" w:rsidRPr="003451B4" w14:paraId="7F22DE2A" w14:textId="77777777" w:rsidTr="003D3270">
        <w:trPr>
          <w:trHeight w:val="6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032A25CC" w14:textId="77777777" w:rsidR="003D3270" w:rsidRPr="003451B4" w:rsidRDefault="003D327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02F8B0BF" w14:textId="17507067" w:rsidR="003D3270" w:rsidRPr="003451B4" w:rsidRDefault="003D3270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składnika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19A13442" w14:textId="77777777" w:rsidR="003D3270" w:rsidRPr="003451B4" w:rsidRDefault="003D327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inwentarzowy/ Numer SAP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85E7A2C" w14:textId="77777777" w:rsidR="003D3270" w:rsidRPr="003451B4" w:rsidRDefault="003D32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3B81D706" w14:textId="77777777" w:rsidR="003D3270" w:rsidRPr="003451B4" w:rsidRDefault="003D32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D3270" w:rsidRPr="003451B4" w14:paraId="50C1BC50" w14:textId="77777777" w:rsidTr="003D3270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DB0E" w14:textId="77777777" w:rsidR="003D3270" w:rsidRPr="003451B4" w:rsidRDefault="003D327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9434" w14:textId="77777777" w:rsidR="003D3270" w:rsidRPr="003451B4" w:rsidRDefault="003D3270">
            <w:pPr>
              <w:tabs>
                <w:tab w:val="left" w:pos="1655"/>
              </w:tabs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34A" w14:textId="77777777" w:rsidR="003D3270" w:rsidRPr="003451B4" w:rsidRDefault="003D32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5639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A878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270" w:rsidRPr="003451B4" w14:paraId="0F8313D2" w14:textId="77777777" w:rsidTr="003D3270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3629" w14:textId="77777777" w:rsidR="003D3270" w:rsidRPr="003451B4" w:rsidRDefault="003D3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885A" w14:textId="77777777" w:rsidR="003D3270" w:rsidRPr="003451B4" w:rsidRDefault="003D3270">
            <w:pPr>
              <w:tabs>
                <w:tab w:val="left" w:pos="1655"/>
              </w:tabs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CD25" w14:textId="77777777" w:rsidR="003D3270" w:rsidRPr="003451B4" w:rsidRDefault="003D32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E638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F41F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270" w:rsidRPr="003451B4" w14:paraId="1C1F7647" w14:textId="77777777" w:rsidTr="003D3270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C0880" w14:textId="77777777" w:rsidR="003D3270" w:rsidRPr="003451B4" w:rsidRDefault="003D3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EC98" w14:textId="77777777" w:rsidR="003D3270" w:rsidRPr="003451B4" w:rsidRDefault="003D3270">
            <w:pPr>
              <w:tabs>
                <w:tab w:val="left" w:pos="1655"/>
              </w:tabs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51BF" w14:textId="77777777" w:rsidR="003D3270" w:rsidRPr="003451B4" w:rsidRDefault="003D32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DA7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3B29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270" w:rsidRPr="003451B4" w14:paraId="1943616B" w14:textId="77777777" w:rsidTr="003D3270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4839" w14:textId="77777777" w:rsidR="003D3270" w:rsidRPr="003451B4" w:rsidRDefault="003D3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A905" w14:textId="77777777" w:rsidR="003D3270" w:rsidRPr="003451B4" w:rsidRDefault="003D3270">
            <w:pPr>
              <w:tabs>
                <w:tab w:val="left" w:pos="1655"/>
              </w:tabs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F777" w14:textId="77777777" w:rsidR="003D3270" w:rsidRPr="003451B4" w:rsidRDefault="003D32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511E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D146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270" w:rsidRPr="003451B4" w14:paraId="453DBF11" w14:textId="77777777" w:rsidTr="003D3270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D0A6E" w14:textId="77777777" w:rsidR="003D3270" w:rsidRPr="003451B4" w:rsidRDefault="003D3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1B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FF85" w14:textId="77777777" w:rsidR="003D3270" w:rsidRPr="003451B4" w:rsidRDefault="003D3270">
            <w:pPr>
              <w:tabs>
                <w:tab w:val="left" w:pos="1655"/>
              </w:tabs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57D2" w14:textId="77777777" w:rsidR="003D3270" w:rsidRPr="003451B4" w:rsidRDefault="003D32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1093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7F7E" w14:textId="77777777" w:rsidR="003D3270" w:rsidRPr="003451B4" w:rsidRDefault="003D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D7D527" w14:textId="77777777" w:rsidR="00566D38" w:rsidRPr="003451B4" w:rsidRDefault="00566D38" w:rsidP="00566D3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191B2D" w14:textId="77777777" w:rsidR="003D3F63" w:rsidRPr="003451B4" w:rsidRDefault="003D3F63" w:rsidP="00566D3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7134574D" w14:textId="77777777" w:rsidR="005B5138" w:rsidRPr="003451B4" w:rsidRDefault="006E6BF3" w:rsidP="00CA282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1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Sposób wykorzystania składnika rzeczowego majątku ruchomego: </w:t>
      </w:r>
      <w:r w:rsidR="003D3F63" w:rsidRPr="003451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0060988" w14:textId="77777777" w:rsidR="003D3F63" w:rsidRPr="003451B4" w:rsidRDefault="003D3F63" w:rsidP="00566D3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02A850E5" w14:textId="6196F864" w:rsidR="006E6BF3" w:rsidRPr="003451B4" w:rsidRDefault="006E6BF3" w:rsidP="006E6BF3">
      <w:pPr>
        <w:spacing w:after="120" w:line="36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451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14:paraId="0E34144C" w14:textId="3CDE8E21" w:rsidR="00626BD2" w:rsidRPr="003451B4" w:rsidRDefault="006E6BF3" w:rsidP="006E6BF3">
      <w:pPr>
        <w:spacing w:after="120" w:line="36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451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470F1B" w:rsidRPr="003451B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…</w:t>
      </w:r>
    </w:p>
    <w:p w14:paraId="7EFB6417" w14:textId="77777777" w:rsidR="006E6BF3" w:rsidRPr="003451B4" w:rsidRDefault="006E6BF3" w:rsidP="006E6BF3">
      <w:pPr>
        <w:spacing w:after="120" w:line="36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0D3BD51E" w14:textId="77777777" w:rsidR="003D3F63" w:rsidRPr="003451B4" w:rsidRDefault="003D3F63" w:rsidP="00CA282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1B4">
        <w:rPr>
          <w:rFonts w:ascii="Times New Roman" w:eastAsia="Calibri" w:hAnsi="Times New Roman" w:cs="Times New Roman"/>
          <w:color w:val="000000"/>
          <w:sz w:val="24"/>
          <w:szCs w:val="24"/>
        </w:rPr>
        <w:t>Uzasadnienie</w:t>
      </w:r>
      <w:r w:rsidR="006E6BF3" w:rsidRPr="003451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potrzeb</w:t>
      </w:r>
      <w:r w:rsidRPr="003451B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4B6B8CA1" w14:textId="77777777" w:rsidR="003D3F63" w:rsidRPr="003451B4" w:rsidRDefault="003D3F63" w:rsidP="003D3F63">
      <w:pPr>
        <w:spacing w:after="0"/>
        <w:ind w:left="7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7FEE72F" w14:textId="51D198FD" w:rsidR="003D3F63" w:rsidRPr="003451B4" w:rsidRDefault="003D3F63" w:rsidP="003D3F63">
      <w:pPr>
        <w:spacing w:after="120" w:line="360" w:lineRule="auto"/>
        <w:ind w:left="6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1B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451B4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  <w:r w:rsidRPr="003451B4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</w:p>
    <w:p w14:paraId="08F7E918" w14:textId="70E7051D" w:rsidR="003D3F63" w:rsidRPr="003451B4" w:rsidRDefault="003D3F63" w:rsidP="003D3F63">
      <w:pPr>
        <w:spacing w:after="120" w:line="360" w:lineRule="auto"/>
        <w:ind w:left="6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1B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29B5EA4E" w14:textId="77777777" w:rsidR="003D3F63" w:rsidRPr="003451B4" w:rsidRDefault="003D3F63" w:rsidP="003D3F63">
      <w:pPr>
        <w:spacing w:after="0"/>
        <w:ind w:left="7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EA68BC" w14:textId="77777777" w:rsidR="003D3F63" w:rsidRPr="003451B4" w:rsidRDefault="003D3F63" w:rsidP="003D3F63">
      <w:pPr>
        <w:spacing w:after="0"/>
        <w:ind w:left="7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5C0C931" w14:textId="77777777" w:rsidR="003D3F63" w:rsidRPr="003451B4" w:rsidRDefault="003D3F63" w:rsidP="00CA2824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762042"/>
      <w:r w:rsidRPr="003451B4">
        <w:rPr>
          <w:rFonts w:ascii="Times New Roman" w:eastAsia="Times New Roman" w:hAnsi="Times New Roman" w:cs="Times New Roman"/>
          <w:sz w:val="24"/>
          <w:szCs w:val="24"/>
        </w:rPr>
        <w:t>Oświadcza</w:t>
      </w:r>
      <w:r w:rsidR="00CA2824" w:rsidRPr="003451B4"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3451B4">
        <w:rPr>
          <w:rFonts w:ascii="Times New Roman" w:eastAsia="Times New Roman" w:hAnsi="Times New Roman" w:cs="Times New Roman"/>
          <w:sz w:val="24"/>
          <w:szCs w:val="24"/>
        </w:rPr>
        <w:t>, że przekazany</w:t>
      </w:r>
      <w:r w:rsidR="00CA2824" w:rsidRPr="003451B4">
        <w:rPr>
          <w:rFonts w:ascii="Times New Roman" w:eastAsia="Times New Roman" w:hAnsi="Times New Roman" w:cs="Times New Roman"/>
          <w:sz w:val="24"/>
          <w:szCs w:val="24"/>
        </w:rPr>
        <w:t>/e</w:t>
      </w:r>
      <w:r w:rsidRPr="003451B4">
        <w:rPr>
          <w:rFonts w:ascii="Times New Roman" w:eastAsia="Times New Roman" w:hAnsi="Times New Roman" w:cs="Times New Roman"/>
          <w:sz w:val="24"/>
          <w:szCs w:val="24"/>
        </w:rPr>
        <w:t xml:space="preserve"> składnik</w:t>
      </w:r>
      <w:r w:rsidR="00CA2824" w:rsidRPr="003451B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51B4">
        <w:rPr>
          <w:rFonts w:ascii="Times New Roman" w:eastAsia="Times New Roman" w:hAnsi="Times New Roman" w:cs="Times New Roman"/>
          <w:sz w:val="24"/>
          <w:szCs w:val="24"/>
        </w:rPr>
        <w:t xml:space="preserve"> majątku zostan</w:t>
      </w:r>
      <w:r w:rsidR="00CA2824" w:rsidRPr="003451B4">
        <w:rPr>
          <w:rFonts w:ascii="Times New Roman" w:eastAsia="Times New Roman" w:hAnsi="Times New Roman" w:cs="Times New Roman"/>
          <w:sz w:val="24"/>
          <w:szCs w:val="24"/>
        </w:rPr>
        <w:t>ą odebrane</w:t>
      </w:r>
      <w:r w:rsidRPr="003451B4">
        <w:rPr>
          <w:rFonts w:ascii="Times New Roman" w:eastAsia="Times New Roman" w:hAnsi="Times New Roman" w:cs="Times New Roman"/>
          <w:sz w:val="24"/>
          <w:szCs w:val="24"/>
        </w:rPr>
        <w:t xml:space="preserve"> w terminie i w miejscu wskazanym w protokole zdawczo-odbiorczym.</w:t>
      </w:r>
    </w:p>
    <w:p w14:paraId="3FF32EEC" w14:textId="77777777" w:rsidR="006E6BF3" w:rsidRPr="003451B4" w:rsidRDefault="006E6BF3" w:rsidP="006E6BF3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BF091" w14:textId="77777777" w:rsidR="006E6BF3" w:rsidRPr="003451B4" w:rsidRDefault="006E6BF3" w:rsidP="00CA2824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B4">
        <w:rPr>
          <w:rFonts w:ascii="Times New Roman" w:eastAsia="Times New Roman" w:hAnsi="Times New Roman" w:cs="Times New Roman"/>
          <w:sz w:val="24"/>
          <w:szCs w:val="24"/>
        </w:rPr>
        <w:t xml:space="preserve">Zobowiązujemy się do pokrycia kosztów związanych z darowizną, w tym kosztów odbioru przedmiotu darowizny. </w:t>
      </w:r>
    </w:p>
    <w:p w14:paraId="3528ECE7" w14:textId="77777777" w:rsidR="006E6BF3" w:rsidRPr="003451B4" w:rsidRDefault="006E6BF3" w:rsidP="006E6BF3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7E152811" w14:textId="77777777" w:rsidR="006E6BF3" w:rsidRPr="003451B4" w:rsidRDefault="006E6BF3" w:rsidP="004E0FB1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B4">
        <w:rPr>
          <w:rFonts w:ascii="Times New Roman" w:eastAsia="Times New Roman" w:hAnsi="Times New Roman" w:cs="Times New Roman"/>
          <w:sz w:val="24"/>
          <w:szCs w:val="24"/>
        </w:rPr>
        <w:t>Statut</w:t>
      </w:r>
      <w:r w:rsidR="00232652" w:rsidRPr="003451B4">
        <w:rPr>
          <w:rFonts w:ascii="Times New Roman" w:eastAsia="Times New Roman" w:hAnsi="Times New Roman" w:cs="Times New Roman"/>
          <w:sz w:val="24"/>
          <w:szCs w:val="24"/>
        </w:rPr>
        <w:t xml:space="preserve"> bądź inny dokument określający organizację oraz przedmiot działalności jednostki * – w załączeniu przekazujemy:</w:t>
      </w:r>
    </w:p>
    <w:p w14:paraId="3085E367" w14:textId="11C1FAFA" w:rsidR="00232652" w:rsidRPr="003451B4" w:rsidRDefault="00232652" w:rsidP="00232652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B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1B4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3451B4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1B71AE80" w14:textId="77777777" w:rsidR="00232652" w:rsidRPr="003451B4" w:rsidRDefault="00232652" w:rsidP="0023265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7340344C" w14:textId="77777777" w:rsidR="00232652" w:rsidRPr="003451B4" w:rsidRDefault="00232652" w:rsidP="00232652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B4">
        <w:rPr>
          <w:rFonts w:ascii="Times New Roman" w:eastAsia="Times New Roman" w:hAnsi="Times New Roman" w:cs="Times New Roman"/>
          <w:sz w:val="24"/>
          <w:szCs w:val="24"/>
        </w:rPr>
        <w:t>□ TAK</w:t>
      </w:r>
    </w:p>
    <w:p w14:paraId="0123329C" w14:textId="77777777" w:rsidR="00232652" w:rsidRPr="003451B4" w:rsidRDefault="00232652" w:rsidP="00232652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B4">
        <w:rPr>
          <w:rFonts w:ascii="Times New Roman" w:eastAsia="Times New Roman" w:hAnsi="Times New Roman" w:cs="Times New Roman"/>
          <w:sz w:val="24"/>
          <w:szCs w:val="24"/>
        </w:rPr>
        <w:t>□ NIE</w:t>
      </w:r>
    </w:p>
    <w:p w14:paraId="3E594CD6" w14:textId="77777777" w:rsidR="00CA2824" w:rsidRPr="003451B4" w:rsidRDefault="00CA2824" w:rsidP="00CA2824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2E57022" w14:textId="77777777" w:rsidR="00566D38" w:rsidRPr="003451B4" w:rsidRDefault="00232652" w:rsidP="00566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1B4">
        <w:rPr>
          <w:rFonts w:ascii="Times New Roman" w:hAnsi="Times New Roman" w:cs="Times New Roman"/>
          <w:sz w:val="24"/>
          <w:szCs w:val="24"/>
        </w:rPr>
        <w:t>(*zaznaczyć właściwą pozycję)</w:t>
      </w:r>
    </w:p>
    <w:p w14:paraId="473BCC1F" w14:textId="77777777" w:rsidR="00626BD2" w:rsidRPr="003451B4" w:rsidRDefault="00626BD2" w:rsidP="00566D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129076" w14:textId="77777777" w:rsidR="00626BD2" w:rsidRPr="003451B4" w:rsidRDefault="00626BD2" w:rsidP="00470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3CD87B" w14:textId="77777777" w:rsidR="00626BD2" w:rsidRPr="003451B4" w:rsidRDefault="00626BD2" w:rsidP="00566D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49C9D0" w14:textId="77777777" w:rsidR="00566D38" w:rsidRPr="003451B4" w:rsidRDefault="00566D38" w:rsidP="00566D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51B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</w:t>
      </w:r>
    </w:p>
    <w:p w14:paraId="65D01650" w14:textId="64FB49F0" w:rsidR="004B1078" w:rsidRPr="003451B4" w:rsidRDefault="00626BD2" w:rsidP="00626B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51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66D38" w:rsidRPr="003451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23E1C">
        <w:rPr>
          <w:rFonts w:ascii="Times New Roman" w:eastAsia="Times New Roman" w:hAnsi="Times New Roman" w:cs="Times New Roman"/>
          <w:sz w:val="24"/>
          <w:szCs w:val="24"/>
        </w:rPr>
        <w:t xml:space="preserve">data i </w:t>
      </w:r>
      <w:r w:rsidRPr="003451B4">
        <w:rPr>
          <w:rFonts w:ascii="Times New Roman" w:eastAsia="Times New Roman" w:hAnsi="Times New Roman" w:cs="Times New Roman"/>
          <w:sz w:val="24"/>
          <w:szCs w:val="24"/>
        </w:rPr>
        <w:t>podpis kierownika jednostki</w:t>
      </w:r>
      <w:r w:rsidR="00566D38" w:rsidRPr="003451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sectPr w:rsidR="004B1078" w:rsidRPr="003451B4" w:rsidSect="00566D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E2D9C"/>
    <w:multiLevelType w:val="hybridMultilevel"/>
    <w:tmpl w:val="C882C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0791A"/>
    <w:multiLevelType w:val="hybridMultilevel"/>
    <w:tmpl w:val="32404926"/>
    <w:lvl w:ilvl="0" w:tplc="FCEEFC00">
      <w:start w:val="5"/>
      <w:numFmt w:val="bullet"/>
      <w:lvlText w:val=""/>
      <w:lvlJc w:val="left"/>
      <w:pPr>
        <w:ind w:left="43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6EE75BD1"/>
    <w:multiLevelType w:val="hybridMultilevel"/>
    <w:tmpl w:val="063C84F0"/>
    <w:lvl w:ilvl="0" w:tplc="7DA6E2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28235">
    <w:abstractNumId w:val="1"/>
  </w:num>
  <w:num w:numId="2" w16cid:durableId="772749871">
    <w:abstractNumId w:val="0"/>
  </w:num>
  <w:num w:numId="3" w16cid:durableId="205811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38"/>
    <w:rsid w:val="00000404"/>
    <w:rsid w:val="00043736"/>
    <w:rsid w:val="001006D3"/>
    <w:rsid w:val="0012242A"/>
    <w:rsid w:val="00154016"/>
    <w:rsid w:val="00161980"/>
    <w:rsid w:val="001814CC"/>
    <w:rsid w:val="00232652"/>
    <w:rsid w:val="002F7963"/>
    <w:rsid w:val="003451B4"/>
    <w:rsid w:val="00394397"/>
    <w:rsid w:val="003D3270"/>
    <w:rsid w:val="003D3F63"/>
    <w:rsid w:val="003E52DE"/>
    <w:rsid w:val="00413BFC"/>
    <w:rsid w:val="004248F8"/>
    <w:rsid w:val="00470F1B"/>
    <w:rsid w:val="004B1078"/>
    <w:rsid w:val="004B4944"/>
    <w:rsid w:val="00566D38"/>
    <w:rsid w:val="005B5138"/>
    <w:rsid w:val="00626BD2"/>
    <w:rsid w:val="006B337F"/>
    <w:rsid w:val="006C59A9"/>
    <w:rsid w:val="006E28ED"/>
    <w:rsid w:val="006E6BF3"/>
    <w:rsid w:val="00736286"/>
    <w:rsid w:val="007B5C99"/>
    <w:rsid w:val="007F54EC"/>
    <w:rsid w:val="00852FFC"/>
    <w:rsid w:val="0090627E"/>
    <w:rsid w:val="00987746"/>
    <w:rsid w:val="009F322A"/>
    <w:rsid w:val="00A23E1C"/>
    <w:rsid w:val="00A544E3"/>
    <w:rsid w:val="00AA1CC8"/>
    <w:rsid w:val="00B012A5"/>
    <w:rsid w:val="00B609E3"/>
    <w:rsid w:val="00C24E8A"/>
    <w:rsid w:val="00CA2824"/>
    <w:rsid w:val="00CA2ADE"/>
    <w:rsid w:val="00D22469"/>
    <w:rsid w:val="00D92398"/>
    <w:rsid w:val="00DE712C"/>
    <w:rsid w:val="00E0470E"/>
    <w:rsid w:val="00E2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8BC9"/>
  <w15:docId w15:val="{AFD141ED-CC0C-40DE-B208-265FBEC0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66D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D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</dc:creator>
  <cp:keywords/>
  <dc:description/>
  <cp:lastModifiedBy>Joppek Renata</cp:lastModifiedBy>
  <cp:revision>7</cp:revision>
  <cp:lastPrinted>2024-10-24T11:31:00Z</cp:lastPrinted>
  <dcterms:created xsi:type="dcterms:W3CDTF">2024-10-21T13:00:00Z</dcterms:created>
  <dcterms:modified xsi:type="dcterms:W3CDTF">2024-10-24T11:31:00Z</dcterms:modified>
</cp:coreProperties>
</file>